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0038" w:rsidR="71F8C7B0" w:rsidP="2F7FBEE0" w:rsidRDefault="71F8C7B0" w14:paraId="30D4FA3D" w14:textId="3DCB22AD">
      <w:pPr>
        <w:ind w:firstLine="720"/>
        <w:jc w:val="center"/>
        <w:rPr>
          <w:rFonts w:ascii="Calibri" w:hAnsi="Calibri" w:cs="Arial" w:asciiTheme="minorAscii" w:hAnsiTheme="minorAscii" w:cstheme="minorBidi"/>
        </w:rPr>
      </w:pPr>
      <w:r w:rsidRPr="2F7FBEE0" w:rsidR="71F8C7B0">
        <w:rPr>
          <w:rFonts w:ascii="Calibri" w:hAnsi="Calibri" w:cs="Arial" w:asciiTheme="minorAscii" w:hAnsiTheme="minorAscii" w:cstheme="minorBidi"/>
          <w:b w:val="1"/>
          <w:bCs w:val="1"/>
        </w:rPr>
        <w:t>PBIS Academy Learning Plan</w:t>
      </w:r>
      <w:r>
        <w:br/>
      </w:r>
      <w:r w:rsidRPr="2F7FBEE0" w:rsidR="2CC50550">
        <w:rPr>
          <w:rFonts w:ascii="Calibri" w:hAnsi="Calibri" w:cs="Arial" w:asciiTheme="minorAscii" w:hAnsiTheme="minorAscii" w:cstheme="minorBidi"/>
          <w:b w:val="1"/>
          <w:bCs w:val="1"/>
        </w:rPr>
        <w:t xml:space="preserve">Year </w:t>
      </w:r>
      <w:r w:rsidRPr="2F7FBEE0" w:rsidR="0060015C">
        <w:rPr>
          <w:rFonts w:ascii="Calibri" w:hAnsi="Calibri" w:cs="Arial" w:asciiTheme="minorAscii" w:hAnsiTheme="minorAscii" w:cstheme="minorBidi"/>
          <w:b w:val="1"/>
          <w:bCs w:val="1"/>
        </w:rPr>
        <w:t>3</w:t>
      </w:r>
      <w:r>
        <w:br/>
      </w:r>
    </w:p>
    <w:p w:rsidR="4628F602" w:rsidP="27EBEC36" w:rsidRDefault="4628F602" w14:paraId="141950C3" w14:textId="4328ABEB">
      <w:pPr>
        <w:rPr>
          <w:rFonts w:ascii="Calibri" w:hAnsi="Calibri" w:cs="Arial" w:asciiTheme="minorAscii" w:hAnsiTheme="minorAscii" w:cstheme="minorBidi"/>
          <w:highlight w:val="yellow"/>
        </w:rPr>
      </w:pPr>
      <w:r>
        <w:br/>
      </w:r>
      <w:r w:rsidRPr="27EBEC36" w:rsidR="4EC4684B">
        <w:rPr>
          <w:rFonts w:ascii="Calibri" w:hAnsi="Calibri" w:cs="Arial" w:asciiTheme="minorAscii" w:hAnsiTheme="minorAscii" w:cstheme="minorBidi"/>
          <w:b w:val="1"/>
          <w:bCs w:val="1"/>
        </w:rPr>
        <w:t>Cohort</w:t>
      </w:r>
      <w:r w:rsidRPr="27EBEC36" w:rsidR="092192C8">
        <w:rPr>
          <w:rFonts w:ascii="Calibri" w:hAnsi="Calibri" w:cs="Arial" w:asciiTheme="minorAscii" w:hAnsiTheme="minorAscii" w:cstheme="minorBidi"/>
          <w:b w:val="1"/>
          <w:bCs w:val="1"/>
        </w:rPr>
        <w:t xml:space="preserve"> 6</w:t>
      </w:r>
    </w:p>
    <w:p w:rsidR="4628F602" w:rsidP="27EBEC36" w:rsidRDefault="4628F602" w14:paraId="5C80540D" w14:textId="1FF78A4F">
      <w:pPr>
        <w:rPr>
          <w:rFonts w:ascii="Calibri" w:hAnsi="Calibri" w:cs="Arial" w:asciiTheme="minorAscii" w:hAnsiTheme="minorAscii" w:cstheme="minorBidi"/>
          <w:highlight w:val="yellow"/>
        </w:rPr>
      </w:pPr>
    </w:p>
    <w:p w:rsidR="4628F602" w:rsidP="27EBEC36" w:rsidRDefault="4628F602" w14:paraId="117FDFBB" w14:textId="1FD49DDE">
      <w:pPr>
        <w:rPr>
          <w:rFonts w:ascii="Calibri" w:hAnsi="Calibri" w:eastAsia="Calibri" w:cs="Calibri"/>
        </w:rPr>
      </w:pPr>
      <w:r w:rsidRPr="27EBEC36" w:rsidR="24AEFD40">
        <w:rPr>
          <w:rFonts w:ascii="Calibri" w:hAnsi="Calibri" w:eastAsia="Calibri" w:cs="Calibri"/>
          <w:b w:val="1"/>
          <w:bCs w:val="1"/>
        </w:rPr>
        <w:t>Cohort 6</w:t>
      </w:r>
      <w:r w:rsidRPr="27EBEC36" w:rsidR="0F6A1EC7">
        <w:rPr>
          <w:rFonts w:ascii="Calibri" w:hAnsi="Calibri" w:eastAsia="Calibri" w:cs="Calibri"/>
          <w:b w:val="1"/>
          <w:bCs w:val="1"/>
        </w:rPr>
        <w:t xml:space="preserve">A: </w:t>
      </w:r>
      <w:r w:rsidRPr="27EBEC36" w:rsidR="0F6A1EC7">
        <w:rPr>
          <w:rFonts w:ascii="Calibri" w:hAnsi="Calibri" w:eastAsia="Calibri" w:cs="Calibri"/>
        </w:rPr>
        <w:t>Malden, Melrose, Lynn, Hamilton-Wenham, Peabody, and Lowell Public Schools</w:t>
      </w:r>
    </w:p>
    <w:p w:rsidR="4628F602" w:rsidP="27EBEC36" w:rsidRDefault="4628F602" w14:paraId="5A237D32" w14:textId="70EF6DBE">
      <w:pPr>
        <w:rPr>
          <w:rFonts w:ascii="Calibri" w:hAnsi="Calibri" w:eastAsia="Calibri" w:cs="Calibri"/>
        </w:rPr>
      </w:pPr>
      <w:r w:rsidRPr="27EBEC36" w:rsidR="0AE0A088">
        <w:rPr>
          <w:rFonts w:ascii="Calibri" w:hAnsi="Calibri" w:eastAsia="Calibri" w:cs="Calibri"/>
          <w:b w:val="1"/>
          <w:bCs w:val="1"/>
        </w:rPr>
        <w:t xml:space="preserve">Cohort 6B: </w:t>
      </w:r>
      <w:r w:rsidRPr="27EBEC36" w:rsidR="0AE0A088">
        <w:rPr>
          <w:rFonts w:ascii="Calibri" w:hAnsi="Calibri" w:eastAsia="Calibri" w:cs="Calibri"/>
        </w:rPr>
        <w:t>Boston, Fall River, Uxbridge, Hopkinton, Taunton, and Bourne</w:t>
      </w:r>
    </w:p>
    <w:p w:rsidR="4628F602" w:rsidP="27EBEC36" w:rsidRDefault="4628F602" w14:paraId="127F10E9" w14:textId="0F945000">
      <w:pPr>
        <w:rPr>
          <w:rFonts w:ascii="Calibri" w:hAnsi="Calibri" w:cs="Arial" w:asciiTheme="minorAscii" w:hAnsiTheme="minorAscii" w:cstheme="minorBidi"/>
          <w:highlight w:val="yellow"/>
        </w:rPr>
      </w:pPr>
      <w:r>
        <w:br/>
      </w:r>
      <w:r w:rsidRPr="27EBEC36" w:rsidR="17C0FB6C">
        <w:rPr>
          <w:rFonts w:ascii="Calibri" w:hAnsi="Calibri" w:cs="Arial" w:asciiTheme="minorAscii" w:hAnsiTheme="minorAscii" w:cstheme="minorBidi"/>
          <w:b w:val="1"/>
          <w:bCs w:val="1"/>
        </w:rPr>
        <w:t>Trainer Names</w:t>
      </w:r>
      <w:r w:rsidRPr="27EBEC36" w:rsidR="17C0FB6C">
        <w:rPr>
          <w:rFonts w:ascii="Calibri" w:hAnsi="Calibri" w:cs="Arial" w:asciiTheme="minorAscii" w:hAnsiTheme="minorAscii" w:cstheme="minorBidi"/>
        </w:rPr>
        <w:t>:</w:t>
      </w:r>
      <w:r w:rsidRPr="27EBEC36" w:rsidR="45FB7D31">
        <w:rPr>
          <w:rFonts w:ascii="Calibri" w:hAnsi="Calibri" w:cs="Arial" w:asciiTheme="minorAscii" w:hAnsiTheme="minorAscii" w:cstheme="minorBidi"/>
        </w:rPr>
        <w:t xml:space="preserve"> </w:t>
      </w:r>
      <w:r w:rsidRPr="27EBEC36" w:rsidR="7C3761CA">
        <w:rPr>
          <w:rFonts w:ascii="Calibri" w:hAnsi="Calibri" w:cs="Arial" w:asciiTheme="minorAscii" w:hAnsiTheme="minorAscii" w:cstheme="minorBidi"/>
        </w:rPr>
        <w:t xml:space="preserve">Cohort 6A: Heidi &amp; Katie; Cohort 6B: </w:t>
      </w:r>
      <w:r w:rsidRPr="27EBEC36" w:rsidR="61AAAB1A">
        <w:rPr>
          <w:rFonts w:ascii="Calibri" w:hAnsi="Calibri" w:cs="Arial" w:asciiTheme="minorAscii" w:hAnsiTheme="minorAscii" w:cstheme="minorBidi"/>
        </w:rPr>
        <w:t>Marcie Handler &amp; Erik Maki</w:t>
      </w:r>
    </w:p>
    <w:p w:rsidR="4628F602" w:rsidP="27EBEC36" w:rsidRDefault="4628F602" w14:paraId="3CF8FB5D" w14:textId="0BA059BC">
      <w:pPr>
        <w:rPr>
          <w:rFonts w:ascii="Calibri" w:hAnsi="Calibri" w:eastAsia="Calibri" w:cs="Calibri" w:asciiTheme="minorAscii" w:hAnsiTheme="minorAscii" w:eastAsiaTheme="minorAscii" w:cstheme="minorAscii"/>
          <w:highlight w:val="yellow"/>
        </w:rPr>
      </w:pPr>
    </w:p>
    <w:p w:rsidR="4628F602" w:rsidP="27EBEC36" w:rsidRDefault="4628F602" w14:paraId="4537F393" w14:textId="569BB75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27EBEC36" w:rsidR="4CC2A2BA">
        <w:rPr>
          <w:rFonts w:ascii="Calibri" w:hAnsi="Calibri" w:eastAsia="Calibri" w:cs="Calibri" w:asciiTheme="minorAscii" w:hAnsiTheme="minorAscii" w:eastAsiaTheme="minorAscii" w:cstheme="minorAscii"/>
        </w:rPr>
        <w:t xml:space="preserve">Training content, readings, and resources are available </w:t>
      </w:r>
      <w:r w:rsidRPr="27EBEC36" w:rsidR="3693A4CA">
        <w:rPr>
          <w:rFonts w:ascii="Calibri" w:hAnsi="Calibri" w:eastAsia="Calibri" w:cs="Calibri" w:asciiTheme="minorAscii" w:hAnsiTheme="minorAscii" w:eastAsiaTheme="minorAscii" w:cstheme="minorAscii"/>
        </w:rPr>
        <w:t>o</w:t>
      </w:r>
      <w:r w:rsidRPr="27EBEC36" w:rsidR="4CC2A2BA">
        <w:rPr>
          <w:rFonts w:ascii="Calibri" w:hAnsi="Calibri" w:eastAsia="Calibri" w:cs="Calibri" w:asciiTheme="minorAscii" w:hAnsiTheme="minorAscii" w:eastAsiaTheme="minorAscii" w:cstheme="minorAscii"/>
        </w:rPr>
        <w:t xml:space="preserve">n the </w:t>
      </w:r>
      <w:hyperlink r:id="Rdc917f46c42f4f48">
        <w:r w:rsidRPr="27EBEC36" w:rsidR="4CC2A2BA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Canvas course page</w:t>
        </w:r>
      </w:hyperlink>
      <w:r w:rsidRPr="27EBEC36" w:rsidR="4CC2A2BA">
        <w:rPr>
          <w:rFonts w:ascii="Calibri" w:hAnsi="Calibri" w:eastAsia="Calibri" w:cs="Calibri" w:asciiTheme="minorAscii" w:hAnsiTheme="minorAscii" w:eastAsiaTheme="minorAscii" w:cstheme="minorAscii"/>
        </w:rPr>
        <w:t xml:space="preserve">. Use this link to access the Canvas page. If you need login </w:t>
      </w:r>
      <w:r w:rsidRPr="27EBEC36" w:rsidR="2C09AE45">
        <w:rPr>
          <w:rFonts w:ascii="Calibri" w:hAnsi="Calibri" w:eastAsia="Calibri" w:cs="Calibri" w:asciiTheme="minorAscii" w:hAnsiTheme="minorAscii" w:eastAsiaTheme="minorAscii" w:cstheme="minorAscii"/>
        </w:rPr>
        <w:t>access,</w:t>
      </w:r>
      <w:r w:rsidRPr="27EBEC36" w:rsidR="4CC2A2BA">
        <w:rPr>
          <w:rFonts w:ascii="Calibri" w:hAnsi="Calibri" w:eastAsia="Calibri" w:cs="Calibri" w:asciiTheme="minorAscii" w:hAnsiTheme="minorAscii" w:eastAsiaTheme="minorAscii" w:cstheme="minorAscii"/>
        </w:rPr>
        <w:t xml:space="preserve"> please contact your trainer. </w:t>
      </w:r>
      <w:r>
        <w:br/>
      </w:r>
    </w:p>
    <w:tbl>
      <w:tblPr>
        <w:tblStyle w:val="ListTable4-Accent6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  <w:gridCol w:w="3240"/>
        <w:gridCol w:w="3240"/>
      </w:tblGrid>
      <w:tr w:rsidRPr="00E00038" w:rsidR="3203DBA4" w:rsidTr="27EBEC36" w14:paraId="5CADF3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  <w:tcMar/>
          </w:tcPr>
          <w:p w:rsidRPr="00E00038" w:rsidR="6CA970E1" w:rsidP="27EBEC36" w:rsidRDefault="6CA970E1" w14:paraId="6D4E527B" w14:textId="22D8064D">
            <w:pPr>
              <w:rPr>
                <w:rFonts w:ascii="Calibri" w:hAnsi="Calibri" w:cs="Calibri" w:asciiTheme="minorAscii" w:hAnsiTheme="minorAscii" w:cstheme="minorAscii"/>
              </w:rPr>
            </w:pPr>
            <w:r w:rsidRPr="27EBEC36" w:rsidR="6CA970E1">
              <w:rPr>
                <w:rFonts w:ascii="Calibri" w:hAnsi="Calibri" w:cs="Calibri" w:asciiTheme="minorAscii" w:hAnsiTheme="minorAscii" w:cstheme="minorAscii"/>
              </w:rPr>
              <w:t>Year 1 Readiness Requirements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  <w:tcMar/>
          </w:tcPr>
          <w:p w:rsidRPr="00E00038" w:rsidR="6CA970E1" w:rsidP="27EBEC36" w:rsidRDefault="6CA970E1" w14:paraId="6248BDAF" w14:textId="78881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27EBEC36" w:rsidR="6CA970E1">
              <w:rPr>
                <w:rFonts w:ascii="Calibri" w:hAnsi="Calibri" w:cs="Calibri" w:asciiTheme="minorAscii" w:hAnsiTheme="minorAscii" w:cstheme="minorAscii"/>
              </w:rPr>
              <w:t>Who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  <w:tcMar/>
          </w:tcPr>
          <w:p w:rsidRPr="00E00038" w:rsidR="52273B53" w:rsidP="27EBEC36" w:rsidRDefault="52273B53" w14:paraId="0C40B7F8" w14:textId="4A146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27EBEC36" w:rsidR="52273B53">
              <w:rPr>
                <w:rFonts w:ascii="Calibri" w:hAnsi="Calibri" w:cs="Calibri" w:asciiTheme="minorAscii" w:hAnsiTheme="minorAscii" w:cstheme="minorAscii"/>
              </w:rPr>
              <w:t>When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  <w:tcMar/>
          </w:tcPr>
          <w:p w:rsidRPr="00E00038" w:rsidR="52273B53" w:rsidP="27EBEC36" w:rsidRDefault="52273B53" w14:paraId="6EF7A843" w14:textId="15506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27EBEC36" w:rsidR="52273B53">
              <w:rPr>
                <w:rFonts w:ascii="Calibri" w:hAnsi="Calibri" w:cs="Calibri" w:asciiTheme="minorAscii" w:hAnsiTheme="minorAscii" w:cstheme="minorAscii"/>
              </w:rPr>
              <w:t>Complete?</w:t>
            </w:r>
          </w:p>
        </w:tc>
      </w:tr>
      <w:tr w:rsidRPr="00E00038" w:rsidR="3203DBA4" w:rsidTr="27EBEC36" w14:paraId="74C786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72D79C48" w:rsidP="27EBEC36" w:rsidRDefault="72D79C48" w14:paraId="717D1F74" w14:textId="1793CB6E">
            <w:pPr>
              <w:rPr>
                <w:rFonts w:ascii="Calibri" w:hAnsi="Calibri" w:cs="Arial" w:asciiTheme="minorAscii" w:hAnsiTheme="minorAscii" w:cstheme="minorBidi"/>
              </w:rPr>
            </w:pPr>
            <w:r w:rsidRPr="27EBEC36" w:rsidR="72D79C48">
              <w:rPr>
                <w:rFonts w:ascii="Calibri" w:hAnsi="Calibri" w:cs="Arial" w:asciiTheme="minorAscii" w:hAnsiTheme="minorAscii" w:cstheme="minorBidi"/>
              </w:rPr>
              <w:t>Learning Plan Reviewed and Signed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72D79C48" w:rsidP="27EBEC36" w:rsidRDefault="72D79C48" w14:paraId="13EB3DA7" w14:textId="4CB9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27EBEC36" w:rsidR="72D79C48">
              <w:rPr>
                <w:rFonts w:ascii="Calibri" w:hAnsi="Calibri" w:cs="Calibri" w:asciiTheme="minorAscii" w:hAnsiTheme="minorAscii" w:cstheme="minorAscii"/>
              </w:rPr>
              <w:t xml:space="preserve">District </w:t>
            </w:r>
            <w:r w:rsidRPr="27EBEC36" w:rsidR="525AB925">
              <w:rPr>
                <w:rFonts w:ascii="Calibri" w:hAnsi="Calibri" w:cs="Calibri" w:asciiTheme="minorAscii" w:hAnsiTheme="minorAscii" w:cstheme="minorAscii"/>
              </w:rPr>
              <w:t>a</w:t>
            </w:r>
            <w:r w:rsidRPr="27EBEC36" w:rsidR="72D79C48">
              <w:rPr>
                <w:rFonts w:ascii="Calibri" w:hAnsi="Calibri" w:cs="Calibri" w:asciiTheme="minorAscii" w:hAnsiTheme="minorAscii" w:cstheme="minorAscii"/>
              </w:rPr>
              <w:t>dministrator</w:t>
            </w:r>
          </w:p>
          <w:p w:rsidRPr="00E00038" w:rsidR="72D79C48" w:rsidP="27EBEC36" w:rsidRDefault="72D79C48" w14:paraId="439DB33E" w14:textId="6A99A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27EBEC36" w:rsidR="72D79C48">
              <w:rPr>
                <w:rFonts w:ascii="Calibri" w:hAnsi="Calibri" w:cs="Calibri" w:asciiTheme="minorAscii" w:hAnsiTheme="minorAscii" w:cstheme="minorAscii"/>
              </w:rPr>
              <w:t xml:space="preserve">School </w:t>
            </w:r>
            <w:r w:rsidRPr="27EBEC36" w:rsidR="383A2722">
              <w:rPr>
                <w:rFonts w:ascii="Calibri" w:hAnsi="Calibri" w:cs="Calibri" w:asciiTheme="minorAscii" w:hAnsiTheme="minorAscii" w:cstheme="minorAscii"/>
              </w:rPr>
              <w:t>a</w:t>
            </w:r>
            <w:r w:rsidRPr="27EBEC36" w:rsidR="72D79C48">
              <w:rPr>
                <w:rFonts w:ascii="Calibri" w:hAnsi="Calibri" w:cs="Calibri" w:asciiTheme="minorAscii" w:hAnsiTheme="minorAscii" w:cstheme="minorAscii"/>
              </w:rPr>
              <w:t>dministrator</w:t>
            </w:r>
          </w:p>
          <w:p w:rsidRPr="00E00038" w:rsidR="72D79C48" w:rsidP="27EBEC36" w:rsidRDefault="72D79C48" w14:paraId="4AC39482" w14:textId="0242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27EBEC36" w:rsidR="72D79C48">
              <w:rPr>
                <w:rFonts w:ascii="Calibri" w:hAnsi="Calibri" w:cs="Calibri" w:asciiTheme="minorAscii" w:hAnsiTheme="minorAscii" w:cstheme="minorAscii"/>
              </w:rPr>
              <w:t>TA provider</w:t>
            </w:r>
          </w:p>
          <w:p w:rsidRPr="00E00038" w:rsidR="72D79C48" w:rsidP="27EBEC36" w:rsidRDefault="72D79C48" w14:paraId="30AD256C" w14:textId="0E63F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Ascii" w:hAnsiTheme="minorAscii" w:cstheme="minorBidi"/>
              </w:rPr>
            </w:pPr>
            <w:r w:rsidRPr="27EBEC36" w:rsidR="72D79C48">
              <w:rPr>
                <w:rFonts w:ascii="Calibri" w:hAnsi="Calibri" w:cs="Arial" w:asciiTheme="minorAscii" w:hAnsiTheme="minorAscii" w:cstheme="minorBidi"/>
              </w:rPr>
              <w:t xml:space="preserve">PBIS Academy </w:t>
            </w:r>
            <w:r w:rsidRPr="27EBEC36" w:rsidR="4FD7891B">
              <w:rPr>
                <w:rFonts w:ascii="Calibri" w:hAnsi="Calibri" w:cs="Arial" w:asciiTheme="minorAscii" w:hAnsiTheme="minorAscii" w:cstheme="minorBidi"/>
              </w:rPr>
              <w:t>c</w:t>
            </w:r>
            <w:r w:rsidRPr="27EBEC36" w:rsidR="72D79C48">
              <w:rPr>
                <w:rFonts w:ascii="Calibri" w:hAnsi="Calibri" w:cs="Arial" w:asciiTheme="minorAscii" w:hAnsiTheme="minorAscii" w:cstheme="minorBidi"/>
              </w:rPr>
              <w:t>oordinator</w:t>
            </w:r>
          </w:p>
          <w:p w:rsidRPr="00E00038" w:rsidR="72D79C48" w:rsidP="27EBEC36" w:rsidRDefault="5028569B" w14:paraId="4385AC69" w14:textId="4565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Ascii" w:hAnsiTheme="minorAscii" w:cstheme="minorBidi"/>
              </w:rPr>
            </w:pPr>
            <w:r w:rsidRPr="27EBEC36" w:rsidR="5028569B">
              <w:rPr>
                <w:rFonts w:ascii="Calibri" w:hAnsi="Calibri" w:cs="Arial" w:asciiTheme="minorAscii" w:hAnsiTheme="minorAscii" w:cstheme="minorBidi"/>
              </w:rPr>
              <w:t>School PBIS Coach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3203DBA4" w:rsidP="27EBEC36" w:rsidRDefault="3203DBA4" w14:paraId="1DDEE716" w14:textId="07C47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3203DBA4" w:rsidP="27EBEC36" w:rsidRDefault="3203DBA4" w14:paraId="3B003B20" w14:textId="7755B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highlight w:val="yellow"/>
              </w:rPr>
            </w:pPr>
          </w:p>
        </w:tc>
      </w:tr>
      <w:tr w:rsidRPr="00E00038" w:rsidR="3203DBA4" w:rsidTr="27EBEC36" w14:paraId="3FE42C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72D79C48" w:rsidP="27EBEC36" w:rsidRDefault="21609210" w14:paraId="62AD732B" w14:textId="2E05B3A7">
            <w:pPr>
              <w:spacing w:line="259" w:lineRule="auto"/>
              <w:rPr>
                <w:rFonts w:ascii="Calibri" w:hAnsi="Calibri" w:cs="Calibri" w:asciiTheme="minorAscii" w:hAnsiTheme="minorAscii" w:cstheme="minorAscii"/>
              </w:rPr>
            </w:pPr>
            <w:r w:rsidRPr="27EBEC36" w:rsidR="21609210">
              <w:rPr>
                <w:rFonts w:ascii="Calibri" w:hAnsi="Calibri" w:cs="Calibri" w:asciiTheme="minorAscii" w:hAnsiTheme="minorAscii" w:cstheme="minorAscii"/>
              </w:rPr>
              <w:t>Roles and Responsibilities Document reviewed and acknowledged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3203DBA4" w:rsidP="27EBEC36" w:rsidRDefault="21609210" w14:paraId="3248DD86" w14:textId="4538C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27EBEC36" w:rsidR="21609210">
              <w:rPr>
                <w:rFonts w:ascii="Calibri" w:hAnsi="Calibri" w:cs="Calibri" w:asciiTheme="minorAscii" w:hAnsiTheme="minorAscii" w:cstheme="minorAscii"/>
              </w:rPr>
              <w:t>District administrator</w:t>
            </w:r>
          </w:p>
          <w:p w:rsidRPr="00E00038" w:rsidR="3203DBA4" w:rsidP="27EBEC36" w:rsidRDefault="21609210" w14:paraId="34BB6657" w14:textId="388D9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27EBEC36" w:rsidR="21609210">
              <w:rPr>
                <w:rFonts w:ascii="Calibri" w:hAnsi="Calibri" w:cs="Calibri" w:asciiTheme="minorAscii" w:hAnsiTheme="minorAscii" w:cstheme="minorAscii"/>
              </w:rPr>
              <w:t>School administrator</w:t>
            </w:r>
          </w:p>
          <w:p w:rsidRPr="00E00038" w:rsidR="3203DBA4" w:rsidP="27EBEC36" w:rsidRDefault="21609210" w14:paraId="174638D7" w14:textId="62252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  <w:r w:rsidRPr="27EBEC36" w:rsidR="21609210">
              <w:rPr>
                <w:rFonts w:ascii="Calibri" w:hAnsi="Calibri" w:cs="Calibri" w:asciiTheme="minorAscii" w:hAnsiTheme="minorAscii" w:cstheme="minorAscii"/>
              </w:rPr>
              <w:t>School PBIS Coaches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3203DBA4" w:rsidP="27EBEC36" w:rsidRDefault="3203DBA4" w14:paraId="4C718C33" w14:textId="448DD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3203DBA4" w:rsidP="27EBEC36" w:rsidRDefault="3203DBA4" w14:paraId="544B5ABD" w14:textId="0AB2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highlight w:val="yellow"/>
              </w:rPr>
            </w:pPr>
          </w:p>
        </w:tc>
      </w:tr>
    </w:tbl>
    <w:p w:rsidRPr="00E00038" w:rsidR="3203DBA4" w:rsidP="3203DBA4" w:rsidRDefault="3203DBA4" w14:paraId="125C6EB5" w14:textId="46849600">
      <w:pPr>
        <w:rPr>
          <w:rFonts w:asciiTheme="minorHAnsi" w:hAnsiTheme="minorHAnsi" w:cstheme="minorHAnsi"/>
        </w:rPr>
      </w:pPr>
    </w:p>
    <w:p w:rsidR="78AE96CE" w:rsidP="4628F602" w:rsidRDefault="6ABBC4B1" w14:paraId="742CF103" w14:textId="4E7E383C">
      <w:pPr>
        <w:spacing w:after="160" w:line="259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7EBEC36" w:rsidR="6ABBC4B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Monthly Training Plan</w:t>
      </w:r>
      <w:r w:rsidRPr="27EBEC36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: </w:t>
      </w:r>
      <w:r>
        <w:br/>
      </w:r>
      <w:r w:rsidRPr="27EBEC36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This plan provides an overview of both synchronous and asynchronous training experiences, activities, and goals for Year </w:t>
      </w:r>
      <w:r w:rsidRPr="27EBEC36" w:rsidR="662AE41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3</w:t>
      </w:r>
      <w:r w:rsidRPr="27EBEC36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for school-based teams. We will use this document as well as Canvas to communicate and upload submission documents for review. The table below provides a monthly schedule of training and support with </w:t>
      </w:r>
      <w:r w:rsidRPr="27EBEC36" w:rsidR="6ABBC4B1">
        <w:rPr>
          <w:rFonts w:ascii="Calibri" w:hAnsi="Calibri" w:eastAsia="Calibri" w:cs="Calibri"/>
          <w:color w:val="6FAC47"/>
          <w:sz w:val="22"/>
          <w:szCs w:val="22"/>
        </w:rPr>
        <w:t>virtual synchronous trainings for coaches</w:t>
      </w:r>
      <w:r w:rsidRPr="27EBEC36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</w:t>
      </w:r>
      <w:r w:rsidRPr="27EBEC36" w:rsidR="6ABBC4B1">
        <w:rPr>
          <w:rFonts w:ascii="Calibri" w:hAnsi="Calibri" w:eastAsia="Calibri" w:cs="Calibri"/>
          <w:color w:val="ED7C31"/>
          <w:sz w:val="22"/>
          <w:szCs w:val="22"/>
        </w:rPr>
        <w:t>synchronous PBIS Leadership Team trainings</w:t>
      </w:r>
      <w:r w:rsidRPr="27EBEC36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and </w:t>
      </w:r>
      <w:r w:rsidRPr="27EBEC36" w:rsidR="6ABBC4B1">
        <w:rPr>
          <w:rFonts w:ascii="Calibri" w:hAnsi="Calibri" w:eastAsia="Calibri" w:cs="Calibri"/>
          <w:color w:val="4471C4"/>
          <w:sz w:val="22"/>
          <w:szCs w:val="22"/>
        </w:rPr>
        <w:t>Sc</w:t>
      </w:r>
      <w:r w:rsidRPr="27EBEC36" w:rsidR="6ABBC4B1">
        <w:rPr>
          <w:rFonts w:ascii="Calibri" w:hAnsi="Calibri" w:eastAsia="Calibri" w:cs="Calibri"/>
          <w:color w:val="5B9AD5"/>
          <w:sz w:val="22"/>
          <w:szCs w:val="22"/>
        </w:rPr>
        <w:t>hool PBIS leadership Team meetings</w:t>
      </w:r>
      <w:r w:rsidRPr="27EBEC36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Additionally, under Action Planning Submissions below we indicate which items are to be submitted in </w:t>
      </w:r>
      <w:hyperlink r:id="R87b1bcc5e9684983">
        <w:r w:rsidRPr="27EBEC36" w:rsidR="6ABBC4B1">
          <w:rPr>
            <w:rStyle w:val="Hyperlink"/>
            <w:rFonts w:ascii="Calibri" w:hAnsi="Calibri" w:eastAsia="Calibri" w:cs="Calibri"/>
            <w:sz w:val="22"/>
            <w:szCs w:val="22"/>
          </w:rPr>
          <w:t>Canvas</w:t>
        </w:r>
      </w:hyperlink>
      <w:r w:rsidRPr="27EBEC36" w:rsidR="6ABBC4B1">
        <w:rPr>
          <w:rFonts w:ascii="Calibri" w:hAnsi="Calibri" w:eastAsia="Calibri" w:cs="Calibri"/>
          <w:color w:val="1F4E79" w:themeColor="accent5" w:themeTint="FF" w:themeShade="80"/>
          <w:sz w:val="22"/>
          <w:szCs w:val="22"/>
        </w:rPr>
        <w:t xml:space="preserve">, </w:t>
      </w:r>
      <w:r w:rsidRPr="27EBEC36" w:rsidR="6ABBC4B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and which items your team should discuss and plan but do not require a submission. Please allow at least 1 hour of time to work with your team monthly to plan and complete activities related to asynchronous content.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0"/>
        <w:gridCol w:w="4245"/>
        <w:gridCol w:w="2580"/>
        <w:gridCol w:w="705"/>
        <w:gridCol w:w="4470"/>
      </w:tblGrid>
      <w:tr w:rsidR="4628F602" w:rsidTr="4628F602" w14:paraId="33721C8C" w14:textId="7777777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4628F602" w:rsidP="4628F602" w:rsidRDefault="4628F602" w14:paraId="3EA81908" w14:textId="3E23735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4628F602" w:rsidP="4628F602" w:rsidRDefault="4628F602" w14:paraId="67B516EA" w14:textId="415B299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628F602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Training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4628F602" w:rsidP="4628F602" w:rsidRDefault="4628F602" w14:paraId="58736B99" w14:textId="0EEDF05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4628F602" w:rsidP="4628F602" w:rsidRDefault="4628F602" w14:paraId="3C1B4F91" w14:textId="168128E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4628F602" w:rsidP="4628F602" w:rsidRDefault="4628F602" w14:paraId="680A8575" w14:textId="2E727B0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628F602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Action Planning</w:t>
            </w:r>
          </w:p>
        </w:tc>
      </w:tr>
      <w:tr w:rsidR="4628F602" w:rsidTr="4628F602" w14:paraId="2AA1FB07" w14:textId="7777777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4628F602" w:rsidP="4628F602" w:rsidRDefault="4628F602" w14:paraId="39915C6B" w14:textId="197429A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4628F602" w:rsidP="4628F602" w:rsidRDefault="4628F602" w14:paraId="483F4BC4" w14:textId="0553E8F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628F602">
              <w:rPr>
                <w:rFonts w:ascii="Calibri" w:hAnsi="Calibri" w:eastAsia="Calibri" w:cs="Calibri"/>
                <w:sz w:val="22"/>
                <w:szCs w:val="22"/>
              </w:rPr>
              <w:t>Virtual synchronous trainings for coaches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color="000000" w:themeColor="text1" w:sz="6" w:space="0"/>
            </w:tcBorders>
          </w:tcPr>
          <w:p w:rsidR="4628F602" w:rsidP="4628F602" w:rsidRDefault="4628F602" w14:paraId="393DBF91" w14:textId="6CF248C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4628F602" w:rsidP="4628F602" w:rsidRDefault="4628F602" w14:paraId="1F7A3CA7" w14:textId="5AADFCA9">
            <w:pPr>
              <w:spacing w:line="259" w:lineRule="auto"/>
              <w:rPr>
                <w:rFonts w:ascii="Calibri" w:hAnsi="Calibri" w:eastAsia="Calibri" w:cs="Calibri"/>
                <w:color w:val="1F4E79" w:themeColor="accent5" w:themeShade="80"/>
                <w:sz w:val="22"/>
                <w:szCs w:val="22"/>
              </w:rPr>
            </w:pPr>
            <w:r w:rsidRPr="4628F602">
              <w:rPr>
                <w:rFonts w:ascii="Calibri" w:hAnsi="Calibri" w:eastAsia="Calibri" w:cs="Calibri"/>
                <w:b/>
                <w:bCs/>
                <w:color w:val="1F4E79" w:themeColor="accent5" w:themeShade="80"/>
                <w:sz w:val="22"/>
                <w:szCs w:val="22"/>
              </w:rPr>
              <w:t xml:space="preserve"> xxx</w:t>
            </w:r>
          </w:p>
        </w:tc>
        <w:tc>
          <w:tcPr>
            <w:tcW w:w="4470" w:type="dxa"/>
            <w:tcBorders>
              <w:top w:val="nil"/>
              <w:left w:val="single" w:color="000000" w:themeColor="text1" w:sz="6" w:space="0"/>
              <w:bottom w:val="nil"/>
              <w:right w:val="nil"/>
            </w:tcBorders>
          </w:tcPr>
          <w:p w:rsidR="4628F602" w:rsidP="4628F602" w:rsidRDefault="4628F602" w14:paraId="72AA7698" w14:textId="5CDD5CDC">
            <w:pPr>
              <w:spacing w:line="259" w:lineRule="auto"/>
              <w:rPr>
                <w:rFonts w:ascii="Calibri" w:hAnsi="Calibri" w:eastAsia="Calibri" w:cs="Calibri"/>
                <w:color w:val="002060"/>
                <w:sz w:val="22"/>
                <w:szCs w:val="22"/>
              </w:rPr>
            </w:pPr>
            <w:r w:rsidRPr="4628F602">
              <w:rPr>
                <w:rFonts w:ascii="Calibri" w:hAnsi="Calibri" w:eastAsia="Calibri" w:cs="Calibri"/>
                <w:b/>
                <w:bCs/>
                <w:color w:val="002060"/>
                <w:sz w:val="22"/>
                <w:szCs w:val="22"/>
              </w:rPr>
              <w:t>Submit in Canvas</w:t>
            </w:r>
          </w:p>
        </w:tc>
      </w:tr>
      <w:tr w:rsidR="4628F602" w:rsidTr="4628F602" w14:paraId="3B322946" w14:textId="7777777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4628F602" w:rsidP="4628F602" w:rsidRDefault="4628F602" w14:paraId="77A8BE04" w14:textId="5F819EA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4628F602" w:rsidP="4628F602" w:rsidRDefault="4628F602" w14:paraId="6EF574AB" w14:textId="5C6D8C5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628F602">
              <w:rPr>
                <w:rFonts w:ascii="Calibri" w:hAnsi="Calibri" w:eastAsia="Calibri" w:cs="Calibri"/>
                <w:sz w:val="22"/>
                <w:szCs w:val="22"/>
              </w:rPr>
              <w:t>Synchronous team training events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color="000000" w:themeColor="text1" w:sz="6" w:space="0"/>
            </w:tcBorders>
          </w:tcPr>
          <w:p w:rsidR="4628F602" w:rsidP="4628F602" w:rsidRDefault="4628F602" w14:paraId="0C74CB35" w14:textId="033D5CD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</w:tcPr>
          <w:p w:rsidR="4628F602" w:rsidP="4628F602" w:rsidRDefault="4628F602" w14:paraId="7ED57034" w14:textId="72F0A9A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628F602">
              <w:rPr>
                <w:rFonts w:ascii="Calibri" w:hAnsi="Calibri" w:eastAsia="Calibri" w:cs="Calibri"/>
                <w:sz w:val="22"/>
                <w:szCs w:val="22"/>
              </w:rPr>
              <w:t xml:space="preserve"> xxx</w:t>
            </w:r>
          </w:p>
        </w:tc>
        <w:tc>
          <w:tcPr>
            <w:tcW w:w="4470" w:type="dxa"/>
            <w:tcBorders>
              <w:top w:val="nil"/>
              <w:left w:val="single" w:color="000000" w:themeColor="text1" w:sz="6" w:space="0"/>
              <w:bottom w:val="nil"/>
              <w:right w:val="nil"/>
            </w:tcBorders>
          </w:tcPr>
          <w:p w:rsidR="4628F602" w:rsidP="4628F602" w:rsidRDefault="4628F602" w14:paraId="2502B746" w14:textId="3B57785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628F602">
              <w:rPr>
                <w:rFonts w:ascii="Calibri" w:hAnsi="Calibri" w:eastAsia="Calibri" w:cs="Calibri"/>
                <w:sz w:val="22"/>
                <w:szCs w:val="22"/>
              </w:rPr>
              <w:t>Discuss and plan</w:t>
            </w:r>
          </w:p>
        </w:tc>
      </w:tr>
      <w:tr w:rsidR="4628F602" w:rsidTr="4628F602" w14:paraId="3FF0A45D" w14:textId="7777777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4628F602" w:rsidP="4628F602" w:rsidRDefault="4628F602" w14:paraId="6121D9BC" w14:textId="4307446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4628F602" w:rsidP="4628F602" w:rsidRDefault="4628F602" w14:paraId="73EE6498" w14:textId="1ECB62A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628F602">
              <w:rPr>
                <w:rFonts w:ascii="Calibri" w:hAnsi="Calibri" w:eastAsia="Calibri" w:cs="Calibri"/>
                <w:sz w:val="22"/>
                <w:szCs w:val="22"/>
              </w:rPr>
              <w:t>School PBIS leadership Team meetings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4628F602" w:rsidP="4628F602" w:rsidRDefault="4628F602" w14:paraId="3A8723F8" w14:textId="44E8E29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4628F602" w:rsidP="4628F602" w:rsidRDefault="4628F602" w14:paraId="361473B8" w14:textId="12A6DFA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4628F602" w:rsidP="4628F602" w:rsidRDefault="4628F602" w14:paraId="220FBD87" w14:textId="3194609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78AE96CE" w:rsidP="4628F602" w:rsidRDefault="78AE96CE" w14:paraId="6AFF27D5" w14:textId="517DB3E1">
      <w:pPr>
        <w:spacing w:after="160" w:line="259" w:lineRule="auto"/>
        <w:rPr>
          <w:color w:val="000000" w:themeColor="text1"/>
        </w:rPr>
      </w:pPr>
    </w:p>
    <w:tbl>
      <w:tblPr>
        <w:tblStyle w:val="TableGrid"/>
        <w:tblW w:w="13120" w:type="dxa"/>
        <w:tblLayout w:type="fixed"/>
        <w:tblLook w:val="06A0" w:firstRow="1" w:lastRow="0" w:firstColumn="1" w:lastColumn="0" w:noHBand="1" w:noVBand="1"/>
      </w:tblPr>
      <w:tblGrid>
        <w:gridCol w:w="1980"/>
        <w:gridCol w:w="1380"/>
        <w:gridCol w:w="962"/>
        <w:gridCol w:w="3173"/>
        <w:gridCol w:w="4530"/>
        <w:gridCol w:w="1095"/>
      </w:tblGrid>
      <w:tr w:rsidRPr="00E00038" w:rsidR="757A71D7" w:rsidTr="1334573A" w14:paraId="0491ECDC" w14:textId="77777777">
        <w:trPr/>
        <w:tc>
          <w:tcPr>
            <w:tcW w:w="1980" w:type="dxa"/>
            <w:shd w:val="clear" w:color="auto" w:fill="385623" w:themeFill="accent6" w:themeFillShade="80"/>
            <w:tcMar/>
          </w:tcPr>
          <w:p w:rsidRPr="00E00038" w:rsidR="06B2156B" w:rsidP="3F0E130F" w:rsidRDefault="464A4026" w14:paraId="27FAD941" w14:textId="58E881B3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Training Date</w:t>
            </w:r>
          </w:p>
        </w:tc>
        <w:tc>
          <w:tcPr>
            <w:tcW w:w="1380" w:type="dxa"/>
            <w:shd w:val="clear" w:color="auto" w:fill="385623" w:themeFill="accent6" w:themeFillShade="80"/>
            <w:tcMar/>
          </w:tcPr>
          <w:p w:rsidRPr="00E00038" w:rsidR="06B2156B" w:rsidP="3F0E130F" w:rsidRDefault="0760DA5A" w14:paraId="48FFF2B9" w14:textId="28A57F9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Format</w:t>
            </w:r>
          </w:p>
        </w:tc>
        <w:tc>
          <w:tcPr>
            <w:tcW w:w="962" w:type="dxa"/>
            <w:shd w:val="clear" w:color="auto" w:fill="385623" w:themeFill="accent6" w:themeFillShade="80"/>
            <w:tcMar/>
          </w:tcPr>
          <w:p w:rsidRPr="00E00038" w:rsidR="4D5F4EEC" w:rsidP="27EBEC36" w:rsidRDefault="1D0EA7B1" w14:paraId="7716A9DA" w14:textId="45338A73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/>
              </w:rPr>
            </w:pPr>
            <w:r w:rsidRPr="27EBEC36" w:rsidR="1D0EA7B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Coach or Team</w:t>
            </w:r>
          </w:p>
        </w:tc>
        <w:tc>
          <w:tcPr>
            <w:tcW w:w="3173" w:type="dxa"/>
            <w:shd w:val="clear" w:color="auto" w:fill="385623" w:themeFill="accent6" w:themeFillShade="80"/>
            <w:tcMar/>
          </w:tcPr>
          <w:p w:rsidRPr="00E00038" w:rsidR="06B2156B" w:rsidP="3F0E130F" w:rsidRDefault="0760DA5A" w14:paraId="1D6EEEBD" w14:textId="10B256A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Content</w:t>
            </w:r>
          </w:p>
        </w:tc>
        <w:tc>
          <w:tcPr>
            <w:tcW w:w="4530" w:type="dxa"/>
            <w:shd w:val="clear" w:color="auto" w:fill="385623" w:themeFill="accent6" w:themeFillShade="80"/>
            <w:tcMar/>
          </w:tcPr>
          <w:p w:rsidRPr="00E00038" w:rsidR="51EC0325" w:rsidP="3F0E130F" w:rsidRDefault="66D761A6" w14:paraId="0A778104" w14:textId="74C187E7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Action Planning Submissions</w:t>
            </w:r>
          </w:p>
        </w:tc>
        <w:tc>
          <w:tcPr>
            <w:tcW w:w="1095" w:type="dxa"/>
            <w:shd w:val="clear" w:color="auto" w:fill="385623" w:themeFill="accent6" w:themeFillShade="80"/>
            <w:tcMar/>
          </w:tcPr>
          <w:p w:rsidRPr="00E00038" w:rsidR="06B2156B" w:rsidP="3F0E130F" w:rsidRDefault="0760DA5A" w14:paraId="38DFE348" w14:textId="18F24A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Due Date</w:t>
            </w:r>
          </w:p>
        </w:tc>
      </w:tr>
      <w:tr w:rsidRPr="00E00038" w:rsidR="757A71D7" w:rsidTr="1334573A" w14:paraId="3BD45308" w14:textId="77777777">
        <w:trPr/>
        <w:tc>
          <w:tcPr>
            <w:tcW w:w="13120" w:type="dxa"/>
            <w:gridSpan w:val="6"/>
            <w:tcMar/>
          </w:tcPr>
          <w:p w:rsidRPr="00E00038" w:rsidR="7410BD7A" w:rsidP="757A71D7" w:rsidRDefault="485127C2" w14:paraId="2C61DF11" w14:textId="74A1D3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September</w:t>
            </w:r>
          </w:p>
        </w:tc>
      </w:tr>
      <w:tr w:rsidRPr="00E00038" w:rsidR="005800D2" w:rsidTr="1334573A" w14:paraId="6AC1B6BF" w14:textId="77777777">
        <w:trPr/>
        <w:tc>
          <w:tcPr>
            <w:tcW w:w="1980" w:type="dxa"/>
            <w:shd w:val="clear" w:color="auto" w:fill="E2EFD9" w:themeFill="accent6" w:themeFillTint="33"/>
            <w:tcMar/>
          </w:tcPr>
          <w:p w:rsidRPr="00E00038" w:rsidR="005800D2" w:rsidP="27EBEC36" w:rsidRDefault="005800D2" w14:paraId="0D9CAA22" w14:textId="092E9845">
            <w:pPr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bookmarkStart w:name="_Hlk74206291" w:id="0"/>
            <w:r w:rsidRPr="27EBEC36" w:rsidR="3ED29BA7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</w:t>
            </w:r>
            <w:r w:rsidRPr="27EBEC36" w:rsidR="3B9833E8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 xml:space="preserve"> </w:t>
            </w:r>
            <w:r w:rsidRPr="27EBEC36" w:rsidR="3ED29BA7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6A:</w:t>
            </w:r>
          </w:p>
          <w:p w:rsidRPr="00E00038" w:rsidR="005800D2" w:rsidP="27EBEC36" w:rsidRDefault="005800D2" w14:paraId="2F50C625" w14:textId="644EB414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27EBEC36" w:rsidR="1B1F7D75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9/</w:t>
            </w:r>
            <w:r w:rsidRPr="27EBEC36" w:rsidR="4B0D5D33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14</w:t>
            </w:r>
            <w:r w:rsidRPr="27EBEC36" w:rsidR="1B1F7D75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</w:t>
            </w:r>
            <w:r w:rsidRPr="27EBEC36" w:rsidR="5CC9F371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</w:t>
            </w:r>
            <w:r w:rsidRPr="27EBEC36" w:rsidR="5070DCD8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</w:t>
            </w:r>
            <w:r w:rsidRPr="27EBEC36" w:rsidR="4C7D59C3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8:30</w:t>
            </w:r>
            <w:r w:rsidRPr="27EBEC36" w:rsidR="17F97FB9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-</w:t>
            </w:r>
            <w:r w:rsidRPr="27EBEC36" w:rsidR="1B1F7D75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10</w:t>
            </w:r>
          </w:p>
          <w:p w:rsidRPr="00E00038" w:rsidR="005800D2" w:rsidP="27EBEC36" w:rsidRDefault="005800D2" w14:paraId="63A34B27" w14:textId="51A8C994">
            <w:pPr>
              <w:pStyle w:val="Normal"/>
              <w:jc w:val="center"/>
              <w:rPr>
                <w:rFonts w:ascii="Calibri" w:hAnsi="Calibri" w:eastAsia="Times New Roman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62A621C6">
              <w:rPr>
                <w:rFonts w:ascii="Calibri" w:hAnsi="Calibri" w:eastAsia="Times New Roman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6B:</w:t>
            </w:r>
          </w:p>
          <w:p w:rsidRPr="00E00038" w:rsidR="005800D2" w:rsidP="28ADB3DA" w:rsidRDefault="005800D2" w14:paraId="344D53F4" w14:textId="1E357902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27EBEC36" w:rsidR="62A621C6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9/22/21 9 -10:30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005800D2" w:rsidP="005800D2" w:rsidRDefault="005800D2" w14:paraId="075FD933" w14:textId="4F8FD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  <w:tcMar/>
          </w:tcPr>
          <w:p w:rsidRPr="00E00038" w:rsidR="005800D2" w:rsidP="27EBEC36" w:rsidRDefault="005800D2" w14:paraId="04DFE43E" w14:textId="39A75158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7EBEC36" w:rsidR="005800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Coach</w:t>
            </w:r>
          </w:p>
        </w:tc>
        <w:tc>
          <w:tcPr>
            <w:tcW w:w="3173" w:type="dxa"/>
            <w:shd w:val="clear" w:color="auto" w:fill="E2EFD9" w:themeFill="accent6" w:themeFillTint="33"/>
            <w:tcMar/>
          </w:tcPr>
          <w:p w:rsidRPr="00E00038" w:rsidR="005800D2" w:rsidP="005800D2" w:rsidRDefault="005800D2" w14:paraId="0E1311F3" w14:textId="52444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  <w:tcMar/>
          </w:tcPr>
          <w:p w:rsidRPr="005800D2" w:rsidR="005800D2" w:rsidP="005800D2" w:rsidRDefault="005800D2" w14:paraId="7F427E3B" w14:textId="46C9FBD6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2EFD9" w:themeFill="accent6" w:themeFillTint="33"/>
            <w:tcMar/>
          </w:tcPr>
          <w:p w:rsidRPr="00E00038" w:rsidR="005800D2" w:rsidP="005800D2" w:rsidRDefault="005800D2" w14:paraId="1444B429" w14:textId="74AD286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Pr="00E00038" w:rsidR="757A71D7" w:rsidTr="1334573A" w14:paraId="3FD06F01" w14:textId="77777777">
        <w:trPr/>
        <w:tc>
          <w:tcPr>
            <w:tcW w:w="1980" w:type="dxa"/>
            <w:tcMar/>
          </w:tcPr>
          <w:p w:rsidRPr="00E00038" w:rsidR="757A71D7" w:rsidP="27EBEC36" w:rsidRDefault="57F0B075" w14:paraId="710A2BD2" w14:textId="3FBC58CE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  <w:p w:rsidRPr="00E00038" w:rsidR="757A71D7" w:rsidP="757A71D7" w:rsidRDefault="757A71D7" w14:paraId="010F1414" w14:textId="00F560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Mar/>
          </w:tcPr>
          <w:p w:rsidRPr="00E00038" w:rsidR="7410BD7A" w:rsidP="757A71D7" w:rsidRDefault="5B12C35A" w14:paraId="648ABA77" w14:textId="0C55EA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962" w:type="dxa"/>
            <w:tcMar/>
          </w:tcPr>
          <w:p w:rsidRPr="00E00038" w:rsidR="58E09B39" w:rsidP="757A71D7" w:rsidRDefault="58E09B39" w14:paraId="0A4C75AB" w14:textId="6C5201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173" w:type="dxa"/>
            <w:tcMar/>
          </w:tcPr>
          <w:p w:rsidRPr="00E00038" w:rsidR="757A71D7" w:rsidP="27E058C5" w:rsidRDefault="0060015C" w14:paraId="53B6C942" w14:textId="0AE19BF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058C5">
              <w:rPr>
                <w:rFonts w:asciiTheme="minorHAnsi" w:hAnsiTheme="minorHAnsi" w:cstheme="minorBidi"/>
                <w:sz w:val="20"/>
                <w:szCs w:val="20"/>
              </w:rPr>
              <w:t>Classroom PBIS</w:t>
            </w:r>
            <w:r w:rsidRPr="27E058C5" w:rsidR="1D0F0221">
              <w:rPr>
                <w:rFonts w:asciiTheme="minorHAnsi" w:hAnsiTheme="minorHAnsi" w:cstheme="minorBidi"/>
                <w:sz w:val="20"/>
                <w:szCs w:val="20"/>
              </w:rPr>
              <w:t xml:space="preserve"> (Part I)</w:t>
            </w:r>
          </w:p>
        </w:tc>
        <w:tc>
          <w:tcPr>
            <w:tcW w:w="4530" w:type="dxa"/>
            <w:tcMar/>
          </w:tcPr>
          <w:p w:rsidRPr="00E00038" w:rsidR="52CE2844" w:rsidP="6CCE339F" w:rsidRDefault="005800D2" w14:paraId="74DE3EB0" w14:textId="3286BEA6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ＭＳ 明朝" w:eastAsiaTheme="minorEastAsia"/>
                <w:color w:val="002060"/>
                <w:sz w:val="20"/>
                <w:szCs w:val="20"/>
              </w:rPr>
            </w:pPr>
            <w:r w:rsidRPr="6CCE339F" w:rsidR="005800D2">
              <w:rPr>
                <w:rFonts w:cs="Calibri" w:cstheme="minorAscii"/>
                <w:b w:val="1"/>
                <w:bCs w:val="1"/>
                <w:color w:val="002060"/>
                <w:sz w:val="20"/>
                <w:szCs w:val="20"/>
              </w:rPr>
              <w:t xml:space="preserve">SUBMIT: </w:t>
            </w:r>
            <w:r w:rsidRPr="6CCE339F" w:rsidR="005800D2">
              <w:rPr>
                <w:rFonts w:cs="Calibri" w:cstheme="minorAscii"/>
                <w:b w:val="1"/>
                <w:bCs w:val="1"/>
                <w:color w:val="002060"/>
                <w:sz w:val="20"/>
                <w:szCs w:val="20"/>
              </w:rPr>
              <w:t>Team profile &amp; meeting schedule</w:t>
            </w:r>
          </w:p>
        </w:tc>
        <w:tc>
          <w:tcPr>
            <w:tcW w:w="1095" w:type="dxa"/>
            <w:tcMar/>
          </w:tcPr>
          <w:p w:rsidRPr="00E00038" w:rsidR="31C2A7E0" w:rsidP="27EBEC36" w:rsidRDefault="005800D2" w14:paraId="71508B2F" w14:textId="1530171F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bookmarkEnd w:id="0"/>
      <w:tr w:rsidRPr="00E00038" w:rsidR="005800D2" w:rsidTr="1334573A" w14:paraId="1C16F2E5" w14:textId="77777777">
        <w:trPr/>
        <w:tc>
          <w:tcPr>
            <w:tcW w:w="13120" w:type="dxa"/>
            <w:gridSpan w:val="6"/>
            <w:tcMar/>
          </w:tcPr>
          <w:p w:rsidR="005800D2" w:rsidP="005800D2" w:rsidRDefault="005800D2" w14:paraId="6C0522DA" w14:textId="10B62F77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October</w:t>
            </w:r>
          </w:p>
        </w:tc>
      </w:tr>
      <w:tr w:rsidRPr="00E00038" w:rsidR="005800D2" w:rsidTr="1334573A" w14:paraId="7014112C" w14:textId="77777777">
        <w:trPr/>
        <w:tc>
          <w:tcPr>
            <w:tcW w:w="1980" w:type="dxa"/>
            <w:shd w:val="clear" w:color="auto" w:fill="FBE4D5" w:themeFill="accent2" w:themeFillTint="33"/>
            <w:tcMar/>
          </w:tcPr>
          <w:p w:rsidR="6064EAC0" w:rsidP="27EBEC36" w:rsidRDefault="6064EAC0" w14:paraId="2D0F578A" w14:textId="052EF08D">
            <w:pPr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6064EAC0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 xml:space="preserve">Cohort 6A: </w:t>
            </w:r>
          </w:p>
          <w:p w:rsidR="6064EAC0" w:rsidP="27EBEC36" w:rsidRDefault="6064EAC0" w14:paraId="6D2E83AF" w14:textId="24A3710A">
            <w:pPr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6064EAC0">
              <w:rPr>
                <w:rFonts w:ascii="Calibri" w:hAnsi="Calibri" w:eastAsia="Times New Roman" w:cs="Arial" w:asciiTheme="minorAscii" w:hAnsiTheme="minorAscii" w:cstheme="minorBidi"/>
                <w:b w:val="0"/>
                <w:bCs w:val="0"/>
                <w:sz w:val="20"/>
                <w:szCs w:val="20"/>
              </w:rPr>
              <w:t>10/19/21</w:t>
            </w:r>
            <w:r w:rsidRPr="27EBEC36" w:rsidR="08AC87DC">
              <w:rPr>
                <w:rFonts w:ascii="Calibri" w:hAnsi="Calibri" w:eastAsia="Times New Roman" w:cs="Arial" w:asciiTheme="minorAscii" w:hAnsiTheme="minorAscii" w:cstheme="minorBidi"/>
                <w:b w:val="0"/>
                <w:bCs w:val="0"/>
                <w:sz w:val="20"/>
                <w:szCs w:val="20"/>
              </w:rPr>
              <w:t xml:space="preserve"> </w:t>
            </w:r>
            <w:r w:rsidRPr="27EBEC36" w:rsidR="6064EAC0">
              <w:rPr>
                <w:rFonts w:ascii="Calibri" w:hAnsi="Calibri" w:eastAsia="Times New Roman" w:cs="Arial" w:asciiTheme="minorAscii" w:hAnsiTheme="minorAscii" w:cstheme="minorBidi"/>
                <w:b w:val="0"/>
                <w:bCs w:val="0"/>
                <w:sz w:val="20"/>
                <w:szCs w:val="20"/>
              </w:rPr>
              <w:t>8:30-11:30</w:t>
            </w:r>
          </w:p>
          <w:p w:rsidRPr="00E00038" w:rsidR="005800D2" w:rsidP="27EBEC36" w:rsidRDefault="005800D2" w14:paraId="154773F2" w14:textId="4502772F">
            <w:pPr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27EBEC36" w:rsidR="01127828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6B:</w:t>
            </w:r>
            <w:r>
              <w:br/>
            </w:r>
            <w:r w:rsidRPr="27EBEC36" w:rsidR="1FEDC672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10/</w:t>
            </w:r>
            <w:r w:rsidRPr="27EBEC36" w:rsidR="6D9E77A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6</w:t>
            </w:r>
            <w:r w:rsidRPr="27EBEC36" w:rsidR="1FEDC672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/21</w:t>
            </w:r>
            <w:r w:rsidRPr="27EBEC36" w:rsidR="1D7831AE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</w:t>
            </w:r>
            <w:r w:rsidRPr="27EBEC36" w:rsidR="1FEDC672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8:30-11:30</w:t>
            </w:r>
          </w:p>
        </w:tc>
        <w:tc>
          <w:tcPr>
            <w:tcW w:w="1380" w:type="dxa"/>
            <w:shd w:val="clear" w:color="auto" w:fill="FBE4D5" w:themeFill="accent2" w:themeFillTint="33"/>
            <w:tcMar/>
          </w:tcPr>
          <w:p w:rsidRPr="00E00038" w:rsidR="005800D2" w:rsidP="002C12FB" w:rsidRDefault="005800D2" w14:paraId="7137CAE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FBE4D5" w:themeFill="accent2" w:themeFillTint="33"/>
            <w:tcMar/>
          </w:tcPr>
          <w:p w:rsidRPr="00E00038" w:rsidR="005800D2" w:rsidP="30D3B485" w:rsidRDefault="5EDDBA0E" w14:paraId="046FDE68" w14:textId="2218E4A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Team</w:t>
            </w:r>
          </w:p>
        </w:tc>
        <w:tc>
          <w:tcPr>
            <w:tcW w:w="3173" w:type="dxa"/>
            <w:shd w:val="clear" w:color="auto" w:fill="FBE4D5" w:themeFill="accent2" w:themeFillTint="33"/>
            <w:tcMar/>
          </w:tcPr>
          <w:p w:rsidR="70A9B0E3" w:rsidP="6CCE339F" w:rsidRDefault="70A9B0E3" w14:paraId="229D0BF9" w14:textId="50319249">
            <w:pPr>
              <w:pStyle w:val="ListParagraph"/>
              <w:numPr>
                <w:ilvl w:val="0"/>
                <w:numId w:val="24"/>
              </w:numPr>
              <w:rPr>
                <w:color w:val="000000" w:themeColor="text1" w:themeTint="FF" w:themeShade="FF"/>
                <w:sz w:val="20"/>
                <w:szCs w:val="20"/>
              </w:rPr>
            </w:pPr>
            <w:r w:rsidRPr="6CCE339F" w:rsidR="70A9B0E3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>4 Tips for Sustaining PBIS</w:t>
            </w:r>
          </w:p>
          <w:p w:rsidR="70A9B0E3" w:rsidP="6CCE339F" w:rsidRDefault="70A9B0E3" w14:paraId="67DF3AAF" w14:textId="74EB1124">
            <w:pPr>
              <w:pStyle w:val="ListParagraph"/>
              <w:numPr>
                <w:ilvl w:val="0"/>
                <w:numId w:val="24"/>
              </w:numPr>
              <w:rPr>
                <w:color w:val="000000" w:themeColor="text1" w:themeTint="FF" w:themeShade="FF"/>
                <w:sz w:val="20"/>
                <w:szCs w:val="20"/>
              </w:rPr>
            </w:pPr>
            <w:r w:rsidRPr="6CCE339F" w:rsidR="70A9B0E3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>Teaming</w:t>
            </w:r>
          </w:p>
          <w:p w:rsidRPr="00E00038" w:rsidR="005800D2" w:rsidP="30D3B485" w:rsidRDefault="5EDDBA0E" w14:paraId="5420607A" w14:textId="77777777">
            <w:pPr>
              <w:pStyle w:val="ListParagraph"/>
              <w:numPr>
                <w:ilvl w:val="0"/>
                <w:numId w:val="24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0D3B485">
              <w:rPr>
                <w:rFonts w:eastAsia="Calibri"/>
                <w:color w:val="000000" w:themeColor="text1"/>
                <w:sz w:val="20"/>
                <w:szCs w:val="20"/>
              </w:rPr>
              <w:t>Classroom PBIS goal review</w:t>
            </w:r>
          </w:p>
          <w:p w:rsidRPr="00E00038" w:rsidR="005800D2" w:rsidP="6CCE339F" w:rsidRDefault="5EDDBA0E" w14:paraId="52B3F134" w14:textId="1AA65993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</w:rPr>
            </w:pPr>
            <w:r w:rsidRPr="6CCE339F" w:rsidR="5EDDBA0E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>Evaluation Plan</w:t>
            </w:r>
          </w:p>
        </w:tc>
        <w:tc>
          <w:tcPr>
            <w:tcW w:w="4530" w:type="dxa"/>
            <w:shd w:val="clear" w:color="auto" w:fill="FBE4D5" w:themeFill="accent2" w:themeFillTint="33"/>
            <w:tcMar/>
          </w:tcPr>
          <w:p w:rsidRPr="00E00038" w:rsidR="005800D2" w:rsidP="6CCE339F" w:rsidRDefault="5EDDBA0E" w14:paraId="1C23E2DB" w14:textId="64AF64E8">
            <w:pPr>
              <w:pStyle w:val="ListParagraph"/>
              <w:numPr>
                <w:ilvl w:val="0"/>
                <w:numId w:val="1"/>
              </w:numPr>
              <w:rPr>
                <w:rFonts w:eastAsia="ＭＳ 明朝" w:eastAsiaTheme="minorEastAsia"/>
                <w:b w:val="1"/>
                <w:bCs w:val="1"/>
                <w:color w:val="002060"/>
                <w:sz w:val="20"/>
                <w:szCs w:val="20"/>
              </w:rPr>
            </w:pPr>
            <w:r w:rsidRPr="6CCE339F" w:rsidR="5EDDBA0E">
              <w:rPr>
                <w:rFonts w:eastAsia="Calibri"/>
                <w:b w:val="1"/>
                <w:bCs w:val="1"/>
                <w:color w:val="002060"/>
                <w:sz w:val="20"/>
                <w:szCs w:val="20"/>
              </w:rPr>
              <w:t>SUBMIT: Evaluation Plan</w:t>
            </w:r>
            <w:r w:rsidRPr="6CCE339F" w:rsidR="469A16B7">
              <w:rPr>
                <w:rFonts w:eastAsia="Calibri"/>
                <w:b w:val="1"/>
                <w:bCs w:val="1"/>
                <w:color w:val="002060"/>
                <w:sz w:val="20"/>
                <w:szCs w:val="20"/>
              </w:rPr>
              <w:t xml:space="preserve"> for the year</w:t>
            </w:r>
          </w:p>
        </w:tc>
        <w:tc>
          <w:tcPr>
            <w:tcW w:w="1095" w:type="dxa"/>
            <w:shd w:val="clear" w:color="auto" w:fill="FBE4D5" w:themeFill="accent2" w:themeFillTint="33"/>
            <w:tcMar/>
          </w:tcPr>
          <w:p w:rsidRPr="00E00038" w:rsidR="005800D2" w:rsidP="27EBEC36" w:rsidRDefault="3928E4C8" w14:paraId="27C29D2A" w14:textId="23BBA5FA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="30D3B485" w:rsidTr="1334573A" w14:paraId="75932793" w14:textId="77777777">
        <w:trPr/>
        <w:tc>
          <w:tcPr>
            <w:tcW w:w="13120" w:type="dxa"/>
            <w:gridSpan w:val="6"/>
            <w:shd w:val="clear" w:color="auto" w:fill="FFFFFF" w:themeFill="background1"/>
            <w:tcMar/>
          </w:tcPr>
          <w:p w:rsidR="724F5203" w:rsidP="30D3B485" w:rsidRDefault="724F5203" w14:paraId="7B1C6107" w14:textId="19855671">
            <w:pPr>
              <w:spacing w:line="259" w:lineRule="auto"/>
              <w:rPr>
                <w:b/>
                <w:bCs/>
              </w:rPr>
            </w:pPr>
            <w:r w:rsidRPr="30D3B48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November</w:t>
            </w:r>
          </w:p>
        </w:tc>
      </w:tr>
      <w:tr w:rsidR="30D3B485" w:rsidTr="1334573A" w14:paraId="0D568C11" w14:textId="77777777">
        <w:trPr/>
        <w:tc>
          <w:tcPr>
            <w:tcW w:w="1980" w:type="dxa"/>
            <w:shd w:val="clear" w:color="auto" w:fill="E2EFD9" w:themeFill="accent6" w:themeFillTint="33"/>
            <w:tcMar/>
          </w:tcPr>
          <w:p w:rsidR="403B8F7B" w:rsidP="27EBEC36" w:rsidRDefault="403B8F7B" w14:paraId="77125506" w14:textId="5EA0AAB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403B8F7B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6A:</w:t>
            </w:r>
          </w:p>
          <w:p w:rsidR="403B8F7B" w:rsidP="27EBEC36" w:rsidRDefault="403B8F7B" w14:paraId="75471817" w14:textId="7FA459D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EBEC36" w:rsidR="403B8F7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11/9/21 8:30-10</w:t>
            </w:r>
          </w:p>
          <w:p w:rsidR="403B8F7B" w:rsidP="27EBEC36" w:rsidRDefault="403B8F7B" w14:paraId="67B66440" w14:textId="23C7625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403B8F7B">
              <w:rPr>
                <w:rFonts w:ascii="Calibri" w:hAnsi="Calibri" w:eastAsia="Times New Roman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6B:</w:t>
            </w:r>
          </w:p>
          <w:p w:rsidR="404401D5" w:rsidP="28ADB3DA" w:rsidRDefault="404401D5" w14:paraId="5F90E788" w14:textId="4417962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27EBEC36" w:rsidR="13FE34F6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11/</w:t>
            </w:r>
            <w:r w:rsidRPr="27EBEC36" w:rsidR="52B63750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</w:t>
            </w:r>
            <w:r w:rsidRPr="27EBEC36" w:rsidR="50F5B19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5</w:t>
            </w:r>
            <w:r w:rsidRPr="27EBEC36" w:rsidR="13FE34F6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/21</w:t>
            </w:r>
            <w:r w:rsidRPr="27EBEC36" w:rsidR="4C6F20A9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</w:t>
            </w:r>
            <w:r w:rsidRPr="27EBEC36" w:rsidR="66050C43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9</w:t>
            </w:r>
            <w:r w:rsidRPr="27EBEC36" w:rsidR="13FE34F6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-10:</w:t>
            </w:r>
            <w:r w:rsidRPr="27EBEC36" w:rsidR="2834A902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3</w:t>
            </w:r>
            <w:r w:rsidRPr="27EBEC36" w:rsidR="13FE34F6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="724F5203" w:rsidP="30D3B485" w:rsidRDefault="724F5203" w14:paraId="4E5D7D24" w14:textId="7777777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Synchronous</w:t>
            </w:r>
          </w:p>
          <w:p w:rsidR="30D3B485" w:rsidP="30D3B485" w:rsidRDefault="30D3B485" w14:paraId="40E94A09" w14:textId="0924245D"/>
        </w:tc>
        <w:tc>
          <w:tcPr>
            <w:tcW w:w="962" w:type="dxa"/>
            <w:shd w:val="clear" w:color="auto" w:fill="E2EFD9" w:themeFill="accent6" w:themeFillTint="33"/>
            <w:tcMar/>
          </w:tcPr>
          <w:p w:rsidR="724F5203" w:rsidP="27EBEC36" w:rsidRDefault="724F5203" w14:paraId="04C35A28" w14:textId="34DBC6B7">
            <w:pPr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27EBEC36" w:rsidR="724F5203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Coach</w:t>
            </w:r>
          </w:p>
          <w:p w:rsidR="30D3B485" w:rsidP="30D3B485" w:rsidRDefault="30D3B485" w14:paraId="1E9CCD35" w14:textId="463E82A9"/>
        </w:tc>
        <w:tc>
          <w:tcPr>
            <w:tcW w:w="3173" w:type="dxa"/>
            <w:shd w:val="clear" w:color="auto" w:fill="E2EFD9" w:themeFill="accent6" w:themeFillTint="33"/>
            <w:tcMar/>
          </w:tcPr>
          <w:p w:rsidR="724F5203" w:rsidP="30D3B485" w:rsidRDefault="724F5203" w14:paraId="48A93D2B" w14:textId="7777777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Coaches Meeting</w:t>
            </w:r>
          </w:p>
          <w:p w:rsidR="30D3B485" w:rsidP="30D3B485" w:rsidRDefault="30D3B485" w14:paraId="33E0A761" w14:textId="2B134F3B"/>
        </w:tc>
        <w:tc>
          <w:tcPr>
            <w:tcW w:w="4530" w:type="dxa"/>
            <w:shd w:val="clear" w:color="auto" w:fill="E2EFD9" w:themeFill="accent6" w:themeFillTint="33"/>
            <w:tcMar/>
          </w:tcPr>
          <w:p w:rsidR="30D3B485" w:rsidP="30D3B485" w:rsidRDefault="30D3B485" w14:paraId="48135953" w14:textId="24D33288">
            <w:pPr>
              <w:rPr>
                <w:rFonts w:asciiTheme="minorHAnsi" w:hAnsiTheme="minorHAnsi" w:eastAsiaTheme="minorEastAsia" w:cstheme="minorBidi"/>
                <w:color w:val="00206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2EFD9" w:themeFill="accent6" w:themeFillTint="33"/>
            <w:tcMar/>
          </w:tcPr>
          <w:p w:rsidR="30D3B485" w:rsidP="30D3B485" w:rsidRDefault="30D3B485" w14:paraId="63FD139A" w14:textId="56EFB07F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  <w:highlight w:val="yellow"/>
              </w:rPr>
            </w:pPr>
          </w:p>
        </w:tc>
      </w:tr>
      <w:tr w:rsidR="30D3B485" w:rsidTr="1334573A" w14:paraId="314884DD" w14:textId="77777777">
        <w:trPr/>
        <w:tc>
          <w:tcPr>
            <w:tcW w:w="1980" w:type="dxa"/>
            <w:tcMar/>
          </w:tcPr>
          <w:p w:rsidR="0D8943D3" w:rsidP="27EBEC36" w:rsidRDefault="0D8943D3" w14:paraId="1CFEBDD5" w14:textId="5CD56E63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="0D8943D3" w:rsidP="30D3B485" w:rsidRDefault="0D8943D3" w14:paraId="4C12DF1E" w14:textId="3EA413D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Asynchronous</w:t>
            </w:r>
          </w:p>
        </w:tc>
        <w:tc>
          <w:tcPr>
            <w:tcW w:w="962" w:type="dxa"/>
            <w:tcMar/>
          </w:tcPr>
          <w:p w:rsidR="0D8943D3" w:rsidP="30D3B485" w:rsidRDefault="0D8943D3" w14:paraId="387DF2DC" w14:textId="6E1E63CB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Team</w:t>
            </w:r>
          </w:p>
          <w:p w:rsidR="30D3B485" w:rsidP="30D3B485" w:rsidRDefault="30D3B485" w14:paraId="1F1D796F" w14:textId="4C7D5EE4"/>
        </w:tc>
        <w:tc>
          <w:tcPr>
            <w:tcW w:w="3173" w:type="dxa"/>
            <w:tcMar/>
          </w:tcPr>
          <w:p w:rsidR="0D8943D3" w:rsidP="30D3B485" w:rsidRDefault="0D8943D3" w14:paraId="0764D795" w14:textId="707BEBA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Classroom PBIS (Part II)</w:t>
            </w:r>
          </w:p>
          <w:p w:rsidR="30D3B485" w:rsidP="30D3B485" w:rsidRDefault="30D3B485" w14:paraId="0017AC23" w14:textId="4C0ECBC4"/>
        </w:tc>
        <w:tc>
          <w:tcPr>
            <w:tcW w:w="4530" w:type="dxa"/>
            <w:tcMar/>
          </w:tcPr>
          <w:p w:rsidR="0D8943D3" w:rsidP="6CCE339F" w:rsidRDefault="0D8943D3" w14:paraId="096AD28D" w14:textId="26D4BF63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ＭＳ 明朝" w:eastAsiaTheme="minorEastAsia"/>
                <w:color w:val="002060"/>
                <w:sz w:val="20"/>
                <w:szCs w:val="20"/>
              </w:rPr>
            </w:pPr>
            <w:r w:rsidRPr="6CCE339F" w:rsidR="0D8943D3">
              <w:rPr>
                <w:b w:val="1"/>
                <w:bCs w:val="1"/>
                <w:color w:val="002060"/>
                <w:sz w:val="20"/>
                <w:szCs w:val="20"/>
              </w:rPr>
              <w:t>SUBMIT: Action plan with measurable outcome goals</w:t>
            </w:r>
          </w:p>
        </w:tc>
        <w:tc>
          <w:tcPr>
            <w:tcW w:w="1095" w:type="dxa"/>
            <w:tcMar/>
          </w:tcPr>
          <w:p w:rsidR="30D3B485" w:rsidP="30D3B485" w:rsidRDefault="30D3B485" w14:paraId="34DA8556" w14:textId="62F3876A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  <w:highlight w:val="yellow"/>
              </w:rPr>
            </w:pPr>
          </w:p>
        </w:tc>
      </w:tr>
      <w:tr w:rsidR="30D3B485" w:rsidTr="1334573A" w14:paraId="3496161E" w14:textId="77777777">
        <w:trPr/>
        <w:tc>
          <w:tcPr>
            <w:tcW w:w="1980" w:type="dxa"/>
            <w:tcMar/>
          </w:tcPr>
          <w:p w:rsidR="0D8943D3" w:rsidP="27EBEC36" w:rsidRDefault="0D8943D3" w14:paraId="63936542" w14:textId="50B6BE5A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="0D8943D3" w:rsidP="30D3B485" w:rsidRDefault="0D8943D3" w14:paraId="3DE8A0B3" w14:textId="6EA7AE2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Asynchronous</w:t>
            </w:r>
          </w:p>
        </w:tc>
        <w:tc>
          <w:tcPr>
            <w:tcW w:w="962" w:type="dxa"/>
            <w:tcMar/>
          </w:tcPr>
          <w:p w:rsidR="0D8943D3" w:rsidP="30D3B485" w:rsidRDefault="0D8943D3" w14:paraId="6E744B14" w14:textId="6E1E63CB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Team</w:t>
            </w:r>
          </w:p>
          <w:p w:rsidR="30D3B485" w:rsidP="30D3B485" w:rsidRDefault="30D3B485" w14:paraId="3E8CDED8" w14:textId="03EAA5C1"/>
        </w:tc>
        <w:tc>
          <w:tcPr>
            <w:tcW w:w="3173" w:type="dxa"/>
            <w:tcMar/>
          </w:tcPr>
          <w:p w:rsidR="0D8943D3" w:rsidP="30D3B485" w:rsidRDefault="0D8943D3" w14:paraId="4B5D8978" w14:textId="134FC7D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Complete TIC</w:t>
            </w:r>
          </w:p>
          <w:p w:rsidR="30D3B485" w:rsidP="30D3B485" w:rsidRDefault="30D3B485" w14:paraId="0484D078" w14:textId="4E5B4CF1"/>
        </w:tc>
        <w:tc>
          <w:tcPr>
            <w:tcW w:w="4530" w:type="dxa"/>
            <w:tcMar/>
          </w:tcPr>
          <w:p w:rsidR="30D3B485" w:rsidP="30D3B485" w:rsidRDefault="30D3B485" w14:paraId="316D5C2F" w14:textId="24716B4A">
            <w:pPr>
              <w:rPr>
                <w:rFonts w:asciiTheme="minorHAnsi" w:hAnsiTheme="minorHAnsi" w:eastAsiaTheme="minorEastAsia" w:cstheme="minorBidi"/>
                <w:color w:val="002060"/>
                <w:sz w:val="20"/>
                <w:szCs w:val="20"/>
              </w:rPr>
            </w:pPr>
          </w:p>
        </w:tc>
        <w:tc>
          <w:tcPr>
            <w:tcW w:w="1095" w:type="dxa"/>
            <w:tcMar/>
          </w:tcPr>
          <w:p w:rsidR="30D3B485" w:rsidP="30D3B485" w:rsidRDefault="30D3B485" w14:paraId="0D443486" w14:textId="02261DCA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  <w:highlight w:val="yellow"/>
              </w:rPr>
            </w:pPr>
          </w:p>
        </w:tc>
      </w:tr>
      <w:tr w:rsidR="30D3B485" w:rsidTr="1334573A" w14:paraId="6B7191DA" w14:textId="77777777">
        <w:trPr/>
        <w:tc>
          <w:tcPr>
            <w:tcW w:w="1980" w:type="dxa"/>
            <w:shd w:val="clear" w:color="auto" w:fill="DEEAF6" w:themeFill="accent5" w:themeFillTint="33"/>
            <w:tcMar/>
          </w:tcPr>
          <w:p w:rsidR="0D8943D3" w:rsidP="27EBEC36" w:rsidRDefault="0D8943D3" w14:paraId="1E8CAF2D" w14:textId="0A7FCD67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shd w:val="clear" w:color="auto" w:fill="DEEAF6" w:themeFill="accent5" w:themeFillTint="33"/>
            <w:tcMar/>
          </w:tcPr>
          <w:p w:rsidR="0D8943D3" w:rsidP="30D3B485" w:rsidRDefault="0D8943D3" w14:paraId="503AEE09" w14:textId="2CF7E344">
            <w:r w:rsidRPr="30D3B485">
              <w:rPr>
                <w:rFonts w:asciiTheme="minorHAnsi" w:hAnsiTheme="minorHAnsi" w:cstheme="minorBidi"/>
                <w:sz w:val="20"/>
                <w:szCs w:val="20"/>
              </w:rPr>
              <w:t>TA provider / Team meeting check-in</w:t>
            </w:r>
          </w:p>
        </w:tc>
        <w:tc>
          <w:tcPr>
            <w:tcW w:w="962" w:type="dxa"/>
            <w:shd w:val="clear" w:color="auto" w:fill="DEEAF6" w:themeFill="accent5" w:themeFillTint="33"/>
            <w:tcMar/>
          </w:tcPr>
          <w:p w:rsidR="0D8943D3" w:rsidP="30D3B485" w:rsidRDefault="0D8943D3" w14:paraId="0E59133F" w14:textId="663D7AF0">
            <w:pPr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eastAsiaTheme="minorEastAsia" w:cstheme="minorBidi"/>
                <w:sz w:val="20"/>
                <w:szCs w:val="20"/>
              </w:rPr>
              <w:t>Team</w:t>
            </w:r>
          </w:p>
        </w:tc>
        <w:tc>
          <w:tcPr>
            <w:tcW w:w="3173" w:type="dxa"/>
            <w:shd w:val="clear" w:color="auto" w:fill="DEEAF6" w:themeFill="accent5" w:themeFillTint="33"/>
            <w:tcMar/>
          </w:tcPr>
          <w:p w:rsidR="0D8943D3" w:rsidP="30D3B485" w:rsidRDefault="0D8943D3" w14:paraId="36A233A7" w14:textId="31391D8D">
            <w:r w:rsidRPr="30D3B485">
              <w:rPr>
                <w:rFonts w:asciiTheme="minorHAnsi" w:hAnsiTheme="minorHAnsi" w:cstheme="minorBidi"/>
                <w:sz w:val="20"/>
                <w:szCs w:val="20"/>
              </w:rPr>
              <w:t>Attend at least 1 team meeting at each school. Focus on data-based decision-making and classroom.</w:t>
            </w:r>
          </w:p>
        </w:tc>
        <w:tc>
          <w:tcPr>
            <w:tcW w:w="4530" w:type="dxa"/>
            <w:shd w:val="clear" w:color="auto" w:fill="DEEAF6" w:themeFill="accent5" w:themeFillTint="33"/>
            <w:tcMar/>
          </w:tcPr>
          <w:p w:rsidR="30D3B485" w:rsidP="30D3B485" w:rsidRDefault="30D3B485" w14:paraId="1EB605B6" w14:textId="1C55D0BD">
            <w:pPr>
              <w:rPr>
                <w:rFonts w:asciiTheme="minorHAnsi" w:hAnsiTheme="minorHAnsi" w:eastAsiaTheme="minorEastAsia" w:cstheme="minorBidi"/>
                <w:color w:val="00206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EEAF6" w:themeFill="accent5" w:themeFillTint="33"/>
            <w:tcMar/>
          </w:tcPr>
          <w:p w:rsidR="30D3B485" w:rsidP="30D3B485" w:rsidRDefault="30D3B485" w14:paraId="7286042A" w14:textId="30844774">
            <w:pPr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  <w:highlight w:val="yellow"/>
              </w:rPr>
            </w:pPr>
          </w:p>
        </w:tc>
      </w:tr>
      <w:tr w:rsidRPr="00E00038" w:rsidR="00003D70" w:rsidTr="1334573A" w14:paraId="622E90E9" w14:textId="77777777">
        <w:trPr/>
        <w:tc>
          <w:tcPr>
            <w:tcW w:w="13120" w:type="dxa"/>
            <w:gridSpan w:val="6"/>
            <w:tcMar/>
          </w:tcPr>
          <w:p w:rsidRPr="00E00038" w:rsidR="00003D70" w:rsidP="63A30C04" w:rsidRDefault="5D7CF18C" w14:paraId="1C4BE126" w14:textId="0C1EDDB8">
            <w:pPr>
              <w:spacing w:line="259" w:lineRule="auto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bookmarkStart w:name="_Hlk74206699" w:id="1"/>
            <w:r w:rsidRPr="63A30C04" w:rsidR="5D7CF18C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December</w:t>
            </w:r>
          </w:p>
        </w:tc>
      </w:tr>
      <w:tr w:rsidRPr="00E00038" w:rsidR="00003D70" w:rsidTr="1334573A" w14:paraId="4E25850A" w14:textId="77777777">
        <w:trPr/>
        <w:tc>
          <w:tcPr>
            <w:tcW w:w="1980" w:type="dxa"/>
            <w:shd w:val="clear" w:color="auto" w:fill="E2EFD9" w:themeFill="accent6" w:themeFillTint="33"/>
            <w:tcMar/>
          </w:tcPr>
          <w:p w:rsidR="335B7B54" w:rsidP="27EBEC36" w:rsidRDefault="335B7B54" w14:paraId="3BEB228B" w14:textId="3F8FAFB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335B7B54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6A:</w:t>
            </w:r>
          </w:p>
          <w:p w:rsidR="335B7B54" w:rsidP="27EBEC36" w:rsidRDefault="335B7B54" w14:paraId="462C55D8" w14:textId="4922A87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7EBEC36" w:rsidR="335B7B54">
              <w:rPr>
                <w:rFonts w:ascii="Calibri" w:hAnsi="Calibri" w:eastAsia="Times New Roman" w:cs="Arial" w:asciiTheme="minorAscii" w:hAnsiTheme="minorAscii" w:cstheme="minorBidi"/>
                <w:b w:val="0"/>
                <w:bCs w:val="0"/>
                <w:sz w:val="20"/>
                <w:szCs w:val="20"/>
              </w:rPr>
              <w:t>12/14/21 8:30-10</w:t>
            </w:r>
          </w:p>
          <w:p w:rsidR="6486FD84" w:rsidP="27EBEC36" w:rsidRDefault="6486FD84" w14:paraId="020421A7" w14:textId="76CD0CB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6486FD84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6B:</w:t>
            </w:r>
          </w:p>
          <w:p w:rsidRPr="00E00038" w:rsidR="00003D70" w:rsidP="28ADB3DA" w:rsidRDefault="00003D70" w14:paraId="15012CE0" w14:textId="5AD2842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27EBEC36" w:rsidR="3D067D7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12/1</w:t>
            </w:r>
            <w:r w:rsidRPr="27EBEC36" w:rsidR="279C5FAF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5</w:t>
            </w:r>
            <w:r w:rsidRPr="27EBEC36" w:rsidR="3D067D7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/21</w:t>
            </w:r>
            <w:r w:rsidRPr="27EBEC36" w:rsidR="0B11F177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</w:t>
            </w:r>
            <w:r w:rsidRPr="27EBEC36" w:rsidR="034B334E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9</w:t>
            </w:r>
            <w:r w:rsidRPr="27EBEC36" w:rsidR="3D067D7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-10:</w:t>
            </w:r>
            <w:r w:rsidRPr="27EBEC36" w:rsidR="144AE092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3</w:t>
            </w:r>
            <w:r w:rsidRPr="27EBEC36" w:rsidR="3D067D7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00003D70" w:rsidP="00003D70" w:rsidRDefault="00003D70" w14:paraId="6BB6AF55" w14:textId="56D5D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  <w:tcMar/>
          </w:tcPr>
          <w:p w:rsidRPr="00E00038" w:rsidR="00003D70" w:rsidP="27EBEC36" w:rsidRDefault="00003D70" w14:paraId="32923F1E" w14:textId="1DC6E2D6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7EBEC36" w:rsidR="00003D7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Coac</w:t>
            </w:r>
            <w:r w:rsidRPr="27EBEC36" w:rsidR="30BF35D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h</w:t>
            </w:r>
          </w:p>
        </w:tc>
        <w:tc>
          <w:tcPr>
            <w:tcW w:w="3173" w:type="dxa"/>
            <w:shd w:val="clear" w:color="auto" w:fill="E2EFD9" w:themeFill="accent6" w:themeFillTint="33"/>
            <w:tcMar/>
          </w:tcPr>
          <w:p w:rsidRPr="00E00038" w:rsidR="00003D70" w:rsidP="00003D70" w:rsidRDefault="00003D70" w14:paraId="7765EA18" w14:textId="2008F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  <w:tcMar/>
          </w:tcPr>
          <w:p w:rsidRPr="00E00038" w:rsidR="00003D70" w:rsidP="6CCE339F" w:rsidRDefault="00003D70" w14:paraId="00F25118" w14:textId="1FF3CB20">
            <w:pPr>
              <w:pStyle w:val="ListParagraph"/>
              <w:rPr>
                <w:rFonts w:eastAsia="Calibri" w:cs="Calibri" w:cstheme="minorAscii"/>
                <w:b w:val="1"/>
                <w:bCs w:val="1"/>
                <w:color w:val="00206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2EFD9" w:themeFill="accent6" w:themeFillTint="33"/>
            <w:tcMar/>
          </w:tcPr>
          <w:p w:rsidRPr="00E00038" w:rsidR="00003D70" w:rsidP="6CCE339F" w:rsidRDefault="00003D70" w14:paraId="576252E5" w14:textId="6F964921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="6CCE339F" w:rsidTr="1334573A" w14:paraId="45DEA610">
        <w:trPr/>
        <w:tc>
          <w:tcPr>
            <w:tcW w:w="1980" w:type="dxa"/>
            <w:tcMar/>
          </w:tcPr>
          <w:p w:rsidR="5DD55360" w:rsidP="6CCE339F" w:rsidRDefault="5DD55360" w14:paraId="04B73B24" w14:textId="6FBA3A66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="5DD55360" w:rsidP="6CCE339F" w:rsidRDefault="5DD55360" w14:paraId="36CB6301" w14:textId="329CAE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CCE339F" w:rsidR="5DD5536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Asynchronous</w:t>
            </w:r>
          </w:p>
        </w:tc>
        <w:tc>
          <w:tcPr>
            <w:tcW w:w="962" w:type="dxa"/>
            <w:tcMar/>
          </w:tcPr>
          <w:p w:rsidR="5DD55360" w:rsidP="6CCE339F" w:rsidRDefault="5DD55360" w14:paraId="7B846643" w14:textId="7B922E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CCE339F" w:rsidR="5DD5536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Team</w:t>
            </w:r>
          </w:p>
        </w:tc>
        <w:tc>
          <w:tcPr>
            <w:tcW w:w="3173" w:type="dxa"/>
            <w:tcMar/>
          </w:tcPr>
          <w:p w:rsidR="5DD55360" w:rsidP="6CCE339F" w:rsidRDefault="5DD55360" w14:paraId="0DD4B088" w14:textId="1FDB30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CCE339F" w:rsidR="5DD5536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Data sources &amp; routines</w:t>
            </w:r>
          </w:p>
        </w:tc>
        <w:tc>
          <w:tcPr>
            <w:tcW w:w="4530" w:type="dxa"/>
            <w:tcMar/>
          </w:tcPr>
          <w:p w:rsidR="4389F0B4" w:rsidP="6CCE339F" w:rsidRDefault="4389F0B4" w14:paraId="45310B5F" w14:textId="658FCED6">
            <w:pPr>
              <w:pStyle w:val="ListParagraph"/>
              <w:numPr>
                <w:ilvl w:val="1"/>
                <w:numId w:val="28"/>
              </w:num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2"/>
                <w:szCs w:val="22"/>
              </w:rPr>
            </w:pPr>
            <w:r w:rsidRPr="6CCE339F" w:rsidR="4389F0B4">
              <w:rPr>
                <w:rFonts w:eastAsia="Calibri" w:cs="Calibri" w:cstheme="minorAscii"/>
                <w:b w:val="1"/>
                <w:bCs w:val="1"/>
                <w:color w:val="002060"/>
                <w:sz w:val="20"/>
                <w:szCs w:val="20"/>
              </w:rPr>
              <w:t xml:space="preserve">SUBMIT: plan for assessing and presenting to staff </w:t>
            </w:r>
            <w:proofErr w:type="gramStart"/>
            <w:r w:rsidRPr="6CCE339F" w:rsidR="4389F0B4">
              <w:rPr>
                <w:rFonts w:eastAsia="Calibri" w:cs="Calibri" w:cstheme="minorAscii"/>
                <w:b w:val="1"/>
                <w:bCs w:val="1"/>
                <w:color w:val="002060"/>
                <w:sz w:val="20"/>
                <w:szCs w:val="20"/>
              </w:rPr>
              <w:t>on</w:t>
            </w:r>
            <w:proofErr w:type="gramEnd"/>
            <w:r w:rsidRPr="6CCE339F" w:rsidR="4389F0B4">
              <w:rPr>
                <w:rFonts w:eastAsia="Calibri" w:cs="Calibri" w:cstheme="minorAscii"/>
                <w:b w:val="1"/>
                <w:bCs w:val="1"/>
                <w:color w:val="002060"/>
                <w:sz w:val="20"/>
                <w:szCs w:val="20"/>
              </w:rPr>
              <w:t xml:space="preserve"> Classroom PBIS</w:t>
            </w:r>
          </w:p>
          <w:p w:rsidR="742E6497" w:rsidP="6CCE339F" w:rsidRDefault="742E6497" w14:paraId="2104420C" w14:textId="40CF9031">
            <w:pPr>
              <w:pStyle w:val="ListParagraph"/>
              <w:numPr>
                <w:ilvl w:val="1"/>
                <w:numId w:val="28"/>
              </w:numPr>
              <w:ind w:left="360"/>
              <w:rPr>
                <w:b w:val="1"/>
                <w:bCs w:val="1"/>
                <w:color w:val="002060"/>
                <w:sz w:val="22"/>
                <w:szCs w:val="22"/>
              </w:rPr>
            </w:pPr>
            <w:r w:rsidRPr="6CCE339F" w:rsidR="742E6497">
              <w:rPr>
                <w:rFonts w:eastAsia="ＭＳ 明朝" w:cs="Calibri" w:eastAsiaTheme="minorEastAsia" w:cstheme="minorAscii"/>
                <w:b w:val="1"/>
                <w:bCs w:val="1"/>
                <w:color w:val="002060"/>
                <w:sz w:val="20"/>
                <w:szCs w:val="20"/>
              </w:rPr>
              <w:t>SUBMIT: Action plan with TIC</w:t>
            </w:r>
          </w:p>
        </w:tc>
        <w:tc>
          <w:tcPr>
            <w:tcW w:w="1095" w:type="dxa"/>
            <w:tcMar/>
          </w:tcPr>
          <w:p w:rsidR="2627C85B" w:rsidP="27EBEC36" w:rsidRDefault="2627C85B" w14:paraId="37B95F1D" w14:textId="0BA65452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  <w:p w:rsidR="6CCE339F" w:rsidP="6CCE339F" w:rsidRDefault="6CCE339F" w14:paraId="5E372845" w14:textId="1C3A5CC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 w:rsidRPr="00E00038" w:rsidR="00003D70" w:rsidTr="1334573A" w14:paraId="744634C5" w14:textId="77777777">
        <w:trPr/>
        <w:tc>
          <w:tcPr>
            <w:tcW w:w="13120" w:type="dxa"/>
            <w:gridSpan w:val="6"/>
            <w:tcMar/>
          </w:tcPr>
          <w:p w:rsidRPr="00003D70" w:rsidR="00003D70" w:rsidP="00003D70" w:rsidRDefault="00003D70" w14:paraId="6554762B" w14:textId="4E4D31A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003D7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January</w:t>
            </w:r>
          </w:p>
        </w:tc>
      </w:tr>
      <w:tr w:rsidRPr="00E00038" w:rsidR="00003D70" w:rsidTr="1334573A" w14:paraId="1A2E90EF" w14:textId="77777777">
        <w:trPr/>
        <w:tc>
          <w:tcPr>
            <w:tcW w:w="1980" w:type="dxa"/>
            <w:shd w:val="clear" w:color="auto" w:fill="E2EFD9" w:themeFill="accent6" w:themeFillTint="33"/>
            <w:tcMar/>
          </w:tcPr>
          <w:p w:rsidR="06E5F722" w:rsidP="27EBEC36" w:rsidRDefault="06E5F722" w14:paraId="653C95A8" w14:textId="1F424AA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06E5F722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6A:</w:t>
            </w:r>
          </w:p>
          <w:p w:rsidR="06E5F722" w:rsidP="27EBEC36" w:rsidRDefault="06E5F722" w14:paraId="0F415B73" w14:textId="79AA912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7EBEC36" w:rsidR="06E5F722">
              <w:rPr>
                <w:rFonts w:ascii="Calibri" w:hAnsi="Calibri" w:eastAsia="Times New Roman" w:cs="Arial" w:asciiTheme="minorAscii" w:hAnsiTheme="minorAscii" w:cstheme="minorBidi"/>
                <w:b w:val="0"/>
                <w:bCs w:val="0"/>
                <w:sz w:val="20"/>
                <w:szCs w:val="20"/>
              </w:rPr>
              <w:t>1/11/22 8:30-10</w:t>
            </w:r>
          </w:p>
          <w:p w:rsidR="06E5F722" w:rsidP="27EBEC36" w:rsidRDefault="06E5F722" w14:paraId="0EB384ED" w14:textId="5BEE8EE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06E5F722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6B:</w:t>
            </w:r>
          </w:p>
          <w:p w:rsidRPr="00E00038" w:rsidR="00003D70" w:rsidP="28ADB3DA" w:rsidRDefault="00003D70" w14:paraId="01266E23" w14:textId="463CCC8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27EBEC36" w:rsidR="6D0E7C64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1/1</w:t>
            </w:r>
            <w:r w:rsidRPr="27EBEC36" w:rsidR="06FACC90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0</w:t>
            </w:r>
            <w:r w:rsidRPr="27EBEC36" w:rsidR="6D0E7C64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/22</w:t>
            </w:r>
            <w:r w:rsidRPr="27EBEC36" w:rsidR="31FFD8CF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</w:t>
            </w:r>
            <w:r w:rsidRPr="27EBEC36" w:rsidR="5D0C16F1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9</w:t>
            </w:r>
            <w:r w:rsidRPr="27EBEC36" w:rsidR="5E92ABA3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-10:</w:t>
            </w:r>
            <w:r w:rsidRPr="27EBEC36" w:rsidR="54E6016D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3</w:t>
            </w:r>
            <w:r w:rsidRPr="27EBEC36" w:rsidR="5E92ABA3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3A5BD31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  <w:tcMar/>
          </w:tcPr>
          <w:p w:rsidRPr="00E00038" w:rsidR="00003D70" w:rsidP="27EBEC36" w:rsidRDefault="00003D70" w14:paraId="6FBCD5F1" w14:textId="17DE2C3E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7EBEC36" w:rsidR="00003D7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Coach</w:t>
            </w:r>
          </w:p>
        </w:tc>
        <w:tc>
          <w:tcPr>
            <w:tcW w:w="3173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3A686EA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  <w:tcMar/>
          </w:tcPr>
          <w:p w:rsidRPr="00E00038" w:rsidR="00003D70" w:rsidP="6CCE339F" w:rsidRDefault="00003D70" w14:paraId="1150A0EB" w14:textId="03F41EBA">
            <w:pPr>
              <w:pStyle w:val="ListParagraph"/>
              <w:numPr>
                <w:ilvl w:val="0"/>
                <w:numId w:val="14"/>
              </w:numPr>
              <w:rPr>
                <w:rFonts w:eastAsia="ＭＳ 明朝" w:cs="Calibri" w:eastAsiaTheme="minorEastAsia" w:cstheme="minorAscii"/>
                <w:sz w:val="20"/>
                <w:szCs w:val="20"/>
              </w:rPr>
            </w:pPr>
            <w:r w:rsidRPr="6CCE339F" w:rsidR="18722DE1">
              <w:rPr>
                <w:rFonts w:eastAsia="Calibri" w:cs="Calibri" w:cstheme="minorAscii"/>
                <w:b w:val="1"/>
                <w:bCs w:val="1"/>
                <w:color w:val="002060"/>
                <w:sz w:val="20"/>
                <w:szCs w:val="20"/>
              </w:rPr>
              <w:t>SUBMIT: Written data routines for team meetings</w:t>
            </w:r>
          </w:p>
        </w:tc>
        <w:tc>
          <w:tcPr>
            <w:tcW w:w="1095" w:type="dxa"/>
            <w:shd w:val="clear" w:color="auto" w:fill="E2EFD9" w:themeFill="accent6" w:themeFillTint="33"/>
            <w:tcMar/>
          </w:tcPr>
          <w:p w:rsidRPr="00E00038" w:rsidR="00003D70" w:rsidP="27EBEC36" w:rsidRDefault="00003D70" w14:paraId="5D3A21C6" w14:textId="1FE01318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="6CCE339F" w:rsidTr="1334573A" w14:paraId="3576B470">
        <w:trPr/>
        <w:tc>
          <w:tcPr>
            <w:tcW w:w="1980" w:type="dxa"/>
            <w:tcMar/>
          </w:tcPr>
          <w:p w:rsidR="6E5ABD7B" w:rsidP="6CCE339F" w:rsidRDefault="6E5ABD7B" w14:paraId="10F07727" w14:textId="33DDF7C2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="6E5ABD7B" w:rsidP="6CCE339F" w:rsidRDefault="6E5ABD7B" w14:paraId="031E299C" w14:textId="673E56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CCE339F" w:rsidR="6E5ABD7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Asynchronous</w:t>
            </w:r>
          </w:p>
        </w:tc>
        <w:tc>
          <w:tcPr>
            <w:tcW w:w="962" w:type="dxa"/>
            <w:tcMar/>
          </w:tcPr>
          <w:p w:rsidR="6E5ABD7B" w:rsidP="6CCE339F" w:rsidRDefault="6E5ABD7B" w14:paraId="0261E35E" w14:textId="5870CAF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CCE339F" w:rsidR="6E5ABD7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Team</w:t>
            </w:r>
          </w:p>
        </w:tc>
        <w:tc>
          <w:tcPr>
            <w:tcW w:w="3173" w:type="dxa"/>
            <w:tcMar/>
          </w:tcPr>
          <w:p w:rsidR="38B5AE0B" w:rsidP="6CCE339F" w:rsidRDefault="38B5AE0B" w14:paraId="47FCEB64" w14:textId="77FB91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CCE339F" w:rsidR="38B5AE0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Teaming</w:t>
            </w:r>
          </w:p>
        </w:tc>
        <w:tc>
          <w:tcPr>
            <w:tcW w:w="4530" w:type="dxa"/>
            <w:tcMar/>
          </w:tcPr>
          <w:p w:rsidR="6CCE339F" w:rsidP="6CCE339F" w:rsidRDefault="6CCE339F" w14:paraId="718E698C" w14:textId="44AFF9E8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</w:p>
        </w:tc>
        <w:tc>
          <w:tcPr>
            <w:tcW w:w="1095" w:type="dxa"/>
            <w:tcMar/>
          </w:tcPr>
          <w:p w:rsidR="6CCE339F" w:rsidP="6CCE339F" w:rsidRDefault="6CCE339F" w14:paraId="00368FA5" w14:textId="35A75A4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</w:p>
        </w:tc>
      </w:tr>
      <w:tr w:rsidRPr="00E00038" w:rsidR="00003D70" w:rsidTr="1334573A" w14:paraId="3FD5A157" w14:textId="77777777">
        <w:trPr/>
        <w:tc>
          <w:tcPr>
            <w:tcW w:w="13120" w:type="dxa"/>
            <w:gridSpan w:val="6"/>
            <w:shd w:val="clear" w:color="auto" w:fill="auto"/>
            <w:tcMar/>
          </w:tcPr>
          <w:p w:rsidRPr="00003D70" w:rsidR="00003D70" w:rsidP="00003D70" w:rsidRDefault="00003D70" w14:paraId="2EB3B93A" w14:textId="7AB4EFF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003D7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February</w:t>
            </w:r>
          </w:p>
        </w:tc>
      </w:tr>
      <w:tr w:rsidRPr="00E00038" w:rsidR="00003D70" w:rsidTr="1334573A" w14:paraId="47539F2C" w14:textId="77777777">
        <w:trPr/>
        <w:tc>
          <w:tcPr>
            <w:tcW w:w="1980" w:type="dxa"/>
            <w:shd w:val="clear" w:color="auto" w:fill="E2EFD9" w:themeFill="accent6" w:themeFillTint="33"/>
            <w:tcMar/>
          </w:tcPr>
          <w:p w:rsidR="4160A80F" w:rsidP="27EBEC36" w:rsidRDefault="4160A80F" w14:paraId="7E643C42" w14:textId="3F0F2EC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4160A80F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6A:</w:t>
            </w:r>
          </w:p>
          <w:p w:rsidR="4160A80F" w:rsidP="27EBEC36" w:rsidRDefault="4160A80F" w14:paraId="352120F3" w14:textId="2D14B63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b w:val="0"/>
                <w:bCs w:val="0"/>
                <w:sz w:val="20"/>
                <w:szCs w:val="20"/>
              </w:rPr>
            </w:pPr>
            <w:r w:rsidRPr="27EBEC36" w:rsidR="4160A80F">
              <w:rPr>
                <w:rFonts w:ascii="Calibri" w:hAnsi="Calibri" w:eastAsia="Times New Roman" w:cs="Arial" w:asciiTheme="minorAscii" w:hAnsiTheme="minorAscii" w:cstheme="minorBidi"/>
                <w:b w:val="0"/>
                <w:bCs w:val="0"/>
                <w:sz w:val="20"/>
                <w:szCs w:val="20"/>
              </w:rPr>
              <w:t>2/8/22 8:30-10</w:t>
            </w:r>
          </w:p>
          <w:p w:rsidR="139882DB" w:rsidP="27EBEC36" w:rsidRDefault="139882DB" w14:paraId="460384FF" w14:textId="708549B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139882DB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6B:</w:t>
            </w:r>
          </w:p>
          <w:p w:rsidRPr="00E00038" w:rsidR="00003D70" w:rsidP="28ADB3DA" w:rsidRDefault="00003D70" w14:paraId="572A2F96" w14:textId="2A25E50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27EBEC36" w:rsidR="1903F6E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2/</w:t>
            </w:r>
            <w:r w:rsidRPr="27EBEC36" w:rsidR="7FBEC251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</w:t>
            </w:r>
            <w:r w:rsidRPr="27EBEC36" w:rsidR="30F3DD53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4</w:t>
            </w:r>
            <w:r w:rsidRPr="27EBEC36" w:rsidR="1903F6E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/22</w:t>
            </w:r>
            <w:r w:rsidRPr="27EBEC36" w:rsidR="055188D5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</w:t>
            </w:r>
            <w:r w:rsidRPr="27EBEC36" w:rsidR="2F408775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9</w:t>
            </w:r>
            <w:r w:rsidRPr="27EBEC36" w:rsidR="1903F6E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-10:</w:t>
            </w:r>
            <w:r w:rsidRPr="27EBEC36" w:rsidR="5DBAD06A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3</w:t>
            </w:r>
            <w:r w:rsidRPr="27EBEC36" w:rsidR="1903F6E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08705F6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  <w:tcMar/>
          </w:tcPr>
          <w:p w:rsidRPr="00E00038" w:rsidR="00003D70" w:rsidP="27EBEC36" w:rsidRDefault="00003D70" w14:paraId="5A084742" w14:textId="24DA9869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7EBEC36" w:rsidR="00003D7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Coach</w:t>
            </w:r>
          </w:p>
        </w:tc>
        <w:tc>
          <w:tcPr>
            <w:tcW w:w="3173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0AA29735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  <w:tcMar/>
          </w:tcPr>
          <w:p w:rsidRPr="00E00038" w:rsidR="00003D70" w:rsidP="6CCE339F" w:rsidRDefault="00003D70" w14:paraId="0C32B0FB" w14:textId="36E9B778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CCE339F" w:rsidR="1AB01D27">
              <w:rPr>
                <w:rFonts w:eastAsia="Calibri" w:cs="Calibri" w:cstheme="minorAscii"/>
                <w:b w:val="1"/>
                <w:bCs w:val="1"/>
                <w:color w:val="002060"/>
                <w:sz w:val="20"/>
                <w:szCs w:val="20"/>
              </w:rPr>
              <w:t>SUBMIT: Team norms</w:t>
            </w:r>
          </w:p>
        </w:tc>
        <w:tc>
          <w:tcPr>
            <w:tcW w:w="1095" w:type="dxa"/>
            <w:shd w:val="clear" w:color="auto" w:fill="E2EFD9" w:themeFill="accent6" w:themeFillTint="33"/>
            <w:tcMar/>
          </w:tcPr>
          <w:p w:rsidRPr="00E00038" w:rsidR="00003D70" w:rsidP="27EBEC36" w:rsidRDefault="00003D70" w14:paraId="0FBC569E" w14:textId="5CDCA15A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Pr="00E00038" w:rsidR="00003D70" w:rsidTr="1334573A" w14:paraId="59181571" w14:textId="77777777">
        <w:trPr/>
        <w:tc>
          <w:tcPr>
            <w:tcW w:w="1980" w:type="dxa"/>
            <w:tcMar/>
          </w:tcPr>
          <w:p w:rsidRPr="00E00038" w:rsidR="00003D70" w:rsidP="27EBEC36" w:rsidRDefault="00003D70" w14:paraId="695DA242" w14:textId="2A7A029C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  <w:p w:rsidRPr="78AE96CE" w:rsidR="00003D70" w:rsidP="00003D70" w:rsidRDefault="00003D70" w14:paraId="16079BD7" w14:textId="77777777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Pr="00E00038" w:rsidR="00003D70" w:rsidP="00003D70" w:rsidRDefault="00003D70" w14:paraId="3CF2333D" w14:textId="4826B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962" w:type="dxa"/>
            <w:tcMar/>
          </w:tcPr>
          <w:p w:rsidRPr="00E00038" w:rsidR="00003D70" w:rsidP="00003D70" w:rsidRDefault="00003D70" w14:paraId="32A4847A" w14:textId="119FB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173" w:type="dxa"/>
            <w:tcMar/>
          </w:tcPr>
          <w:p w:rsidRPr="00E00038" w:rsidR="00003D70" w:rsidP="00003D70" w:rsidRDefault="00003D70" w14:paraId="6C7B0393" w14:textId="3793C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 TIC</w:t>
            </w:r>
          </w:p>
        </w:tc>
        <w:tc>
          <w:tcPr>
            <w:tcW w:w="4530" w:type="dxa"/>
            <w:tcMar/>
          </w:tcPr>
          <w:p w:rsidRPr="00E00038" w:rsidR="00003D70" w:rsidP="6CCE339F" w:rsidRDefault="00003D70" w14:paraId="6335A354" w14:textId="45383E7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Calibri" w:cstheme="minorAscii"/>
                <w:sz w:val="20"/>
                <w:szCs w:val="20"/>
              </w:rPr>
            </w:pPr>
            <w:r w:rsidRPr="6CCE339F" w:rsidR="00003D70">
              <w:rPr>
                <w:rFonts w:cs="Calibri" w:cstheme="minorAscii"/>
                <w:sz w:val="20"/>
                <w:szCs w:val="20"/>
              </w:rPr>
              <w:t>Complete School-Family Partnership survey with team</w:t>
            </w:r>
            <w:r w:rsidRPr="6CCE339F" w:rsidR="00003D70">
              <w:rPr>
                <w:rFonts w:cs="Calibri" w:cstheme="minorAscii"/>
                <w:sz w:val="20"/>
                <w:szCs w:val="20"/>
              </w:rPr>
              <w:t xml:space="preserve"> &amp; </w:t>
            </w:r>
            <w:r w:rsidRPr="6CCE339F" w:rsidR="00003D70">
              <w:rPr>
                <w:rFonts w:cs="Calibri" w:cstheme="minorAscii"/>
                <w:sz w:val="20"/>
                <w:szCs w:val="20"/>
              </w:rPr>
              <w:t>add 1-3 action steps to action plan</w:t>
            </w:r>
          </w:p>
        </w:tc>
        <w:tc>
          <w:tcPr>
            <w:tcW w:w="1095" w:type="dxa"/>
            <w:tcMar/>
          </w:tcPr>
          <w:p w:rsidRPr="78AE96CE" w:rsidR="00003D70" w:rsidP="27EBEC36" w:rsidRDefault="00003D70" w14:paraId="1BC7BFDC" w14:textId="0718429F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="27E058C5" w:rsidTr="1334573A" w14:paraId="4052E387" w14:textId="77777777">
        <w:trPr/>
        <w:tc>
          <w:tcPr>
            <w:tcW w:w="1980" w:type="dxa"/>
            <w:shd w:val="clear" w:color="auto" w:fill="DEEAF6" w:themeFill="accent5" w:themeFillTint="33"/>
            <w:tcMar/>
          </w:tcPr>
          <w:p w:rsidR="62894660" w:rsidP="27EBEC36" w:rsidRDefault="62894660" w14:paraId="5648B3DD" w14:textId="61B29B10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shd w:val="clear" w:color="auto" w:fill="DEEAF6" w:themeFill="accent5" w:themeFillTint="33"/>
            <w:tcMar/>
          </w:tcPr>
          <w:p w:rsidR="62894660" w:rsidP="27E058C5" w:rsidRDefault="62894660" w14:paraId="6E456AFA" w14:textId="79A8B38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058C5">
              <w:rPr>
                <w:rFonts w:asciiTheme="minorHAnsi" w:hAnsiTheme="minorHAnsi" w:cstheme="minorBidi"/>
                <w:sz w:val="20"/>
                <w:szCs w:val="20"/>
              </w:rPr>
              <w:t>TA provider / Team meeting check-in</w:t>
            </w:r>
          </w:p>
        </w:tc>
        <w:tc>
          <w:tcPr>
            <w:tcW w:w="962" w:type="dxa"/>
            <w:shd w:val="clear" w:color="auto" w:fill="DEEAF6" w:themeFill="accent5" w:themeFillTint="33"/>
            <w:tcMar/>
          </w:tcPr>
          <w:p w:rsidR="62894660" w:rsidP="27E058C5" w:rsidRDefault="62894660" w14:paraId="525FDE03" w14:textId="07832BC1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058C5">
              <w:rPr>
                <w:rFonts w:asciiTheme="minorHAnsi" w:hAnsiTheme="minorHAnsi" w:cstheme="minorBidi"/>
                <w:sz w:val="20"/>
                <w:szCs w:val="20"/>
              </w:rPr>
              <w:t>Team</w:t>
            </w:r>
          </w:p>
        </w:tc>
        <w:tc>
          <w:tcPr>
            <w:tcW w:w="3173" w:type="dxa"/>
            <w:shd w:val="clear" w:color="auto" w:fill="DEEAF6" w:themeFill="accent5" w:themeFillTint="33"/>
            <w:tcMar/>
          </w:tcPr>
          <w:p w:rsidR="62894660" w:rsidP="27E058C5" w:rsidRDefault="62894660" w14:paraId="47627F1A" w14:textId="2AB0A70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058C5">
              <w:rPr>
                <w:rFonts w:asciiTheme="minorHAnsi" w:hAnsiTheme="minorHAnsi" w:cstheme="minorBidi"/>
                <w:sz w:val="20"/>
                <w:szCs w:val="20"/>
              </w:rPr>
              <w:t>Attend at least 1 team meeting at each school. Focus on data-based decision-making, classroom implementation, and progress monitoring toward outcome goals</w:t>
            </w:r>
          </w:p>
        </w:tc>
        <w:tc>
          <w:tcPr>
            <w:tcW w:w="4530" w:type="dxa"/>
            <w:shd w:val="clear" w:color="auto" w:fill="DEEAF6" w:themeFill="accent5" w:themeFillTint="33"/>
            <w:tcMar/>
          </w:tcPr>
          <w:p w:rsidR="27E058C5" w:rsidP="27E058C5" w:rsidRDefault="27E058C5" w14:paraId="6DD4D181" w14:textId="41034614">
            <w:pPr>
              <w:pStyle w:val="ListParagraph"/>
            </w:pPr>
          </w:p>
        </w:tc>
        <w:tc>
          <w:tcPr>
            <w:tcW w:w="1095" w:type="dxa"/>
            <w:shd w:val="clear" w:color="auto" w:fill="DEEAF6" w:themeFill="accent5" w:themeFillTint="33"/>
            <w:tcMar/>
          </w:tcPr>
          <w:p w:rsidR="27E058C5" w:rsidP="27E058C5" w:rsidRDefault="27E058C5" w14:paraId="4B44382F" w14:textId="4322122B">
            <w:pPr>
              <w:jc w:val="center"/>
              <w:rPr>
                <w:highlight w:val="yellow"/>
              </w:rPr>
            </w:pPr>
          </w:p>
        </w:tc>
      </w:tr>
      <w:tr w:rsidRPr="00E00038" w:rsidR="00003D70" w:rsidTr="1334573A" w14:paraId="21C934AB" w14:textId="77777777">
        <w:trPr/>
        <w:tc>
          <w:tcPr>
            <w:tcW w:w="13120" w:type="dxa"/>
            <w:gridSpan w:val="6"/>
            <w:tcMar/>
          </w:tcPr>
          <w:p w:rsidRPr="00E00038" w:rsidR="00003D70" w:rsidP="002C12FB" w:rsidRDefault="00003D70" w14:paraId="56C36A13" w14:textId="5256F72E">
            <w:pPr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March</w:t>
            </w:r>
          </w:p>
        </w:tc>
      </w:tr>
      <w:tr w:rsidR="30D3B485" w:rsidTr="1334573A" w14:paraId="021D0F73" w14:textId="77777777">
        <w:tc>
          <w:tcPr>
            <w:tcW w:w="1980" w:type="dxa"/>
            <w:shd w:val="clear" w:color="auto" w:fill="FBE4D5" w:themeFill="accent2" w:themeFillTint="33"/>
            <w:tcMar/>
          </w:tcPr>
          <w:p w:rsidR="52A03C89" w:rsidP="27EBEC36" w:rsidRDefault="52A03C89" w14:paraId="7FFE001F" w14:textId="6C0557BE">
            <w:pPr>
              <w:spacing w:line="259" w:lineRule="auto"/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52A03C89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6A:</w:t>
            </w:r>
          </w:p>
          <w:p w:rsidR="52A03C89" w:rsidP="27EBEC36" w:rsidRDefault="52A03C89" w14:paraId="58E794D9" w14:textId="7E5724E0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7EBEC36" w:rsidR="52A03C89">
              <w:rPr>
                <w:rFonts w:ascii="Calibri" w:hAnsi="Calibri" w:eastAsia="Times New Roman" w:cs="Arial" w:asciiTheme="minorAscii" w:hAnsiTheme="minorAscii" w:cstheme="minorBidi"/>
                <w:b w:val="0"/>
                <w:bCs w:val="0"/>
                <w:sz w:val="20"/>
                <w:szCs w:val="20"/>
              </w:rPr>
              <w:t>3/9/22 8:30-3:30</w:t>
            </w:r>
          </w:p>
          <w:p w:rsidR="52A03C89" w:rsidP="27EBEC36" w:rsidRDefault="52A03C89" w14:paraId="04A0AE46" w14:textId="64C38A6F">
            <w:pPr>
              <w:spacing w:line="259" w:lineRule="auto"/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27EBEC36" w:rsidR="52A03C89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6B:</w:t>
            </w:r>
          </w:p>
          <w:p w:rsidR="30D3B485" w:rsidP="27EBEC36" w:rsidRDefault="30D3B485" w14:paraId="2884A536" w14:textId="38CE4F50">
            <w:pPr>
              <w:bidi w:val="0"/>
              <w:spacing w:before="0" w:beforeAutospacing="off" w:after="0" w:afterAutospacing="off" w:line="259" w:lineRule="auto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EBEC36" w:rsidR="4A2E18E2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3/</w:t>
            </w:r>
            <w:r w:rsidRPr="27EBEC36" w:rsidR="0118684E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3</w:t>
            </w:r>
            <w:r w:rsidRPr="27EBEC36" w:rsidR="4A2E18E2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</w:t>
            </w:r>
            <w:r w:rsidRPr="27EBEC36" w:rsidR="4A2E18E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</w:t>
            </w:r>
            <w:r w:rsidRPr="27EBEC36" w:rsidR="3900A69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27EBEC36" w:rsidR="6312D76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8:30-3:30</w:t>
            </w:r>
          </w:p>
        </w:tc>
        <w:tc>
          <w:tcPr>
            <w:tcW w:w="1380" w:type="dxa"/>
            <w:shd w:val="clear" w:color="auto" w:fill="FBE4D5" w:themeFill="accent2" w:themeFillTint="33"/>
            <w:tcMar/>
          </w:tcPr>
          <w:p w:rsidR="2EE1B294" w:rsidP="63A30C04" w:rsidRDefault="2EE1B294" w14:paraId="63727FFA" w14:textId="7E9B33B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A30C04" w:rsidR="6312D769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In Person</w:t>
            </w:r>
          </w:p>
        </w:tc>
        <w:tc>
          <w:tcPr>
            <w:tcW w:w="962" w:type="dxa"/>
            <w:shd w:val="clear" w:color="auto" w:fill="FBE4D5" w:themeFill="accent2" w:themeFillTint="33"/>
            <w:tcMar/>
          </w:tcPr>
          <w:p w:rsidR="2EE1B294" w:rsidP="63A30C04" w:rsidRDefault="2EE1B294" w14:paraId="00307DBC" w14:textId="059F1AF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A30C04" w:rsidR="6312D769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Team</w:t>
            </w:r>
          </w:p>
        </w:tc>
        <w:tc>
          <w:tcPr>
            <w:tcW w:w="3173" w:type="dxa"/>
            <w:shd w:val="clear" w:color="auto" w:fill="FBE4D5" w:themeFill="accent2" w:themeFillTint="33"/>
            <w:tcMar/>
          </w:tcPr>
          <w:p w:rsidR="2EE1B294" w:rsidP="63A30C04" w:rsidRDefault="2EE1B294" w14:paraId="2CD96BAA" w14:textId="77777777">
            <w:pPr>
              <w:pStyle w:val="ListParagraph"/>
              <w:numPr>
                <w:ilvl w:val="0"/>
                <w:numId w:val="24"/>
              </w:numPr>
              <w:rPr>
                <w:rFonts w:eastAsia="Calibri"/>
                <w:color w:val="000000" w:themeColor="text1" w:themeTint="FF" w:themeShade="FF"/>
                <w:sz w:val="20"/>
                <w:szCs w:val="20"/>
              </w:rPr>
            </w:pPr>
            <w:r w:rsidRPr="63A30C04" w:rsidR="6312D769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>Annual/End of Year Action Plan</w:t>
            </w:r>
          </w:p>
          <w:p w:rsidR="2EE1B294" w:rsidP="63A30C04" w:rsidRDefault="2EE1B294" w14:paraId="0603E879" w14:textId="629894A0">
            <w:pPr>
              <w:pStyle w:val="ListParagraph"/>
              <w:numPr>
                <w:ilvl w:val="0"/>
                <w:numId w:val="24"/>
              </w:numPr>
              <w:rPr>
                <w:rFonts w:eastAsia="ＭＳ 明朝" w:eastAsiaTheme="minorEastAsia"/>
                <w:color w:val="000000" w:themeColor="text1" w:themeTint="FF" w:themeShade="FF"/>
                <w:sz w:val="20"/>
                <w:szCs w:val="20"/>
              </w:rPr>
            </w:pPr>
            <w:r w:rsidRPr="63A30C04" w:rsidR="6312D769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>Annual Evaluation Report</w:t>
            </w:r>
          </w:p>
        </w:tc>
        <w:tc>
          <w:tcPr>
            <w:tcW w:w="4530" w:type="dxa"/>
            <w:shd w:val="clear" w:color="auto" w:fill="FBE4D5" w:themeFill="accent2" w:themeFillTint="33"/>
            <w:tcMar/>
          </w:tcPr>
          <w:p w:rsidR="0E34252D" w:rsidP="30D3B485" w:rsidRDefault="0E34252D" w14:paraId="6BC3A227" w14:textId="2B797A7C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b w:val="1"/>
                <w:bCs w:val="1"/>
                <w:color w:val="002060"/>
                <w:sz w:val="20"/>
                <w:szCs w:val="20"/>
              </w:rPr>
            </w:pPr>
            <w:r w:rsidRPr="6CCE339F" w:rsidR="0E34252D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>Action plan with TIC</w:t>
            </w:r>
          </w:p>
          <w:p w:rsidR="0E34252D" w:rsidP="6CCE339F" w:rsidRDefault="0E34252D" w14:paraId="37063250" w14:textId="4F69DBB7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6CCE339F" w:rsidR="0212CD44">
              <w:rPr>
                <w:rFonts w:eastAsia="Calibri"/>
                <w:b w:val="1"/>
                <w:bCs w:val="1"/>
                <w:color w:val="002060"/>
                <w:sz w:val="20"/>
                <w:szCs w:val="20"/>
              </w:rPr>
              <w:t>SUBMIT: Evaluation plan for next year</w:t>
            </w:r>
          </w:p>
        </w:tc>
        <w:tc>
          <w:tcPr>
            <w:tcW w:w="1095" w:type="dxa"/>
            <w:shd w:val="clear" w:color="auto" w:fill="FBE4D5" w:themeFill="accent2" w:themeFillTint="33"/>
            <w:tcMar/>
          </w:tcPr>
          <w:p w:rsidR="4CD90A5E" w:rsidP="27EBEC36" w:rsidRDefault="4CD90A5E" w14:paraId="5CE0D6C9" w14:textId="685804B5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Pr="00E00038" w:rsidR="00003D70" w:rsidTr="1334573A" w14:paraId="029D3345" w14:textId="77777777">
        <w:trPr/>
        <w:tc>
          <w:tcPr>
            <w:tcW w:w="13120" w:type="dxa"/>
            <w:gridSpan w:val="6"/>
            <w:tcMar/>
          </w:tcPr>
          <w:p w:rsidRPr="00E00038" w:rsidR="00003D70" w:rsidP="002C12FB" w:rsidRDefault="00003D70" w14:paraId="28E209C2" w14:textId="58B350B8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</w:t>
            </w:r>
          </w:p>
        </w:tc>
      </w:tr>
      <w:tr w:rsidRPr="00E00038" w:rsidR="00003D70" w:rsidTr="1334573A" w14:paraId="2C97B502" w14:textId="77777777">
        <w:trPr/>
        <w:tc>
          <w:tcPr>
            <w:tcW w:w="1980" w:type="dxa"/>
            <w:shd w:val="clear" w:color="auto" w:fill="E2EFD9" w:themeFill="accent6" w:themeFillTint="33"/>
            <w:tcMar/>
          </w:tcPr>
          <w:p w:rsidR="066C23A5" w:rsidP="27EBEC36" w:rsidRDefault="066C23A5" w14:paraId="002FE27C" w14:textId="69E7253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066C23A5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6A:</w:t>
            </w:r>
          </w:p>
          <w:p w:rsidR="066C23A5" w:rsidP="27EBEC36" w:rsidRDefault="066C23A5" w14:paraId="1A4E9A89" w14:textId="2FE1CDD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7EBEC36" w:rsidR="066C23A5">
              <w:rPr>
                <w:rFonts w:ascii="Calibri" w:hAnsi="Calibri" w:eastAsia="Times New Roman" w:cs="Arial" w:asciiTheme="minorAscii" w:hAnsiTheme="minorAscii" w:cstheme="minorBidi"/>
                <w:b w:val="0"/>
                <w:bCs w:val="0"/>
                <w:sz w:val="20"/>
                <w:szCs w:val="20"/>
              </w:rPr>
              <w:t>4/11/22 8:30-10</w:t>
            </w:r>
          </w:p>
          <w:p w:rsidR="066C23A5" w:rsidP="27EBEC36" w:rsidRDefault="066C23A5" w14:paraId="5E027BEB" w14:textId="20F3A51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27EBEC36" w:rsidR="066C23A5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6B:</w:t>
            </w:r>
          </w:p>
          <w:p w:rsidRPr="00E00038" w:rsidR="00003D70" w:rsidP="28ADB3DA" w:rsidRDefault="00003D70" w14:paraId="043ED3A3" w14:textId="3A0C588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27EBEC36" w:rsidR="1AFE5CFC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4/</w:t>
            </w:r>
            <w:r w:rsidRPr="27EBEC36" w:rsidR="1F3A7D40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6</w:t>
            </w:r>
            <w:r w:rsidRPr="27EBEC36" w:rsidR="1AFE5CFC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/22</w:t>
            </w:r>
            <w:r w:rsidRPr="27EBEC36" w:rsidR="439A21C6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</w:t>
            </w:r>
            <w:r w:rsidRPr="27EBEC36" w:rsidR="67B717DB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9</w:t>
            </w:r>
            <w:r w:rsidRPr="27EBEC36" w:rsidR="1AFE5CFC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-10:</w:t>
            </w:r>
            <w:r w:rsidRPr="27EBEC36" w:rsidR="48061FE2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3</w:t>
            </w:r>
            <w:r w:rsidRPr="27EBEC36" w:rsidR="1AFE5CFC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7949B67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  <w:tcMar/>
          </w:tcPr>
          <w:p w:rsidRPr="00E00038" w:rsidR="00003D70" w:rsidP="27EBEC36" w:rsidRDefault="00003D70" w14:paraId="1BE980B8" w14:textId="601EA696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7EBEC36" w:rsidR="00003D7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Coach</w:t>
            </w:r>
          </w:p>
        </w:tc>
        <w:tc>
          <w:tcPr>
            <w:tcW w:w="3173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67FBE0F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  <w:tcMar/>
          </w:tcPr>
          <w:p w:rsidRPr="00E00038" w:rsidR="00003D70" w:rsidP="6CCE339F" w:rsidRDefault="00003D70" w14:paraId="38AAEC22" w14:textId="2F69F3CA">
            <w:pPr>
              <w:pStyle w:val="ListParagraph"/>
              <w:numPr>
                <w:ilvl w:val="0"/>
                <w:numId w:val="14"/>
              </w:numPr>
              <w:ind/>
              <w:rPr>
                <w:rFonts w:eastAsia="ＭＳ 明朝" w:eastAsiaTheme="minorEastAsia"/>
                <w:b w:val="1"/>
                <w:bCs w:val="1"/>
                <w:color w:val="002060"/>
                <w:sz w:val="20"/>
                <w:szCs w:val="20"/>
              </w:rPr>
            </w:pPr>
            <w:r w:rsidRPr="6CCE339F" w:rsidR="02BCD4F9">
              <w:rPr>
                <w:rFonts w:eastAsia="Calibri"/>
                <w:b w:val="1"/>
                <w:bCs w:val="1"/>
                <w:color w:val="002060"/>
                <w:sz w:val="20"/>
                <w:szCs w:val="20"/>
              </w:rPr>
              <w:t>SUBMIT: annual action plan</w:t>
            </w:r>
          </w:p>
          <w:p w:rsidRPr="00E00038" w:rsidR="00003D70" w:rsidP="6CCE339F" w:rsidRDefault="00003D70" w14:paraId="47070E55" w14:textId="10120CAD">
            <w:pPr>
              <w:pStyle w:val="ListParagraph"/>
              <w:ind w:left="360"/>
              <w:rPr>
                <w:rFonts w:eastAsia="Calibri" w:cs="Calibri" w:cstheme="minorAscii"/>
                <w:b w:val="1"/>
                <w:bCs w:val="1"/>
                <w:color w:val="00206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E2EFD9" w:themeFill="accent6" w:themeFillTint="33"/>
            <w:tcMar/>
          </w:tcPr>
          <w:p w:rsidRPr="00E00038" w:rsidR="00003D70" w:rsidP="27EBEC36" w:rsidRDefault="00003D70" w14:paraId="1F076200" w14:textId="689C591C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  <w:p w:rsidRPr="00E00038" w:rsidR="00003D70" w:rsidP="6CCE339F" w:rsidRDefault="00003D70" w14:paraId="74BDB362" w14:textId="787CB71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 w:rsidR="6CCE339F" w:rsidTr="1334573A" w14:paraId="28BE35EE">
        <w:trPr/>
        <w:tc>
          <w:tcPr>
            <w:tcW w:w="1980" w:type="dxa"/>
            <w:tcMar/>
          </w:tcPr>
          <w:p w:rsidR="1F942C06" w:rsidP="6CCE339F" w:rsidRDefault="1F942C06" w14:paraId="3CDF4E1B" w14:textId="316D4044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="1F942C06" w:rsidP="6CCE339F" w:rsidRDefault="1F942C06" w14:paraId="11690A3A" w14:textId="4218E3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CCE339F" w:rsidR="1F942C0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Asynchronous</w:t>
            </w:r>
          </w:p>
        </w:tc>
        <w:tc>
          <w:tcPr>
            <w:tcW w:w="962" w:type="dxa"/>
            <w:tcMar/>
          </w:tcPr>
          <w:p w:rsidR="1F942C06" w:rsidP="6CCE339F" w:rsidRDefault="1F942C06" w14:paraId="3F02C751" w14:textId="609D20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CCE339F" w:rsidR="1F942C0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Team</w:t>
            </w:r>
          </w:p>
        </w:tc>
        <w:tc>
          <w:tcPr>
            <w:tcW w:w="3173" w:type="dxa"/>
            <w:tcMar/>
          </w:tcPr>
          <w:p w:rsidR="1F942C06" w:rsidP="6CCE339F" w:rsidRDefault="1F942C06" w14:paraId="6F555D87" w14:textId="385C00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CCE339F" w:rsidR="1F942C0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Integration &amp; Alignment</w:t>
            </w:r>
          </w:p>
        </w:tc>
        <w:tc>
          <w:tcPr>
            <w:tcW w:w="4530" w:type="dxa"/>
            <w:tcMar/>
          </w:tcPr>
          <w:p w:rsidR="6CCE339F" w:rsidP="6CCE339F" w:rsidRDefault="6CCE339F" w14:paraId="3EC75EE2" w14:textId="1A63DF29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</w:p>
        </w:tc>
        <w:tc>
          <w:tcPr>
            <w:tcW w:w="1095" w:type="dxa"/>
            <w:tcMar/>
          </w:tcPr>
          <w:p w:rsidR="6CCE339F" w:rsidP="6CCE339F" w:rsidRDefault="6CCE339F" w14:paraId="30755293" w14:textId="4F7F863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</w:p>
        </w:tc>
      </w:tr>
      <w:tr w:rsidRPr="78AE96CE" w:rsidR="00003D70" w:rsidTr="1334573A" w14:paraId="6E041D1C" w14:textId="77777777">
        <w:trPr/>
        <w:tc>
          <w:tcPr>
            <w:tcW w:w="13120" w:type="dxa"/>
            <w:gridSpan w:val="6"/>
            <w:tcMar/>
          </w:tcPr>
          <w:p w:rsidRPr="78AE96CE" w:rsidR="00003D70" w:rsidP="27EBEC36" w:rsidRDefault="00003D70" w14:paraId="5307D1B0" w14:textId="5AF813F2">
            <w:pPr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00003D70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May</w:t>
            </w:r>
          </w:p>
        </w:tc>
      </w:tr>
      <w:tr w:rsidRPr="00E00038" w:rsidR="00003D70" w:rsidTr="1334573A" w14:paraId="25460F71" w14:textId="77777777">
        <w:trPr/>
        <w:tc>
          <w:tcPr>
            <w:tcW w:w="1980" w:type="dxa"/>
            <w:shd w:val="clear" w:color="auto" w:fill="E2EFD9" w:themeFill="accent6" w:themeFillTint="33"/>
            <w:tcMar/>
          </w:tcPr>
          <w:p w:rsidR="49837088" w:rsidP="27EBEC36" w:rsidRDefault="49837088" w14:paraId="0A317704" w14:textId="1E0BCD73">
            <w:pPr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49837088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6A:</w:t>
            </w:r>
          </w:p>
          <w:p w:rsidR="49837088" w:rsidP="27EBEC36" w:rsidRDefault="49837088" w14:paraId="60A066A5" w14:textId="729269FC">
            <w:pPr>
              <w:jc w:val="center"/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</w:pPr>
            <w:r w:rsidRPr="27EBEC36" w:rsidR="49837088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>5/10/22 8:30-10</w:t>
            </w:r>
          </w:p>
          <w:p w:rsidR="49837088" w:rsidP="27EBEC36" w:rsidRDefault="49837088" w14:paraId="34C6E444" w14:textId="2C013F2B">
            <w:pPr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49837088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6B:</w:t>
            </w:r>
          </w:p>
          <w:p w:rsidRPr="00E00038" w:rsidR="00003D70" w:rsidP="27EBEC36" w:rsidRDefault="00003D70" w14:paraId="07B58E4E" w14:textId="3EEFEFAD">
            <w:pPr>
              <w:bidi w:val="0"/>
              <w:spacing w:before="0" w:beforeAutospacing="off" w:after="0" w:afterAutospacing="off" w:line="240" w:lineRule="auto"/>
              <w:ind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34573A" w:rsidR="6D5E0377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5/2/22</w:t>
            </w:r>
            <w:r w:rsidRPr="1334573A" w:rsidR="4D2CA0F1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</w:t>
            </w:r>
            <w:r w:rsidRPr="1334573A" w:rsidR="4D2CA0F1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9</w:t>
            </w:r>
            <w:r w:rsidRPr="1334573A" w:rsidR="6AFD7454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-</w:t>
            </w:r>
            <w:r w:rsidRPr="1334573A" w:rsidR="488AD33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10</w:t>
            </w:r>
            <w:r w:rsidRPr="1334573A" w:rsidR="6AFD7454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:30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5B20EB3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  <w:tcMar/>
          </w:tcPr>
          <w:p w:rsidRPr="00E00038" w:rsidR="00003D70" w:rsidP="6CCE339F" w:rsidRDefault="0851C0EB" w14:paraId="18EBEB75" w14:textId="3BB45E4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EBEC36" w:rsidR="25FAC26A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Coach</w:t>
            </w:r>
          </w:p>
        </w:tc>
        <w:tc>
          <w:tcPr>
            <w:tcW w:w="3173" w:type="dxa"/>
            <w:shd w:val="clear" w:color="auto" w:fill="E2EFD9" w:themeFill="accent6" w:themeFillTint="33"/>
            <w:tcMar/>
          </w:tcPr>
          <w:p w:rsidRPr="00E00038" w:rsidR="00003D70" w:rsidP="63A30C04" w:rsidRDefault="0851C0EB" w14:paraId="2DB49882" w14:textId="62502962">
            <w:pPr>
              <w:pStyle w:val="ListParagraph"/>
              <w:ind w:left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63A30C04" w:rsidR="5D307327">
              <w:rPr>
                <w:rFonts w:eastAsia="Calibri"/>
                <w:color w:val="000000" w:themeColor="text1" w:themeTint="FF" w:themeShade="FF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  <w:tcMar/>
          </w:tcPr>
          <w:p w:rsidRPr="00E00038" w:rsidR="00003D70" w:rsidP="6CCE339F" w:rsidRDefault="0851C0EB" w14:paraId="603EE48E" w14:textId="1C8F4D45">
            <w:pPr>
              <w:pStyle w:val="ListParagraph"/>
              <w:rPr>
                <w:rFonts w:eastAsia="Calibri"/>
                <w:b w:val="1"/>
                <w:bCs w:val="1"/>
                <w:color w:val="00206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2EFD9" w:themeFill="accent6" w:themeFillTint="33"/>
            <w:tcMar/>
          </w:tcPr>
          <w:p w:rsidRPr="00E00038" w:rsidR="00003D70" w:rsidP="6CCE339F" w:rsidRDefault="00003D70" w14:paraId="67D303CF" w14:textId="5DE42969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="6CCE339F" w:rsidTr="1334573A" w14:paraId="0FC8C9EA">
        <w:trPr/>
        <w:tc>
          <w:tcPr>
            <w:tcW w:w="1980" w:type="dxa"/>
            <w:tcMar/>
          </w:tcPr>
          <w:p w:rsidR="3D5A013D" w:rsidP="6CCE339F" w:rsidRDefault="3D5A013D" w14:paraId="2C84D152" w14:textId="3E15ADD0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="3D5A013D" w:rsidP="6CCE339F" w:rsidRDefault="3D5A013D" w14:paraId="341434F3" w14:textId="652939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CCE339F" w:rsidR="3D5A013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Asynchronous</w:t>
            </w:r>
          </w:p>
        </w:tc>
        <w:tc>
          <w:tcPr>
            <w:tcW w:w="962" w:type="dxa"/>
            <w:tcMar/>
          </w:tcPr>
          <w:p w:rsidR="3D5A013D" w:rsidP="6CCE339F" w:rsidRDefault="3D5A013D" w14:paraId="0A1C4526" w14:textId="6BA8FA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CCE339F" w:rsidR="3D5A013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Team</w:t>
            </w:r>
          </w:p>
        </w:tc>
        <w:tc>
          <w:tcPr>
            <w:tcW w:w="3173" w:type="dxa"/>
            <w:tcMar/>
          </w:tcPr>
          <w:p w:rsidR="736EE8C8" w:rsidP="6CCE339F" w:rsidRDefault="736EE8C8" w14:paraId="43EA8E1E" w14:textId="193F4119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6CCE339F" w:rsidR="736EE8C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4 Tips for Sustaining PBIS</w:t>
            </w:r>
          </w:p>
        </w:tc>
        <w:tc>
          <w:tcPr>
            <w:tcW w:w="4530" w:type="dxa"/>
            <w:tcMar/>
          </w:tcPr>
          <w:p w:rsidR="736EE8C8" w:rsidP="6CCE339F" w:rsidRDefault="736EE8C8" w14:paraId="78E796A7" w14:textId="2BA0D3F5">
            <w:pPr>
              <w:pStyle w:val="ListParagraph"/>
              <w:numPr>
                <w:ilvl w:val="1"/>
                <w:numId w:val="30"/>
              </w:numPr>
              <w:ind w:left="360" w:hanging="36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2"/>
                <w:szCs w:val="22"/>
              </w:rPr>
            </w:pPr>
            <w:r w:rsidRPr="6CCE339F" w:rsidR="736EE8C8">
              <w:rPr>
                <w:rFonts w:eastAsia="Calibri"/>
                <w:b w:val="1"/>
                <w:bCs w:val="1"/>
                <w:color w:val="002060"/>
                <w:sz w:val="20"/>
                <w:szCs w:val="20"/>
              </w:rPr>
              <w:t>SUBMIT: updated Working Smarter Matrix</w:t>
            </w:r>
          </w:p>
        </w:tc>
        <w:tc>
          <w:tcPr>
            <w:tcW w:w="1095" w:type="dxa"/>
            <w:tcMar/>
          </w:tcPr>
          <w:p w:rsidR="573C79B8" w:rsidP="27EBEC36" w:rsidRDefault="573C79B8" w14:paraId="20CB304A" w14:textId="6E56C816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  <w:p w:rsidR="6CCE339F" w:rsidP="6CCE339F" w:rsidRDefault="6CCE339F" w14:paraId="52D127D2" w14:textId="74AF308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 w:rsidRPr="005800D2" w:rsidR="00003D70" w:rsidTr="1334573A" w14:paraId="0B1C55AA" w14:textId="77777777">
        <w:trPr/>
        <w:tc>
          <w:tcPr>
            <w:tcW w:w="13120" w:type="dxa"/>
            <w:gridSpan w:val="6"/>
            <w:shd w:val="clear" w:color="auto" w:fill="auto"/>
            <w:tcMar/>
          </w:tcPr>
          <w:p w:rsidRPr="00003D70" w:rsidR="00003D70" w:rsidP="002C12FB" w:rsidRDefault="00003D70" w14:paraId="0BCB2377" w14:textId="50077B3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003D7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June</w:t>
            </w:r>
          </w:p>
        </w:tc>
      </w:tr>
      <w:tr w:rsidRPr="00E00038" w:rsidR="00003D70" w:rsidTr="1334573A" w14:paraId="40213F8E" w14:textId="77777777">
        <w:trPr/>
        <w:tc>
          <w:tcPr>
            <w:tcW w:w="1980" w:type="dxa"/>
            <w:shd w:val="clear" w:color="auto" w:fill="E2EFD9" w:themeFill="accent6" w:themeFillTint="33"/>
            <w:tcMar/>
          </w:tcPr>
          <w:p w:rsidR="0A071AF4" w:rsidP="27EBEC36" w:rsidRDefault="0A071AF4" w14:paraId="7F11BEB9" w14:textId="5E9EF97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7EBEC36" w:rsidR="0A071AF4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6A:</w:t>
            </w:r>
          </w:p>
          <w:p w:rsidR="0A071AF4" w:rsidP="27EBEC36" w:rsidRDefault="0A071AF4" w14:paraId="3712D7C5" w14:textId="6C14584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b w:val="0"/>
                <w:bCs w:val="0"/>
                <w:sz w:val="20"/>
                <w:szCs w:val="20"/>
              </w:rPr>
            </w:pPr>
            <w:r w:rsidRPr="27EBEC36" w:rsidR="0A071AF4">
              <w:rPr>
                <w:rFonts w:ascii="Calibri" w:hAnsi="Calibri" w:eastAsia="Times New Roman" w:cs="Arial" w:asciiTheme="minorAscii" w:hAnsiTheme="minorAscii" w:cstheme="minorBidi"/>
                <w:b w:val="0"/>
                <w:bCs w:val="0"/>
                <w:sz w:val="20"/>
                <w:szCs w:val="20"/>
              </w:rPr>
              <w:t>6/14/22 8:30-10</w:t>
            </w:r>
          </w:p>
          <w:p w:rsidR="6AB53011" w:rsidP="27EBEC36" w:rsidRDefault="6AB53011" w14:paraId="6D07B167" w14:textId="3BF46BD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27EBEC36" w:rsidR="6AB53011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Cohort 6B:</w:t>
            </w:r>
          </w:p>
          <w:p w:rsidRPr="00E00038" w:rsidR="00003D70" w:rsidP="28ADB3DA" w:rsidRDefault="00003D70" w14:paraId="31AD64F4" w14:textId="3493E82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</w:pPr>
            <w:r w:rsidRPr="27EBEC36" w:rsidR="6ABECC4B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6</w:t>
            </w:r>
            <w:r w:rsidRPr="27EBEC36" w:rsidR="7E68C8A7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</w:t>
            </w:r>
            <w:r w:rsidRPr="27EBEC36" w:rsidR="7C84214C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8</w:t>
            </w:r>
            <w:r w:rsidRPr="27EBEC36" w:rsidR="7E68C8A7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>/22</w:t>
            </w:r>
            <w:r w:rsidRPr="27EBEC36" w:rsidR="44CA47DA"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  <w:t xml:space="preserve"> 9</w:t>
            </w:r>
            <w:r w:rsidRPr="27EBEC36" w:rsidR="7E68C8A7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-10:</w:t>
            </w:r>
            <w:r w:rsidRPr="27EBEC36" w:rsidR="0AC0B527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3</w:t>
            </w:r>
            <w:r w:rsidRPr="27EBEC36" w:rsidR="7E68C8A7">
              <w:rPr>
                <w:rFonts w:ascii="Calibri" w:hAnsi="Calibri" w:eastAsia="Times New Roman" w:cs="Arial" w:asciiTheme="minorAscii" w:hAnsiTheme="minorAscii" w:cstheme="minorBidi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6406AD8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  <w:tcMar/>
          </w:tcPr>
          <w:p w:rsidRPr="00E00038" w:rsidR="00003D70" w:rsidP="27EBEC36" w:rsidRDefault="00003D70" w14:paraId="6F3CA395" w14:textId="4696B1EE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7EBEC36" w:rsidR="00003D7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Coach</w:t>
            </w:r>
          </w:p>
        </w:tc>
        <w:tc>
          <w:tcPr>
            <w:tcW w:w="3173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045C6F2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  <w:tcMar/>
          </w:tcPr>
          <w:p w:rsidRPr="00E00038" w:rsidR="00003D70" w:rsidP="002C12FB" w:rsidRDefault="00003D70" w14:paraId="3B5E0C98" w14:textId="06E4705A">
            <w:pPr>
              <w:pStyle w:val="ListParagraph"/>
              <w:numPr>
                <w:ilvl w:val="0"/>
                <w:numId w:val="14"/>
              </w:numPr>
              <w:rPr>
                <w:rFonts w:eastAsiaTheme="minorEastAsia" w:cstheme="minorHAnsi"/>
                <w:sz w:val="20"/>
                <w:szCs w:val="20"/>
              </w:rPr>
            </w:pPr>
            <w:r w:rsidRPr="00E00038">
              <w:rPr>
                <w:rFonts w:eastAsia="Calibri" w:cstheme="minorHAnsi"/>
                <w:b/>
                <w:bCs/>
                <w:color w:val="002060"/>
                <w:sz w:val="20"/>
                <w:szCs w:val="20"/>
              </w:rPr>
              <w:t xml:space="preserve">SUBMIT: </w:t>
            </w:r>
            <w:r>
              <w:rPr>
                <w:rFonts w:eastAsia="Calibri" w:cstheme="minorHAnsi"/>
                <w:b/>
                <w:bCs/>
                <w:color w:val="002060"/>
                <w:sz w:val="20"/>
                <w:szCs w:val="20"/>
              </w:rPr>
              <w:t>annual evaluation report</w:t>
            </w:r>
          </w:p>
        </w:tc>
        <w:tc>
          <w:tcPr>
            <w:tcW w:w="1095" w:type="dxa"/>
            <w:shd w:val="clear" w:color="auto" w:fill="E2EFD9" w:themeFill="accent6" w:themeFillTint="33"/>
            <w:tcMar/>
          </w:tcPr>
          <w:p w:rsidRPr="00E00038" w:rsidR="00003D70" w:rsidP="27EBEC36" w:rsidRDefault="00003D70" w14:paraId="2215F9EA" w14:textId="300ECBAD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</w:tr>
      <w:tr w:rsidRPr="00E00038" w:rsidR="00003D70" w:rsidTr="1334573A" w14:paraId="6A9C5B79" w14:textId="77777777">
        <w:trPr/>
        <w:tc>
          <w:tcPr>
            <w:tcW w:w="1980" w:type="dxa"/>
            <w:shd w:val="clear" w:color="auto" w:fill="DEEAF6" w:themeFill="accent5" w:themeFillTint="33"/>
            <w:tcMar/>
          </w:tcPr>
          <w:p w:rsidRPr="00E00038" w:rsidR="00003D70" w:rsidP="27EBEC36" w:rsidRDefault="00003D70" w14:paraId="37F300E0" w14:textId="4478EE90">
            <w:pPr>
              <w:jc w:val="center"/>
              <w:rPr>
                <w:rFonts w:ascii="Calibri" w:hAnsi="Calibri" w:cs="Arial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shd w:val="clear" w:color="auto" w:fill="DEEAF6" w:themeFill="accent5" w:themeFillTint="33"/>
            <w:tcMar/>
          </w:tcPr>
          <w:p w:rsidRPr="00E00038" w:rsidR="00003D70" w:rsidP="002C12FB" w:rsidRDefault="00003D70" w14:paraId="007574C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TA provider / Team meeting check-in</w:t>
            </w:r>
          </w:p>
        </w:tc>
        <w:tc>
          <w:tcPr>
            <w:tcW w:w="962" w:type="dxa"/>
            <w:shd w:val="clear" w:color="auto" w:fill="DEEAF6" w:themeFill="accent5" w:themeFillTint="33"/>
            <w:tcMar/>
          </w:tcPr>
          <w:p w:rsidRPr="00E00038" w:rsidR="00003D70" w:rsidP="002C12FB" w:rsidRDefault="00003D70" w14:paraId="350EDE1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173" w:type="dxa"/>
            <w:shd w:val="clear" w:color="auto" w:fill="DEEAF6" w:themeFill="accent5" w:themeFillTint="33"/>
            <w:tcMar/>
          </w:tcPr>
          <w:p w:rsidRPr="00E00038" w:rsidR="00003D70" w:rsidP="002C12FB" w:rsidRDefault="00003D70" w14:paraId="166B4811" w14:textId="5C1D2A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D70">
              <w:rPr>
                <w:rFonts w:asciiTheme="minorHAnsi" w:hAnsiTheme="minorHAnsi" w:cstheme="minorHAnsi"/>
                <w:sz w:val="20"/>
                <w:szCs w:val="20"/>
              </w:rPr>
              <w:t>Schedule and complete the TFI with each school and support action planning. Discuss readiness for Tier 2.</w:t>
            </w:r>
          </w:p>
        </w:tc>
        <w:tc>
          <w:tcPr>
            <w:tcW w:w="4530" w:type="dxa"/>
            <w:shd w:val="clear" w:color="auto" w:fill="DEEAF6" w:themeFill="accent5" w:themeFillTint="33"/>
            <w:tcMar/>
          </w:tcPr>
          <w:p w:rsidRPr="00E00038" w:rsidR="00003D70" w:rsidP="002C12FB" w:rsidRDefault="00003D70" w14:paraId="3AD8E2F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EEAF6" w:themeFill="accent5" w:themeFillTint="33"/>
            <w:tcMar/>
          </w:tcPr>
          <w:p w:rsidRPr="00E00038" w:rsidR="00003D70" w:rsidP="002C12FB" w:rsidRDefault="00003D70" w14:paraId="2D888D2A" w14:textId="77777777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bookmarkEnd w:id="1"/>
    </w:tbl>
    <w:p w:rsidRPr="00E00038" w:rsidR="757A71D7" w:rsidP="0F434815" w:rsidRDefault="757A71D7" w14:paraId="7324B4DE" w14:textId="7A689172">
      <w:pPr>
        <w:rPr>
          <w:rFonts w:asciiTheme="minorHAnsi" w:hAnsiTheme="minorHAnsi" w:cstheme="minorHAnsi"/>
        </w:rPr>
      </w:pPr>
    </w:p>
    <w:p w:rsidR="00003D70" w:rsidP="3F0E130F" w:rsidRDefault="00003D70" w14:paraId="1A496FEF" w14:textId="77777777">
      <w:pPr>
        <w:rPr>
          <w:rFonts w:asciiTheme="minorHAnsi" w:hAnsiTheme="minorHAnsi" w:cstheme="minorHAnsi"/>
          <w:b/>
          <w:bCs/>
        </w:rPr>
      </w:pPr>
    </w:p>
    <w:p w:rsidRPr="00E00038" w:rsidR="66989CAE" w:rsidP="3F0E130F" w:rsidRDefault="66989CAE" w14:paraId="6BCDECF6" w14:textId="6E825D7D">
      <w:pPr>
        <w:rPr>
          <w:rFonts w:asciiTheme="minorHAnsi" w:hAnsiTheme="minorHAnsi" w:cstheme="minorHAnsi"/>
          <w:b/>
          <w:bCs/>
        </w:rPr>
      </w:pPr>
      <w:r w:rsidRPr="00E00038">
        <w:rPr>
          <w:rFonts w:asciiTheme="minorHAnsi" w:hAnsiTheme="minorHAnsi" w:cstheme="minorHAnsi"/>
          <w:b/>
          <w:bCs/>
        </w:rPr>
        <w:t>Team meeting schedule</w:t>
      </w:r>
      <w:r w:rsidRPr="00E00038" w:rsidR="2C21701F">
        <w:rPr>
          <w:rFonts w:asciiTheme="minorHAnsi" w:hAnsiTheme="minorHAnsi" w:cstheme="minorHAnsi"/>
          <w:b/>
          <w:bCs/>
        </w:rPr>
        <w:t>:</w:t>
      </w:r>
    </w:p>
    <w:p w:rsidRPr="00E00038" w:rsidR="2C21701F" w:rsidP="3F0E130F" w:rsidRDefault="2C21701F" w14:paraId="3612C7F2" w14:textId="59714237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 xml:space="preserve">Please share </w:t>
      </w:r>
      <w:r w:rsidRPr="00E00038" w:rsidR="68F4B9C3">
        <w:rPr>
          <w:rFonts w:asciiTheme="minorHAnsi" w:hAnsiTheme="minorHAnsi" w:cstheme="minorHAnsi"/>
        </w:rPr>
        <w:t xml:space="preserve">your team meeting schedule </w:t>
      </w:r>
      <w:r w:rsidRPr="00E00038">
        <w:rPr>
          <w:rFonts w:asciiTheme="minorHAnsi" w:hAnsiTheme="minorHAnsi" w:cstheme="minorHAnsi"/>
        </w:rPr>
        <w:t xml:space="preserve">with your TA provider. </w:t>
      </w:r>
      <w:r w:rsidRPr="00E00038" w:rsidR="2D7C0337">
        <w:rPr>
          <w:rFonts w:asciiTheme="minorHAnsi" w:hAnsiTheme="minorHAnsi" w:cstheme="minorHAnsi"/>
        </w:rPr>
        <w:t>Your TA provider will work with coaches to attend and support at least three team meetings per year.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5184"/>
      </w:tblGrid>
      <w:tr w:rsidRPr="00E00038" w:rsidR="3F0E130F" w:rsidTr="78AE96CE" w14:paraId="2EBFF171" w14:textId="77777777">
        <w:tc>
          <w:tcPr>
            <w:tcW w:w="2592" w:type="dxa"/>
            <w:shd w:val="clear" w:color="auto" w:fill="1E8BCD"/>
          </w:tcPr>
          <w:p w:rsidRPr="00E00038" w:rsidR="312C63FE" w:rsidP="3F0E130F" w:rsidRDefault="312C63FE" w14:paraId="73FA9FDA" w14:textId="684B4B9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Month</w:t>
            </w:r>
          </w:p>
        </w:tc>
        <w:tc>
          <w:tcPr>
            <w:tcW w:w="2592" w:type="dxa"/>
            <w:shd w:val="clear" w:color="auto" w:fill="1E8BCD"/>
          </w:tcPr>
          <w:p w:rsidRPr="00E00038" w:rsidR="312C63FE" w:rsidP="3F0E130F" w:rsidRDefault="312C63FE" w14:paraId="4BA7F0B7" w14:textId="1D0E02E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592" w:type="dxa"/>
            <w:shd w:val="clear" w:color="auto" w:fill="1E8BCD"/>
          </w:tcPr>
          <w:p w:rsidRPr="00E00038" w:rsidR="312C63FE" w:rsidP="3F0E130F" w:rsidRDefault="312C63FE" w14:paraId="197DA8A2" w14:textId="4830DF3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5184" w:type="dxa"/>
            <w:shd w:val="clear" w:color="auto" w:fill="1E8BCD"/>
          </w:tcPr>
          <w:p w:rsidR="62F57E45" w:rsidP="78AE96CE" w:rsidRDefault="62F57E45" w14:paraId="6D7EEA15" w14:textId="3387D0E1">
            <w:pPr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78AE96CE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Location</w:t>
            </w:r>
            <w:r w:rsidRPr="78AE96CE" w:rsidR="1BD9AEB1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 / Video Meeting </w:t>
            </w:r>
            <w:r w:rsidRPr="78AE96CE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link</w:t>
            </w:r>
          </w:p>
        </w:tc>
      </w:tr>
      <w:tr w:rsidRPr="00E00038" w:rsidR="3F0E130F" w:rsidTr="78AE96CE" w14:paraId="7C129857" w14:textId="77777777">
        <w:tc>
          <w:tcPr>
            <w:tcW w:w="2592" w:type="dxa"/>
          </w:tcPr>
          <w:p w:rsidRPr="00E00038" w:rsidR="58C69F40" w:rsidP="3F0E130F" w:rsidRDefault="58C69F40" w14:paraId="256744B5" w14:textId="1F3B0ADC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2592" w:type="dxa"/>
          </w:tcPr>
          <w:p w:rsidRPr="00E00038" w:rsidR="3F0E130F" w:rsidP="3F0E130F" w:rsidRDefault="3F0E130F" w14:paraId="1AC087A6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1C099548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7FFBC7F2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5A2EC111" w14:textId="77777777">
        <w:tc>
          <w:tcPr>
            <w:tcW w:w="2592" w:type="dxa"/>
          </w:tcPr>
          <w:p w:rsidRPr="00E00038" w:rsidR="58C69F40" w:rsidP="3F0E130F" w:rsidRDefault="58C69F40" w14:paraId="298828CB" w14:textId="7C860C5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October</w:t>
            </w:r>
          </w:p>
        </w:tc>
        <w:tc>
          <w:tcPr>
            <w:tcW w:w="2592" w:type="dxa"/>
          </w:tcPr>
          <w:p w:rsidRPr="00E00038" w:rsidR="3F0E130F" w:rsidP="3F0E130F" w:rsidRDefault="3F0E130F" w14:paraId="4EC5F5A9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03F45CCA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0EDAE888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1B26E87A" w14:textId="77777777">
        <w:tc>
          <w:tcPr>
            <w:tcW w:w="2592" w:type="dxa"/>
          </w:tcPr>
          <w:p w:rsidRPr="00E00038" w:rsidR="58C69F40" w:rsidP="3F0E130F" w:rsidRDefault="58C69F40" w14:paraId="7F9C63C0" w14:textId="313FADA1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2592" w:type="dxa"/>
          </w:tcPr>
          <w:p w:rsidRPr="00E00038" w:rsidR="3F0E130F" w:rsidP="3F0E130F" w:rsidRDefault="3F0E130F" w14:paraId="0F6E4DC4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596D1C53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17158782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286EEDD3" w14:textId="77777777">
        <w:tc>
          <w:tcPr>
            <w:tcW w:w="2592" w:type="dxa"/>
          </w:tcPr>
          <w:p w:rsidRPr="00E00038" w:rsidR="58C69F40" w:rsidP="3F0E130F" w:rsidRDefault="58C69F40" w14:paraId="2ADCB8F2" w14:textId="2C3BD3D1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2592" w:type="dxa"/>
          </w:tcPr>
          <w:p w:rsidRPr="00E00038" w:rsidR="3F0E130F" w:rsidP="3F0E130F" w:rsidRDefault="3F0E130F" w14:paraId="673C0F12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352564F2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2C8E22FD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376B8608" w14:textId="77777777">
        <w:tc>
          <w:tcPr>
            <w:tcW w:w="2592" w:type="dxa"/>
          </w:tcPr>
          <w:p w:rsidRPr="00E00038" w:rsidR="58C69F40" w:rsidP="3F0E130F" w:rsidRDefault="58C69F40" w14:paraId="59A6543B" w14:textId="16489EFD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January</w:t>
            </w:r>
          </w:p>
        </w:tc>
        <w:tc>
          <w:tcPr>
            <w:tcW w:w="2592" w:type="dxa"/>
          </w:tcPr>
          <w:p w:rsidRPr="00E00038" w:rsidR="3F0E130F" w:rsidP="3F0E130F" w:rsidRDefault="3F0E130F" w14:paraId="6FC963BE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69CC91BF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28B4785E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701C4EB9" w14:textId="77777777">
        <w:tc>
          <w:tcPr>
            <w:tcW w:w="2592" w:type="dxa"/>
          </w:tcPr>
          <w:p w:rsidRPr="00E00038" w:rsidR="58C69F40" w:rsidP="3F0E130F" w:rsidRDefault="58C69F40" w14:paraId="3DE6E430" w14:textId="2CBE2BAF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February</w:t>
            </w:r>
          </w:p>
        </w:tc>
        <w:tc>
          <w:tcPr>
            <w:tcW w:w="2592" w:type="dxa"/>
          </w:tcPr>
          <w:p w:rsidRPr="00E00038" w:rsidR="3F0E130F" w:rsidP="3F0E130F" w:rsidRDefault="3F0E130F" w14:paraId="305B5A1A" w14:textId="57DCA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4F599DE1" w14:textId="0B29B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5E1AA61E" w14:textId="5683EFA6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5A3566B8" w14:textId="77777777">
        <w:tc>
          <w:tcPr>
            <w:tcW w:w="2592" w:type="dxa"/>
          </w:tcPr>
          <w:p w:rsidRPr="00E00038" w:rsidR="58C69F40" w:rsidP="3F0E130F" w:rsidRDefault="58C69F40" w14:paraId="50AB269A" w14:textId="226C668C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 xml:space="preserve">March </w:t>
            </w:r>
          </w:p>
        </w:tc>
        <w:tc>
          <w:tcPr>
            <w:tcW w:w="2592" w:type="dxa"/>
          </w:tcPr>
          <w:p w:rsidRPr="00E00038" w:rsidR="3F0E130F" w:rsidP="3F0E130F" w:rsidRDefault="3F0E130F" w14:paraId="37924D9C" w14:textId="6E400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637F8F50" w14:textId="2322DD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380D0D60" w14:textId="7DEBF1DD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76A08456" w14:textId="77777777">
        <w:tc>
          <w:tcPr>
            <w:tcW w:w="2592" w:type="dxa"/>
          </w:tcPr>
          <w:p w:rsidRPr="00E00038" w:rsidR="58C69F40" w:rsidP="3F0E130F" w:rsidRDefault="58C69F40" w14:paraId="46258FEC" w14:textId="77CEA4A5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592" w:type="dxa"/>
          </w:tcPr>
          <w:p w:rsidRPr="00E00038" w:rsidR="3F0E130F" w:rsidP="3F0E130F" w:rsidRDefault="3F0E130F" w14:paraId="58558ECE" w14:textId="223FE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2215B1E1" w14:textId="31B6B0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046E4877" w14:textId="5D3B93B0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776C697E" w14:textId="77777777">
        <w:tc>
          <w:tcPr>
            <w:tcW w:w="2592" w:type="dxa"/>
          </w:tcPr>
          <w:p w:rsidRPr="00E00038" w:rsidR="58C69F40" w:rsidP="3F0E130F" w:rsidRDefault="58C69F40" w14:paraId="4108BBAD" w14:textId="41E372DE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May</w:t>
            </w:r>
          </w:p>
        </w:tc>
        <w:tc>
          <w:tcPr>
            <w:tcW w:w="2592" w:type="dxa"/>
          </w:tcPr>
          <w:p w:rsidRPr="00E00038" w:rsidR="3F0E130F" w:rsidP="3F0E130F" w:rsidRDefault="3F0E130F" w14:paraId="7245C798" w14:textId="20AD49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5BDFC191" w14:textId="5D91A6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40227EFE" w14:textId="62423582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2B313131" w14:textId="77777777">
        <w:tc>
          <w:tcPr>
            <w:tcW w:w="2592" w:type="dxa"/>
          </w:tcPr>
          <w:p w:rsidRPr="00E00038" w:rsidR="58C69F40" w:rsidP="3F0E130F" w:rsidRDefault="58C69F40" w14:paraId="630F0F8F" w14:textId="33FE29E3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June</w:t>
            </w:r>
          </w:p>
        </w:tc>
        <w:tc>
          <w:tcPr>
            <w:tcW w:w="2592" w:type="dxa"/>
          </w:tcPr>
          <w:p w:rsidRPr="00E00038" w:rsidR="3F0E130F" w:rsidP="3F0E130F" w:rsidRDefault="3F0E130F" w14:paraId="7F4E83DD" w14:textId="110B75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08E6DEF6" w14:textId="48D6DE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7F9FCECF" w14:textId="276D5E10">
            <w:pPr>
              <w:rPr>
                <w:rFonts w:asciiTheme="minorHAnsi" w:hAnsiTheme="minorHAnsi" w:cstheme="minorHAnsi"/>
              </w:rPr>
            </w:pPr>
          </w:p>
        </w:tc>
      </w:tr>
    </w:tbl>
    <w:p w:rsidRPr="00E00038" w:rsidR="757A71D7" w:rsidP="757A71D7" w:rsidRDefault="757A71D7" w14:paraId="43100F60" w14:textId="0999BD5E">
      <w:pPr>
        <w:rPr>
          <w:rFonts w:asciiTheme="minorHAnsi" w:hAnsiTheme="minorHAnsi" w:cstheme="minorHAnsi"/>
        </w:rPr>
      </w:pPr>
    </w:p>
    <w:p w:rsidRPr="00E00038" w:rsidR="757A71D7" w:rsidP="757A71D7" w:rsidRDefault="1B32A9F1" w14:paraId="24695475" w14:textId="24EBC659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>I acknowledge that I have reviewed and will support our school team members to access and complete the above content</w:t>
      </w:r>
      <w:r w:rsidRPr="00E00038" w:rsidR="7DBF8448">
        <w:rPr>
          <w:rFonts w:asciiTheme="minorHAnsi" w:hAnsiTheme="minorHAnsi" w:cstheme="minorHAnsi"/>
        </w:rPr>
        <w:t xml:space="preserve"> and action items according to the above agreed upon schedule.</w:t>
      </w:r>
    </w:p>
    <w:p w:rsidRPr="00E00038" w:rsidR="3203DBA4" w:rsidP="3203DBA4" w:rsidRDefault="3203DBA4" w14:paraId="284A3FDE" w14:textId="6A77A0BD">
      <w:pPr>
        <w:rPr>
          <w:rFonts w:asciiTheme="minorHAnsi" w:hAnsiTheme="minorHAnsi" w:cstheme="minorHAnsi"/>
        </w:rPr>
      </w:pPr>
    </w:p>
    <w:p w:rsidRPr="00E00038" w:rsidR="3203DBA4" w:rsidP="3203DBA4" w:rsidRDefault="3203DBA4" w14:paraId="58E916C2" w14:textId="66DE6D11">
      <w:pPr>
        <w:rPr>
          <w:rFonts w:asciiTheme="minorHAnsi" w:hAnsiTheme="minorHAnsi" w:cstheme="minorHAnsi"/>
        </w:rPr>
      </w:pPr>
    </w:p>
    <w:p w:rsidRPr="00E00038" w:rsidR="7DBF8448" w:rsidP="78AE96CE" w:rsidRDefault="7DBF8448" w14:paraId="095C9F82" w14:textId="5AEDFE12">
      <w:pPr>
        <w:rPr>
          <w:rFonts w:asciiTheme="minorHAnsi" w:hAnsiTheme="minorHAnsi" w:cstheme="minorBidi"/>
        </w:rPr>
      </w:pPr>
      <w:r w:rsidRPr="78AE96CE">
        <w:rPr>
          <w:rFonts w:asciiTheme="minorHAnsi" w:hAnsiTheme="minorHAnsi" w:cstheme="minorBidi"/>
        </w:rPr>
        <w:t>__________________________________________</w:t>
      </w:r>
      <w:r>
        <w:tab/>
      </w:r>
      <w:r>
        <w:tab/>
      </w:r>
      <w:r>
        <w:tab/>
      </w:r>
      <w:r>
        <w:tab/>
      </w:r>
      <w:r w:rsidRPr="78AE96CE">
        <w:rPr>
          <w:rFonts w:asciiTheme="minorHAnsi" w:hAnsiTheme="minorHAnsi" w:cstheme="minorBidi"/>
        </w:rPr>
        <w:t>_________________________________________</w:t>
      </w:r>
    </w:p>
    <w:p w:rsidRPr="00E00038" w:rsidR="7DBF8448" w:rsidP="3203DBA4" w:rsidRDefault="7DBF8448" w14:paraId="6437A83B" w14:textId="6DB25806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>District Administrator</w:t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>School Administrator</w:t>
      </w:r>
    </w:p>
    <w:p w:rsidRPr="00E00038" w:rsidR="3203DBA4" w:rsidP="3203DBA4" w:rsidRDefault="3203DBA4" w14:paraId="35F87C73" w14:textId="3EF63C30">
      <w:pPr>
        <w:rPr>
          <w:rFonts w:asciiTheme="minorHAnsi" w:hAnsiTheme="minorHAnsi" w:cstheme="minorHAnsi"/>
        </w:rPr>
      </w:pPr>
    </w:p>
    <w:p w:rsidRPr="00E00038" w:rsidR="3203DBA4" w:rsidP="78AE96CE" w:rsidRDefault="3203DBA4" w14:paraId="66D76362" w14:textId="08853C56">
      <w:pPr>
        <w:rPr>
          <w:rFonts w:asciiTheme="minorHAnsi" w:hAnsiTheme="minorHAnsi" w:cstheme="minorBidi"/>
        </w:rPr>
      </w:pPr>
    </w:p>
    <w:p w:rsidR="6CF61831" w:rsidP="78AE96CE" w:rsidRDefault="6CF61831" w14:paraId="5EC675C2" w14:textId="35A7B397">
      <w:pPr>
        <w:rPr>
          <w:rFonts w:asciiTheme="minorHAnsi" w:hAnsiTheme="minorHAnsi" w:cstheme="minorBidi"/>
        </w:rPr>
      </w:pPr>
      <w:r w:rsidRPr="78AE96CE">
        <w:rPr>
          <w:rFonts w:asciiTheme="minorHAnsi" w:hAnsiTheme="minorHAnsi" w:cstheme="minorBidi"/>
        </w:rPr>
        <w:t>__________________________________________</w:t>
      </w:r>
      <w:r>
        <w:tab/>
      </w:r>
    </w:p>
    <w:p w:rsidR="6CF61831" w:rsidP="78AE96CE" w:rsidRDefault="6CF61831" w14:paraId="7BED8415" w14:textId="58B52131">
      <w:r w:rsidRPr="78AE96CE">
        <w:rPr>
          <w:rFonts w:asciiTheme="minorHAnsi" w:hAnsiTheme="minorHAnsi" w:cstheme="minorBidi"/>
        </w:rPr>
        <w:t>School PBIS Coach</w:t>
      </w:r>
    </w:p>
    <w:p w:rsidR="78AE96CE" w:rsidP="78AE96CE" w:rsidRDefault="78AE96CE" w14:paraId="47E773DC" w14:textId="3EF63C30">
      <w:pPr>
        <w:rPr>
          <w:rFonts w:asciiTheme="minorHAnsi" w:hAnsiTheme="minorHAnsi" w:cstheme="minorBidi"/>
        </w:rPr>
      </w:pPr>
    </w:p>
    <w:p w:rsidR="78AE96CE" w:rsidP="78AE96CE" w:rsidRDefault="78AE96CE" w14:paraId="607067B5" w14:textId="5E142CFA"/>
    <w:p w:rsidR="78AE96CE" w:rsidP="78AE96CE" w:rsidRDefault="78AE96CE" w14:paraId="78009625" w14:textId="640DF31F"/>
    <w:p w:rsidRPr="00E00038" w:rsidR="7DBF8448" w:rsidP="78AE96CE" w:rsidRDefault="7DBF8448" w14:paraId="33756F82" w14:textId="13023164">
      <w:pPr>
        <w:rPr>
          <w:rFonts w:asciiTheme="minorHAnsi" w:hAnsiTheme="minorHAnsi" w:cstheme="minorBidi"/>
        </w:rPr>
      </w:pPr>
      <w:r w:rsidRPr="78AE96CE">
        <w:rPr>
          <w:rFonts w:asciiTheme="minorHAnsi" w:hAnsiTheme="minorHAnsi" w:cstheme="minorBidi"/>
        </w:rPr>
        <w:t>_________________________________________</w:t>
      </w:r>
      <w:r>
        <w:tab/>
      </w:r>
      <w:r>
        <w:tab/>
      </w:r>
      <w:r>
        <w:tab/>
      </w:r>
      <w:r>
        <w:tab/>
      </w:r>
      <w:r w:rsidRPr="78AE96CE">
        <w:rPr>
          <w:rFonts w:asciiTheme="minorHAnsi" w:hAnsiTheme="minorHAnsi" w:cstheme="minorBidi"/>
        </w:rPr>
        <w:t>_________________________________________</w:t>
      </w:r>
    </w:p>
    <w:p w:rsidRPr="00E00038" w:rsidR="7DBF8448" w:rsidP="3203DBA4" w:rsidRDefault="7DBF8448" w14:paraId="669BD163" w14:textId="60F2B514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>Assigned TA Provider</w:t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>PBIS Academy Coordinator</w:t>
      </w:r>
    </w:p>
    <w:sectPr w:rsidRPr="00E00038" w:rsidR="7DBF8448" w:rsidSect="00E02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8B0C3C"/>
    <w:multiLevelType w:val="hybridMultilevel"/>
    <w:tmpl w:val="179C17C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78A1F2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20212A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E9EEA3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F7453E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5BACE6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0A12D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3BE2B7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6469AB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F9251D"/>
    <w:multiLevelType w:val="hybridMultilevel"/>
    <w:tmpl w:val="080C1BAA"/>
    <w:lvl w:ilvl="0" w:tplc="8DDE06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F0B3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AED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CA5F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A80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1CF4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218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B4EA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DCBF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3B2D5F"/>
    <w:multiLevelType w:val="hybridMultilevel"/>
    <w:tmpl w:val="B77E0674"/>
    <w:lvl w:ilvl="0" w:tplc="ED5474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3C46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DEB7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D602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F49E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448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C001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1A05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0AE3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377468"/>
    <w:multiLevelType w:val="hybridMultilevel"/>
    <w:tmpl w:val="0152DFDC"/>
    <w:lvl w:ilvl="0" w:tplc="ADFADF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E74E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467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D2C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ACCF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A04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2C5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BA9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FC37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953B63"/>
    <w:multiLevelType w:val="hybridMultilevel"/>
    <w:tmpl w:val="16B8EB1E"/>
    <w:lvl w:ilvl="0" w:tplc="7FCAD48C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755E08D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01A64A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5F6CBB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7E14C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CF67C2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6EAD8F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D266ED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930DF0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C558BB"/>
    <w:multiLevelType w:val="hybridMultilevel"/>
    <w:tmpl w:val="CE7607A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0BE5B6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49A97D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7F4EEB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EDC19A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9B2D43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D68282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D1E47B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80C84F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BA00D2B"/>
    <w:multiLevelType w:val="hybridMultilevel"/>
    <w:tmpl w:val="DD3A8A62"/>
    <w:lvl w:ilvl="0" w:tplc="5860B5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FE9A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0ADE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568E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3A34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06F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60A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4AE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0A8E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B42D5C"/>
    <w:multiLevelType w:val="hybridMultilevel"/>
    <w:tmpl w:val="C9960ECE"/>
    <w:lvl w:ilvl="0" w:tplc="50206D1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3223E2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6E0E02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8D2BD1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6CCBD1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45C510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88E4A1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22C7F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54415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F280B2F"/>
    <w:multiLevelType w:val="hybridMultilevel"/>
    <w:tmpl w:val="9764772C"/>
    <w:lvl w:ilvl="0" w:tplc="2FEE2E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8032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F2F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640E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B83F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9E55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50E2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2200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5477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3A7FDB"/>
    <w:multiLevelType w:val="hybridMultilevel"/>
    <w:tmpl w:val="99DACB7E"/>
    <w:lvl w:ilvl="0" w:tplc="19E232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3251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2C71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307E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2299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EEC6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7E06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5A3B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3ED7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A12447"/>
    <w:multiLevelType w:val="hybridMultilevel"/>
    <w:tmpl w:val="F4F4B828"/>
    <w:lvl w:ilvl="0" w:tplc="536E133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E38C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06C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4A46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6E83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6A5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0E03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448E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5ACA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FD072D"/>
    <w:multiLevelType w:val="hybridMultilevel"/>
    <w:tmpl w:val="FD94DAEA"/>
    <w:lvl w:ilvl="0" w:tplc="4F5CD4D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0A0F80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AE0434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A1E0A2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50C63B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4B4DCE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9D2C69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194AA8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D06992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26907C3"/>
    <w:multiLevelType w:val="hybridMultilevel"/>
    <w:tmpl w:val="0A68B790"/>
    <w:lvl w:ilvl="0" w:tplc="B9E2B3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52AB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CE26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2CD9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B8F2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C881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C6F7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6C5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FE0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750B6D"/>
    <w:multiLevelType w:val="hybridMultilevel"/>
    <w:tmpl w:val="0DDCF8F8"/>
    <w:lvl w:ilvl="0" w:tplc="E3BEB2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146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50E4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72AF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767C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0AD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E5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38FB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005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79200D"/>
    <w:multiLevelType w:val="hybridMultilevel"/>
    <w:tmpl w:val="B276CAEA"/>
    <w:lvl w:ilvl="0" w:tplc="0E1A3D5A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214A58F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B8084D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912E32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70CA82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3FA022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F1EC22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4E41E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CD4BAA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83D1ED2"/>
    <w:multiLevelType w:val="hybridMultilevel"/>
    <w:tmpl w:val="93FA5B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0A3D6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F2688F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A80B6F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4C6C2C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23E49F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FECD24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2FAC2E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94E675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FBA56DD"/>
    <w:multiLevelType w:val="hybridMultilevel"/>
    <w:tmpl w:val="6BAADAFE"/>
    <w:lvl w:ilvl="0" w:tplc="F148DF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3C19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C286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6E6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784A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247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86E1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F05C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B6D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8807C21"/>
    <w:multiLevelType w:val="hybridMultilevel"/>
    <w:tmpl w:val="B7548804"/>
    <w:lvl w:ilvl="0" w:tplc="A7CA5C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6233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98AF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62A2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846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8085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D478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D2F6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2EDF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C1729D"/>
    <w:multiLevelType w:val="hybridMultilevel"/>
    <w:tmpl w:val="9DFEA6C6"/>
    <w:lvl w:ilvl="0" w:tplc="9F1C70A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5DFAA51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1249CC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9A2AF9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7B2326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AB6284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B5DC34D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E792806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C240C7A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3C36963"/>
    <w:multiLevelType w:val="hybridMultilevel"/>
    <w:tmpl w:val="74822C8E"/>
    <w:lvl w:ilvl="0" w:tplc="8A569B48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878A1F2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20212A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E9EEA3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F7453E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5BACE6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0A12D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3BE2B7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6469AB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6AC13F8"/>
    <w:multiLevelType w:val="hybridMultilevel"/>
    <w:tmpl w:val="6BD4FBDC"/>
    <w:lvl w:ilvl="0" w:tplc="EDF8D1AC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6E6EDFE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324EE6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E14781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E487DF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E7CEE8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38AEA1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A0ADB0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EF6D6F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A731969"/>
    <w:multiLevelType w:val="hybridMultilevel"/>
    <w:tmpl w:val="FF46EE9E"/>
    <w:lvl w:ilvl="0" w:tplc="B2B44EE4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E1B468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3EE23A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6F282D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A7E6E0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CBA9FD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E14E0F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F22AB6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5BEDD6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B9039F7"/>
    <w:multiLevelType w:val="hybridMultilevel"/>
    <w:tmpl w:val="F01AAEFC"/>
    <w:lvl w:ilvl="0" w:tplc="A3708F2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42438A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20CD25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390C3A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8A66D0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4EADC3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06280F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9984BE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730B2A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1EE7A45"/>
    <w:multiLevelType w:val="hybridMultilevel"/>
    <w:tmpl w:val="14BA94EC"/>
    <w:lvl w:ilvl="0" w:tplc="8E0847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5A2C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F819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EE16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078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203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7A68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A0B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8295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5BB597D"/>
    <w:multiLevelType w:val="hybridMultilevel"/>
    <w:tmpl w:val="D122840E"/>
    <w:lvl w:ilvl="0" w:tplc="B518EF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068E3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4D422D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D3E679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A901D8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108910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00655F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2404F3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E3A627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7D50672"/>
    <w:multiLevelType w:val="hybridMultilevel"/>
    <w:tmpl w:val="F9863218"/>
    <w:lvl w:ilvl="0" w:tplc="09D447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66C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78CC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F4DA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CCD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40E9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AED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D68B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04D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4F17BF"/>
    <w:multiLevelType w:val="hybridMultilevel"/>
    <w:tmpl w:val="71040304"/>
    <w:lvl w:ilvl="0" w:tplc="FAA05F28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EC96E96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DF224C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126188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106596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7CED32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16869B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1E4D33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1B434C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1">
    <w:abstractNumId w:val="4"/>
  </w:num>
  <w:num w:numId="2">
    <w:abstractNumId w:val="17"/>
  </w:num>
  <w:num w:numId="3">
    <w:abstractNumId w:val="13"/>
  </w:num>
  <w:num w:numId="4">
    <w:abstractNumId w:val="9"/>
  </w:num>
  <w:num w:numId="5">
    <w:abstractNumId w:val="19"/>
  </w:num>
  <w:num w:numId="6">
    <w:abstractNumId w:val="20"/>
  </w:num>
  <w:num w:numId="7">
    <w:abstractNumId w:val="23"/>
  </w:num>
  <w:num w:numId="8">
    <w:abstractNumId w:val="8"/>
  </w:num>
  <w:num w:numId="9">
    <w:abstractNumId w:val="15"/>
  </w:num>
  <w:num w:numId="10">
    <w:abstractNumId w:val="5"/>
  </w:num>
  <w:num w:numId="11">
    <w:abstractNumId w:val="22"/>
  </w:num>
  <w:num w:numId="12">
    <w:abstractNumId w:val="21"/>
  </w:num>
  <w:num w:numId="13">
    <w:abstractNumId w:val="24"/>
  </w:num>
  <w:num w:numId="14">
    <w:abstractNumId w:val="26"/>
  </w:num>
  <w:num w:numId="15">
    <w:abstractNumId w:val="10"/>
  </w:num>
  <w:num w:numId="16">
    <w:abstractNumId w:val="14"/>
  </w:num>
  <w:num w:numId="17">
    <w:abstractNumId w:val="25"/>
  </w:num>
  <w:num w:numId="18">
    <w:abstractNumId w:val="6"/>
  </w:num>
  <w:num w:numId="19">
    <w:abstractNumId w:val="18"/>
  </w:num>
  <w:num w:numId="20">
    <w:abstractNumId w:val="1"/>
  </w:num>
  <w:num w:numId="21">
    <w:abstractNumId w:val="12"/>
  </w:num>
  <w:num w:numId="22">
    <w:abstractNumId w:val="2"/>
  </w:num>
  <w:num w:numId="23">
    <w:abstractNumId w:val="16"/>
  </w:num>
  <w:num w:numId="24">
    <w:abstractNumId w:val="7"/>
  </w:num>
  <w:num w:numId="25">
    <w:abstractNumId w:val="11"/>
  </w:num>
  <w:num w:numId="26">
    <w:abstractNumId w:val="3"/>
  </w:num>
  <w:num w:numId="2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449A0"/>
    <w:rsid w:val="00003D70"/>
    <w:rsid w:val="0010CB8F"/>
    <w:rsid w:val="00116776"/>
    <w:rsid w:val="001D5446"/>
    <w:rsid w:val="00262BEF"/>
    <w:rsid w:val="00299E6B"/>
    <w:rsid w:val="003001F7"/>
    <w:rsid w:val="0037698A"/>
    <w:rsid w:val="00376BFC"/>
    <w:rsid w:val="00412E7E"/>
    <w:rsid w:val="00436F61"/>
    <w:rsid w:val="005666F7"/>
    <w:rsid w:val="005800D2"/>
    <w:rsid w:val="0060015C"/>
    <w:rsid w:val="00656B48"/>
    <w:rsid w:val="00677BD7"/>
    <w:rsid w:val="009858B3"/>
    <w:rsid w:val="009EE148"/>
    <w:rsid w:val="009EF2B7"/>
    <w:rsid w:val="00B8837C"/>
    <w:rsid w:val="00CCF4C4"/>
    <w:rsid w:val="00E00038"/>
    <w:rsid w:val="00E02FA3"/>
    <w:rsid w:val="00F5C167"/>
    <w:rsid w:val="01127828"/>
    <w:rsid w:val="0118684E"/>
    <w:rsid w:val="01439F69"/>
    <w:rsid w:val="01558163"/>
    <w:rsid w:val="01814AE9"/>
    <w:rsid w:val="0189DA50"/>
    <w:rsid w:val="01BE516B"/>
    <w:rsid w:val="01BE8E51"/>
    <w:rsid w:val="01D5141C"/>
    <w:rsid w:val="01E44D12"/>
    <w:rsid w:val="01E6CAAC"/>
    <w:rsid w:val="0212CD44"/>
    <w:rsid w:val="026016EA"/>
    <w:rsid w:val="0264BEE6"/>
    <w:rsid w:val="029191C8"/>
    <w:rsid w:val="029F8A4D"/>
    <w:rsid w:val="02B1183B"/>
    <w:rsid w:val="02B4E17E"/>
    <w:rsid w:val="02BCD4F9"/>
    <w:rsid w:val="02CE9BEB"/>
    <w:rsid w:val="034AA2CA"/>
    <w:rsid w:val="034B334E"/>
    <w:rsid w:val="03828E94"/>
    <w:rsid w:val="03829B0D"/>
    <w:rsid w:val="03B3881D"/>
    <w:rsid w:val="03C3C600"/>
    <w:rsid w:val="03CBFD1A"/>
    <w:rsid w:val="03EE61B5"/>
    <w:rsid w:val="0407C680"/>
    <w:rsid w:val="0433C3F6"/>
    <w:rsid w:val="043842BD"/>
    <w:rsid w:val="04612CF6"/>
    <w:rsid w:val="046EA50A"/>
    <w:rsid w:val="04A6ADDB"/>
    <w:rsid w:val="0512408A"/>
    <w:rsid w:val="0512BF42"/>
    <w:rsid w:val="054A541E"/>
    <w:rsid w:val="055188D5"/>
    <w:rsid w:val="05A5ED21"/>
    <w:rsid w:val="05C9328A"/>
    <w:rsid w:val="05E32E74"/>
    <w:rsid w:val="060B1FF9"/>
    <w:rsid w:val="0645B1AE"/>
    <w:rsid w:val="065F9EC9"/>
    <w:rsid w:val="066C23A5"/>
    <w:rsid w:val="066C65F1"/>
    <w:rsid w:val="068C6A75"/>
    <w:rsid w:val="06A30E6A"/>
    <w:rsid w:val="06A6AD80"/>
    <w:rsid w:val="06AAFA04"/>
    <w:rsid w:val="06B2156B"/>
    <w:rsid w:val="06C9DFA3"/>
    <w:rsid w:val="06CAE31B"/>
    <w:rsid w:val="06DC9127"/>
    <w:rsid w:val="06E5F722"/>
    <w:rsid w:val="06FACC90"/>
    <w:rsid w:val="06FDD842"/>
    <w:rsid w:val="0741BD82"/>
    <w:rsid w:val="0760DA5A"/>
    <w:rsid w:val="076DFFE8"/>
    <w:rsid w:val="07E6F6FA"/>
    <w:rsid w:val="08231504"/>
    <w:rsid w:val="08319D19"/>
    <w:rsid w:val="0851C0EB"/>
    <w:rsid w:val="0863FECE"/>
    <w:rsid w:val="08AC87DC"/>
    <w:rsid w:val="08BFF969"/>
    <w:rsid w:val="08F62A99"/>
    <w:rsid w:val="092192C8"/>
    <w:rsid w:val="094331EF"/>
    <w:rsid w:val="0958A97F"/>
    <w:rsid w:val="09652BFF"/>
    <w:rsid w:val="0982DE1C"/>
    <w:rsid w:val="098B7D2B"/>
    <w:rsid w:val="09C9170F"/>
    <w:rsid w:val="0A070A23"/>
    <w:rsid w:val="0A071AF4"/>
    <w:rsid w:val="0A4754EA"/>
    <w:rsid w:val="0A86DF31"/>
    <w:rsid w:val="0AC0B527"/>
    <w:rsid w:val="0AD87E26"/>
    <w:rsid w:val="0AE0A088"/>
    <w:rsid w:val="0B11F177"/>
    <w:rsid w:val="0B744BDC"/>
    <w:rsid w:val="0B7B6E7A"/>
    <w:rsid w:val="0BB87B2F"/>
    <w:rsid w:val="0C07C4AC"/>
    <w:rsid w:val="0C1E368E"/>
    <w:rsid w:val="0C23B9CB"/>
    <w:rsid w:val="0CAC94AF"/>
    <w:rsid w:val="0CC63189"/>
    <w:rsid w:val="0CC74C45"/>
    <w:rsid w:val="0CD2AA86"/>
    <w:rsid w:val="0CEBE5DF"/>
    <w:rsid w:val="0D20FC42"/>
    <w:rsid w:val="0D5D3870"/>
    <w:rsid w:val="0D721B4F"/>
    <w:rsid w:val="0D74E85E"/>
    <w:rsid w:val="0D7C1B9E"/>
    <w:rsid w:val="0D8943D3"/>
    <w:rsid w:val="0D8E3D64"/>
    <w:rsid w:val="0DD94FE1"/>
    <w:rsid w:val="0DE76437"/>
    <w:rsid w:val="0E080457"/>
    <w:rsid w:val="0E34252D"/>
    <w:rsid w:val="0E97C9B6"/>
    <w:rsid w:val="0EB341E9"/>
    <w:rsid w:val="0EC8798D"/>
    <w:rsid w:val="0F2173C7"/>
    <w:rsid w:val="0F2FA414"/>
    <w:rsid w:val="0F310552"/>
    <w:rsid w:val="0F434815"/>
    <w:rsid w:val="0F5EA956"/>
    <w:rsid w:val="0F6A1EC7"/>
    <w:rsid w:val="0F78B17D"/>
    <w:rsid w:val="0FB2B67B"/>
    <w:rsid w:val="104A490E"/>
    <w:rsid w:val="1052EC9B"/>
    <w:rsid w:val="1057C71D"/>
    <w:rsid w:val="108BBDB7"/>
    <w:rsid w:val="10951CA3"/>
    <w:rsid w:val="109C9F50"/>
    <w:rsid w:val="10A60F79"/>
    <w:rsid w:val="10ED5C4A"/>
    <w:rsid w:val="111FF07A"/>
    <w:rsid w:val="112E7DE7"/>
    <w:rsid w:val="113C9510"/>
    <w:rsid w:val="115DD41D"/>
    <w:rsid w:val="116A41CF"/>
    <w:rsid w:val="119821A7"/>
    <w:rsid w:val="119ACE8B"/>
    <w:rsid w:val="11C8F8E2"/>
    <w:rsid w:val="11E37489"/>
    <w:rsid w:val="11ECE194"/>
    <w:rsid w:val="11F17F83"/>
    <w:rsid w:val="12402965"/>
    <w:rsid w:val="1282CE64"/>
    <w:rsid w:val="12BD90B6"/>
    <w:rsid w:val="12C2E00F"/>
    <w:rsid w:val="12D7890C"/>
    <w:rsid w:val="130D0D4B"/>
    <w:rsid w:val="1334573A"/>
    <w:rsid w:val="1344E9F6"/>
    <w:rsid w:val="1364C943"/>
    <w:rsid w:val="136D8AAF"/>
    <w:rsid w:val="137F967A"/>
    <w:rsid w:val="1380A83E"/>
    <w:rsid w:val="1381E9D0"/>
    <w:rsid w:val="139882DB"/>
    <w:rsid w:val="13AB4B1F"/>
    <w:rsid w:val="13B02B50"/>
    <w:rsid w:val="13CD3AAE"/>
    <w:rsid w:val="13E5A251"/>
    <w:rsid w:val="13FE34F6"/>
    <w:rsid w:val="1421783A"/>
    <w:rsid w:val="144AE092"/>
    <w:rsid w:val="14609B51"/>
    <w:rsid w:val="15040288"/>
    <w:rsid w:val="15081DEC"/>
    <w:rsid w:val="1539FF24"/>
    <w:rsid w:val="15453684"/>
    <w:rsid w:val="154E8C01"/>
    <w:rsid w:val="1593F28B"/>
    <w:rsid w:val="159CC638"/>
    <w:rsid w:val="159EF193"/>
    <w:rsid w:val="15B798EA"/>
    <w:rsid w:val="15F53178"/>
    <w:rsid w:val="15FF0E57"/>
    <w:rsid w:val="1604934A"/>
    <w:rsid w:val="1663A1A5"/>
    <w:rsid w:val="166D438F"/>
    <w:rsid w:val="16B09256"/>
    <w:rsid w:val="16DFE4C7"/>
    <w:rsid w:val="16FF12BE"/>
    <w:rsid w:val="17050C9B"/>
    <w:rsid w:val="1765FD4E"/>
    <w:rsid w:val="17745A5A"/>
    <w:rsid w:val="17749E3E"/>
    <w:rsid w:val="17899E4F"/>
    <w:rsid w:val="17C0FB6C"/>
    <w:rsid w:val="17C5D02A"/>
    <w:rsid w:val="17F97FB9"/>
    <w:rsid w:val="184BA43F"/>
    <w:rsid w:val="1855C14B"/>
    <w:rsid w:val="18722DE1"/>
    <w:rsid w:val="187CD746"/>
    <w:rsid w:val="1903F6EB"/>
    <w:rsid w:val="194CAC6D"/>
    <w:rsid w:val="195E3DE1"/>
    <w:rsid w:val="19D48D01"/>
    <w:rsid w:val="19E20D03"/>
    <w:rsid w:val="19F13C24"/>
    <w:rsid w:val="19F6F0AF"/>
    <w:rsid w:val="1A0DDFD5"/>
    <w:rsid w:val="1A1C32EB"/>
    <w:rsid w:val="1A57372B"/>
    <w:rsid w:val="1A5B796B"/>
    <w:rsid w:val="1A67975A"/>
    <w:rsid w:val="1A6CD1D5"/>
    <w:rsid w:val="1AB01D27"/>
    <w:rsid w:val="1AFE5CFC"/>
    <w:rsid w:val="1B1F7D75"/>
    <w:rsid w:val="1B32A9F1"/>
    <w:rsid w:val="1B3B3F97"/>
    <w:rsid w:val="1B3D8885"/>
    <w:rsid w:val="1B515CD0"/>
    <w:rsid w:val="1BC64A57"/>
    <w:rsid w:val="1BD9AEB1"/>
    <w:rsid w:val="1C1E8E22"/>
    <w:rsid w:val="1C240401"/>
    <w:rsid w:val="1D051248"/>
    <w:rsid w:val="1D0EA7B1"/>
    <w:rsid w:val="1D0F0221"/>
    <w:rsid w:val="1D71E449"/>
    <w:rsid w:val="1D7831AE"/>
    <w:rsid w:val="1DAE7361"/>
    <w:rsid w:val="1E11DC84"/>
    <w:rsid w:val="1E1A3BB3"/>
    <w:rsid w:val="1F254BEC"/>
    <w:rsid w:val="1F2D85D3"/>
    <w:rsid w:val="1F33C8BD"/>
    <w:rsid w:val="1F3A7D40"/>
    <w:rsid w:val="1F58F9EB"/>
    <w:rsid w:val="1F60384A"/>
    <w:rsid w:val="1F942C06"/>
    <w:rsid w:val="1FEC5BCF"/>
    <w:rsid w:val="1FEDC672"/>
    <w:rsid w:val="202A23EE"/>
    <w:rsid w:val="21609210"/>
    <w:rsid w:val="2171D1E0"/>
    <w:rsid w:val="21AB6865"/>
    <w:rsid w:val="21B5EA83"/>
    <w:rsid w:val="21DF1CAC"/>
    <w:rsid w:val="21E6E314"/>
    <w:rsid w:val="21E98B71"/>
    <w:rsid w:val="2285F061"/>
    <w:rsid w:val="229A1B66"/>
    <w:rsid w:val="22A0B4AD"/>
    <w:rsid w:val="22F1A208"/>
    <w:rsid w:val="23012CC5"/>
    <w:rsid w:val="2330E7C5"/>
    <w:rsid w:val="2349B7DC"/>
    <w:rsid w:val="2362FB46"/>
    <w:rsid w:val="2378BC7E"/>
    <w:rsid w:val="23E274E0"/>
    <w:rsid w:val="2424C95A"/>
    <w:rsid w:val="242AE801"/>
    <w:rsid w:val="242D9E9F"/>
    <w:rsid w:val="24516BE3"/>
    <w:rsid w:val="24AEFD40"/>
    <w:rsid w:val="24C35F45"/>
    <w:rsid w:val="24CCB826"/>
    <w:rsid w:val="24CF5F9B"/>
    <w:rsid w:val="24E5E083"/>
    <w:rsid w:val="252D6917"/>
    <w:rsid w:val="25469174"/>
    <w:rsid w:val="259A5FD5"/>
    <w:rsid w:val="25A2417E"/>
    <w:rsid w:val="25DC6277"/>
    <w:rsid w:val="25E69B71"/>
    <w:rsid w:val="25ED3C44"/>
    <w:rsid w:val="25FAC26A"/>
    <w:rsid w:val="2619A1FD"/>
    <w:rsid w:val="2627C85B"/>
    <w:rsid w:val="2631640A"/>
    <w:rsid w:val="264BBF55"/>
    <w:rsid w:val="26688887"/>
    <w:rsid w:val="266A0B73"/>
    <w:rsid w:val="269E2E97"/>
    <w:rsid w:val="26D79BE2"/>
    <w:rsid w:val="27021EB7"/>
    <w:rsid w:val="27086586"/>
    <w:rsid w:val="279C5FAF"/>
    <w:rsid w:val="27B935D9"/>
    <w:rsid w:val="27E058C5"/>
    <w:rsid w:val="27EBEC36"/>
    <w:rsid w:val="27F95B5A"/>
    <w:rsid w:val="280E67C1"/>
    <w:rsid w:val="2834A902"/>
    <w:rsid w:val="2860408E"/>
    <w:rsid w:val="28A435E7"/>
    <w:rsid w:val="28ADB3DA"/>
    <w:rsid w:val="28C52E12"/>
    <w:rsid w:val="28F05EA1"/>
    <w:rsid w:val="2912FCAD"/>
    <w:rsid w:val="29165A45"/>
    <w:rsid w:val="2937BC3A"/>
    <w:rsid w:val="2986BE03"/>
    <w:rsid w:val="29B09A55"/>
    <w:rsid w:val="29B8317D"/>
    <w:rsid w:val="29D70614"/>
    <w:rsid w:val="2A0B032C"/>
    <w:rsid w:val="2A2FC931"/>
    <w:rsid w:val="2A440244"/>
    <w:rsid w:val="2A4F3787"/>
    <w:rsid w:val="2A5ACB4B"/>
    <w:rsid w:val="2A5C8567"/>
    <w:rsid w:val="2A61F925"/>
    <w:rsid w:val="2AAECB0E"/>
    <w:rsid w:val="2AC0AD67"/>
    <w:rsid w:val="2AFE2EA7"/>
    <w:rsid w:val="2B177763"/>
    <w:rsid w:val="2B18E355"/>
    <w:rsid w:val="2B214454"/>
    <w:rsid w:val="2B228E64"/>
    <w:rsid w:val="2B28B3C3"/>
    <w:rsid w:val="2B3754CA"/>
    <w:rsid w:val="2B3A9666"/>
    <w:rsid w:val="2B53E211"/>
    <w:rsid w:val="2B663D54"/>
    <w:rsid w:val="2B6996DF"/>
    <w:rsid w:val="2BC8A404"/>
    <w:rsid w:val="2BD62D19"/>
    <w:rsid w:val="2C09AE45"/>
    <w:rsid w:val="2C140E1B"/>
    <w:rsid w:val="2C21701F"/>
    <w:rsid w:val="2C21CECE"/>
    <w:rsid w:val="2C2DE23E"/>
    <w:rsid w:val="2C63DC89"/>
    <w:rsid w:val="2CC50550"/>
    <w:rsid w:val="2CE304AE"/>
    <w:rsid w:val="2CFDD724"/>
    <w:rsid w:val="2D067607"/>
    <w:rsid w:val="2D2DEABE"/>
    <w:rsid w:val="2D7C0337"/>
    <w:rsid w:val="2D7E4BAD"/>
    <w:rsid w:val="2DCD4373"/>
    <w:rsid w:val="2DD005FA"/>
    <w:rsid w:val="2DE0E081"/>
    <w:rsid w:val="2DF2A12C"/>
    <w:rsid w:val="2E33192B"/>
    <w:rsid w:val="2EE1B294"/>
    <w:rsid w:val="2EEE8E35"/>
    <w:rsid w:val="2F10AA4C"/>
    <w:rsid w:val="2F3FF6F1"/>
    <w:rsid w:val="2F408775"/>
    <w:rsid w:val="2F44E411"/>
    <w:rsid w:val="2F4677C8"/>
    <w:rsid w:val="2F507802"/>
    <w:rsid w:val="2F7606F4"/>
    <w:rsid w:val="2F7FBEE0"/>
    <w:rsid w:val="2F9A8C30"/>
    <w:rsid w:val="2FD7E689"/>
    <w:rsid w:val="2FDCD72A"/>
    <w:rsid w:val="2FEFD0C9"/>
    <w:rsid w:val="2FFD5B18"/>
    <w:rsid w:val="301AA570"/>
    <w:rsid w:val="302855F1"/>
    <w:rsid w:val="302B9331"/>
    <w:rsid w:val="307DF0A0"/>
    <w:rsid w:val="30A5225D"/>
    <w:rsid w:val="30BF35D2"/>
    <w:rsid w:val="30D3B485"/>
    <w:rsid w:val="30DA15F7"/>
    <w:rsid w:val="30F2B299"/>
    <w:rsid w:val="30F3DD53"/>
    <w:rsid w:val="312C63FE"/>
    <w:rsid w:val="3169E65B"/>
    <w:rsid w:val="31809511"/>
    <w:rsid w:val="31C2A7E0"/>
    <w:rsid w:val="31DC1819"/>
    <w:rsid w:val="31E5AD65"/>
    <w:rsid w:val="31FFD8CF"/>
    <w:rsid w:val="3203DBA4"/>
    <w:rsid w:val="320BEAC3"/>
    <w:rsid w:val="324C770A"/>
    <w:rsid w:val="329EFBE3"/>
    <w:rsid w:val="32B5A2AC"/>
    <w:rsid w:val="32E74F0F"/>
    <w:rsid w:val="33391DD5"/>
    <w:rsid w:val="334EF915"/>
    <w:rsid w:val="3359C589"/>
    <w:rsid w:val="335B7B54"/>
    <w:rsid w:val="33B9DE03"/>
    <w:rsid w:val="343A20ED"/>
    <w:rsid w:val="34736DD6"/>
    <w:rsid w:val="349FAFD3"/>
    <w:rsid w:val="34BCC85F"/>
    <w:rsid w:val="34C4F40B"/>
    <w:rsid w:val="34FBC714"/>
    <w:rsid w:val="350E940D"/>
    <w:rsid w:val="35246733"/>
    <w:rsid w:val="354668AB"/>
    <w:rsid w:val="358451B2"/>
    <w:rsid w:val="35A0A9FE"/>
    <w:rsid w:val="35A551CE"/>
    <w:rsid w:val="360F3E37"/>
    <w:rsid w:val="365183F3"/>
    <w:rsid w:val="3693A4CA"/>
    <w:rsid w:val="36A7A4A9"/>
    <w:rsid w:val="36C0382E"/>
    <w:rsid w:val="36D62648"/>
    <w:rsid w:val="370B35BD"/>
    <w:rsid w:val="371F2464"/>
    <w:rsid w:val="37742F6B"/>
    <w:rsid w:val="3791C7DC"/>
    <w:rsid w:val="379F12D3"/>
    <w:rsid w:val="37C38952"/>
    <w:rsid w:val="37F915A5"/>
    <w:rsid w:val="3809FD86"/>
    <w:rsid w:val="38383120"/>
    <w:rsid w:val="383A2722"/>
    <w:rsid w:val="3851D288"/>
    <w:rsid w:val="38523079"/>
    <w:rsid w:val="38534723"/>
    <w:rsid w:val="385D4A60"/>
    <w:rsid w:val="3879CB05"/>
    <w:rsid w:val="38A08713"/>
    <w:rsid w:val="38B5AE0B"/>
    <w:rsid w:val="38EBBE67"/>
    <w:rsid w:val="38F4437D"/>
    <w:rsid w:val="3900A695"/>
    <w:rsid w:val="391CA9BE"/>
    <w:rsid w:val="3928E4C8"/>
    <w:rsid w:val="39394147"/>
    <w:rsid w:val="393F1C90"/>
    <w:rsid w:val="394071B5"/>
    <w:rsid w:val="39511434"/>
    <w:rsid w:val="39642AA3"/>
    <w:rsid w:val="3970884A"/>
    <w:rsid w:val="39C350A6"/>
    <w:rsid w:val="39D40181"/>
    <w:rsid w:val="3A05AF30"/>
    <w:rsid w:val="3A84CDCE"/>
    <w:rsid w:val="3AB85680"/>
    <w:rsid w:val="3B06C329"/>
    <w:rsid w:val="3B270CFC"/>
    <w:rsid w:val="3B2A7DD9"/>
    <w:rsid w:val="3B9833E8"/>
    <w:rsid w:val="3C1D8511"/>
    <w:rsid w:val="3C7508F8"/>
    <w:rsid w:val="3CA4A444"/>
    <w:rsid w:val="3CC37241"/>
    <w:rsid w:val="3CC89711"/>
    <w:rsid w:val="3CC8E7F8"/>
    <w:rsid w:val="3CE3ACBE"/>
    <w:rsid w:val="3D032D6A"/>
    <w:rsid w:val="3D067D7B"/>
    <w:rsid w:val="3D2136A8"/>
    <w:rsid w:val="3D443F2B"/>
    <w:rsid w:val="3D5A013D"/>
    <w:rsid w:val="3D6DE929"/>
    <w:rsid w:val="3D9FB9DB"/>
    <w:rsid w:val="3E3F5E8B"/>
    <w:rsid w:val="3E6E55A7"/>
    <w:rsid w:val="3EC1A3D3"/>
    <w:rsid w:val="3ED29BA7"/>
    <w:rsid w:val="3F0E130F"/>
    <w:rsid w:val="3F31C529"/>
    <w:rsid w:val="3F390BD7"/>
    <w:rsid w:val="3F86C08F"/>
    <w:rsid w:val="3F95D7D8"/>
    <w:rsid w:val="3FBC3D03"/>
    <w:rsid w:val="3FC98EAF"/>
    <w:rsid w:val="3FEFA0E6"/>
    <w:rsid w:val="3FF0539D"/>
    <w:rsid w:val="403B8F7B"/>
    <w:rsid w:val="404401D5"/>
    <w:rsid w:val="40564444"/>
    <w:rsid w:val="40643E4D"/>
    <w:rsid w:val="4066D13A"/>
    <w:rsid w:val="4091BB11"/>
    <w:rsid w:val="40A0BEA5"/>
    <w:rsid w:val="40B04CDB"/>
    <w:rsid w:val="40E2E5F2"/>
    <w:rsid w:val="40E8BE2D"/>
    <w:rsid w:val="40EE4112"/>
    <w:rsid w:val="41310A5C"/>
    <w:rsid w:val="4155AF84"/>
    <w:rsid w:val="4155BBCD"/>
    <w:rsid w:val="4160A80F"/>
    <w:rsid w:val="418F5551"/>
    <w:rsid w:val="41964332"/>
    <w:rsid w:val="41AC657B"/>
    <w:rsid w:val="41CE8BA4"/>
    <w:rsid w:val="41E1010C"/>
    <w:rsid w:val="425E3AD4"/>
    <w:rsid w:val="42707E90"/>
    <w:rsid w:val="428FDF1E"/>
    <w:rsid w:val="42A73431"/>
    <w:rsid w:val="42BFC205"/>
    <w:rsid w:val="42D14A4F"/>
    <w:rsid w:val="42DD27EE"/>
    <w:rsid w:val="431A5E2F"/>
    <w:rsid w:val="437A0352"/>
    <w:rsid w:val="4389F0B4"/>
    <w:rsid w:val="4392771E"/>
    <w:rsid w:val="439A21C6"/>
    <w:rsid w:val="43EF03C1"/>
    <w:rsid w:val="4405364C"/>
    <w:rsid w:val="4411543F"/>
    <w:rsid w:val="44198B4D"/>
    <w:rsid w:val="44430492"/>
    <w:rsid w:val="44A816D2"/>
    <w:rsid w:val="44CA47DA"/>
    <w:rsid w:val="44E6350F"/>
    <w:rsid w:val="4518A1CE"/>
    <w:rsid w:val="45301C09"/>
    <w:rsid w:val="45584E0D"/>
    <w:rsid w:val="458000EF"/>
    <w:rsid w:val="45A106AD"/>
    <w:rsid w:val="45DB777C"/>
    <w:rsid w:val="45FB7D31"/>
    <w:rsid w:val="4608EB11"/>
    <w:rsid w:val="460B7AC7"/>
    <w:rsid w:val="4628F602"/>
    <w:rsid w:val="4637694D"/>
    <w:rsid w:val="463AF528"/>
    <w:rsid w:val="464A4026"/>
    <w:rsid w:val="469A16B7"/>
    <w:rsid w:val="46B8E605"/>
    <w:rsid w:val="46DEF171"/>
    <w:rsid w:val="46F0BBAB"/>
    <w:rsid w:val="470BD0A3"/>
    <w:rsid w:val="472565B6"/>
    <w:rsid w:val="4745C84A"/>
    <w:rsid w:val="47C91FE8"/>
    <w:rsid w:val="47D06B33"/>
    <w:rsid w:val="48061FE2"/>
    <w:rsid w:val="485127C2"/>
    <w:rsid w:val="4859D4C3"/>
    <w:rsid w:val="485DBF90"/>
    <w:rsid w:val="488AD33B"/>
    <w:rsid w:val="48993EF3"/>
    <w:rsid w:val="49173DEC"/>
    <w:rsid w:val="495AB9D5"/>
    <w:rsid w:val="49837088"/>
    <w:rsid w:val="498EE10F"/>
    <w:rsid w:val="49E4B120"/>
    <w:rsid w:val="4A266CDC"/>
    <w:rsid w:val="4A2E18E2"/>
    <w:rsid w:val="4AB8E4F5"/>
    <w:rsid w:val="4AE33CAC"/>
    <w:rsid w:val="4B0D5D33"/>
    <w:rsid w:val="4BCF7D17"/>
    <w:rsid w:val="4BD992C5"/>
    <w:rsid w:val="4BF4001C"/>
    <w:rsid w:val="4C104831"/>
    <w:rsid w:val="4C1835B7"/>
    <w:rsid w:val="4C521D2F"/>
    <w:rsid w:val="4C6F20A9"/>
    <w:rsid w:val="4C72CB1D"/>
    <w:rsid w:val="4C7D59C3"/>
    <w:rsid w:val="4CAC2D5A"/>
    <w:rsid w:val="4CC2A2BA"/>
    <w:rsid w:val="4CD90A5E"/>
    <w:rsid w:val="4CD96B82"/>
    <w:rsid w:val="4CE45F8A"/>
    <w:rsid w:val="4D2CA0F1"/>
    <w:rsid w:val="4D5F4EEC"/>
    <w:rsid w:val="4D62F3BE"/>
    <w:rsid w:val="4D685093"/>
    <w:rsid w:val="4DE699BB"/>
    <w:rsid w:val="4E09BAF2"/>
    <w:rsid w:val="4EC4684B"/>
    <w:rsid w:val="4EDF26B3"/>
    <w:rsid w:val="4EE46914"/>
    <w:rsid w:val="4EE4C7DC"/>
    <w:rsid w:val="4F071DD9"/>
    <w:rsid w:val="4F17E97A"/>
    <w:rsid w:val="4F449326"/>
    <w:rsid w:val="4F9F530E"/>
    <w:rsid w:val="4FB5BC89"/>
    <w:rsid w:val="4FC5E0BB"/>
    <w:rsid w:val="4FD7891B"/>
    <w:rsid w:val="4FD80AA2"/>
    <w:rsid w:val="4FDCD448"/>
    <w:rsid w:val="50060504"/>
    <w:rsid w:val="5028569B"/>
    <w:rsid w:val="502CA29C"/>
    <w:rsid w:val="50582417"/>
    <w:rsid w:val="505A8B7F"/>
    <w:rsid w:val="50652B43"/>
    <w:rsid w:val="5070DCD8"/>
    <w:rsid w:val="50F5B19B"/>
    <w:rsid w:val="51274B90"/>
    <w:rsid w:val="5141DCED"/>
    <w:rsid w:val="5155E365"/>
    <w:rsid w:val="51CE3571"/>
    <w:rsid w:val="51EC0325"/>
    <w:rsid w:val="520BC65F"/>
    <w:rsid w:val="52273B53"/>
    <w:rsid w:val="522CB1ED"/>
    <w:rsid w:val="52466C55"/>
    <w:rsid w:val="525AB925"/>
    <w:rsid w:val="527F89B5"/>
    <w:rsid w:val="52A03C89"/>
    <w:rsid w:val="52B63750"/>
    <w:rsid w:val="52CE2844"/>
    <w:rsid w:val="5313A785"/>
    <w:rsid w:val="5353A10E"/>
    <w:rsid w:val="53633013"/>
    <w:rsid w:val="53A5E04B"/>
    <w:rsid w:val="53B4FE40"/>
    <w:rsid w:val="53CA7750"/>
    <w:rsid w:val="5456684F"/>
    <w:rsid w:val="54909964"/>
    <w:rsid w:val="54AB6196"/>
    <w:rsid w:val="54AD3C0C"/>
    <w:rsid w:val="54C18AF5"/>
    <w:rsid w:val="54D2D835"/>
    <w:rsid w:val="54E6016D"/>
    <w:rsid w:val="54F449A0"/>
    <w:rsid w:val="552216A8"/>
    <w:rsid w:val="553F748A"/>
    <w:rsid w:val="5542FF14"/>
    <w:rsid w:val="55C21E7F"/>
    <w:rsid w:val="55E0455C"/>
    <w:rsid w:val="561E0097"/>
    <w:rsid w:val="5628886B"/>
    <w:rsid w:val="5649628B"/>
    <w:rsid w:val="568F5EB8"/>
    <w:rsid w:val="56A6C4CF"/>
    <w:rsid w:val="56B76D7C"/>
    <w:rsid w:val="570BC2F1"/>
    <w:rsid w:val="57214039"/>
    <w:rsid w:val="573C79B8"/>
    <w:rsid w:val="576037B7"/>
    <w:rsid w:val="57F0B075"/>
    <w:rsid w:val="582506D3"/>
    <w:rsid w:val="58C69F40"/>
    <w:rsid w:val="58E09B39"/>
    <w:rsid w:val="58E99C7C"/>
    <w:rsid w:val="591C1A93"/>
    <w:rsid w:val="59202A51"/>
    <w:rsid w:val="592D6137"/>
    <w:rsid w:val="59339719"/>
    <w:rsid w:val="597CE40A"/>
    <w:rsid w:val="598D869D"/>
    <w:rsid w:val="599FF36F"/>
    <w:rsid w:val="59A64958"/>
    <w:rsid w:val="59B00104"/>
    <w:rsid w:val="59BEC2AB"/>
    <w:rsid w:val="59D07E74"/>
    <w:rsid w:val="5A473349"/>
    <w:rsid w:val="5A7A4F66"/>
    <w:rsid w:val="5A8BC6B9"/>
    <w:rsid w:val="5A9BFC0E"/>
    <w:rsid w:val="5A9E4355"/>
    <w:rsid w:val="5ABB26F5"/>
    <w:rsid w:val="5AE25777"/>
    <w:rsid w:val="5B12C35A"/>
    <w:rsid w:val="5B5C4D3C"/>
    <w:rsid w:val="5B5CA795"/>
    <w:rsid w:val="5B7313C9"/>
    <w:rsid w:val="5B9174B5"/>
    <w:rsid w:val="5BB70557"/>
    <w:rsid w:val="5BCAFF03"/>
    <w:rsid w:val="5BD83AA1"/>
    <w:rsid w:val="5C0A6914"/>
    <w:rsid w:val="5C0ADC35"/>
    <w:rsid w:val="5C20A16D"/>
    <w:rsid w:val="5C64A458"/>
    <w:rsid w:val="5C6CCBDC"/>
    <w:rsid w:val="5CB2FB9D"/>
    <w:rsid w:val="5CC5275F"/>
    <w:rsid w:val="5CC9F371"/>
    <w:rsid w:val="5D0C16F1"/>
    <w:rsid w:val="5D307327"/>
    <w:rsid w:val="5D5231AB"/>
    <w:rsid w:val="5D5F89CD"/>
    <w:rsid w:val="5D5FA80D"/>
    <w:rsid w:val="5D7CF18C"/>
    <w:rsid w:val="5DBAD06A"/>
    <w:rsid w:val="5DD55360"/>
    <w:rsid w:val="5DD712FA"/>
    <w:rsid w:val="5DFFC529"/>
    <w:rsid w:val="5E92ABA3"/>
    <w:rsid w:val="5ED580A0"/>
    <w:rsid w:val="5EDBE764"/>
    <w:rsid w:val="5EDDBA0E"/>
    <w:rsid w:val="5EF941BD"/>
    <w:rsid w:val="5F3D3C5E"/>
    <w:rsid w:val="5F8AA02C"/>
    <w:rsid w:val="5FE80CA9"/>
    <w:rsid w:val="603AAA88"/>
    <w:rsid w:val="605CC3B8"/>
    <w:rsid w:val="6064EAC0"/>
    <w:rsid w:val="6076FEAB"/>
    <w:rsid w:val="608E074E"/>
    <w:rsid w:val="60CC1F3B"/>
    <w:rsid w:val="610AF681"/>
    <w:rsid w:val="61186356"/>
    <w:rsid w:val="611B35EA"/>
    <w:rsid w:val="6191116A"/>
    <w:rsid w:val="6192ECD2"/>
    <w:rsid w:val="61AAAB1A"/>
    <w:rsid w:val="61CB30DE"/>
    <w:rsid w:val="61CD2B74"/>
    <w:rsid w:val="61CD5887"/>
    <w:rsid w:val="6204B0C5"/>
    <w:rsid w:val="628472A8"/>
    <w:rsid w:val="62894660"/>
    <w:rsid w:val="62A621C6"/>
    <w:rsid w:val="62C9AE8B"/>
    <w:rsid w:val="62F17569"/>
    <w:rsid w:val="62F57E45"/>
    <w:rsid w:val="6312D769"/>
    <w:rsid w:val="6314BC4D"/>
    <w:rsid w:val="6323C650"/>
    <w:rsid w:val="6356DCEF"/>
    <w:rsid w:val="6356E34A"/>
    <w:rsid w:val="63A30C04"/>
    <w:rsid w:val="63BDADB8"/>
    <w:rsid w:val="6406DE3E"/>
    <w:rsid w:val="641BF478"/>
    <w:rsid w:val="6486FD84"/>
    <w:rsid w:val="64C20436"/>
    <w:rsid w:val="64FF7E12"/>
    <w:rsid w:val="651528F8"/>
    <w:rsid w:val="6544E53D"/>
    <w:rsid w:val="6546101D"/>
    <w:rsid w:val="65494C33"/>
    <w:rsid w:val="655693AE"/>
    <w:rsid w:val="6572208F"/>
    <w:rsid w:val="65909EE7"/>
    <w:rsid w:val="65AC158B"/>
    <w:rsid w:val="66050C43"/>
    <w:rsid w:val="6605E22E"/>
    <w:rsid w:val="662AE41D"/>
    <w:rsid w:val="662E3D96"/>
    <w:rsid w:val="66489F8C"/>
    <w:rsid w:val="66989CAE"/>
    <w:rsid w:val="66BB6E95"/>
    <w:rsid w:val="66D761A6"/>
    <w:rsid w:val="66E6F2EF"/>
    <w:rsid w:val="66FCF886"/>
    <w:rsid w:val="672ABAEE"/>
    <w:rsid w:val="672F25E6"/>
    <w:rsid w:val="675A1997"/>
    <w:rsid w:val="6760B65D"/>
    <w:rsid w:val="676A1343"/>
    <w:rsid w:val="6776F005"/>
    <w:rsid w:val="67B717DB"/>
    <w:rsid w:val="67B91801"/>
    <w:rsid w:val="68007B35"/>
    <w:rsid w:val="6836E68D"/>
    <w:rsid w:val="68E4AAE2"/>
    <w:rsid w:val="68F4B9C3"/>
    <w:rsid w:val="68F52C25"/>
    <w:rsid w:val="68FB9CF9"/>
    <w:rsid w:val="69261DB6"/>
    <w:rsid w:val="69991A43"/>
    <w:rsid w:val="69ACA3CB"/>
    <w:rsid w:val="69D89C17"/>
    <w:rsid w:val="69F9252B"/>
    <w:rsid w:val="6A0E233A"/>
    <w:rsid w:val="6A1BC137"/>
    <w:rsid w:val="6A1E5CCD"/>
    <w:rsid w:val="6A33331F"/>
    <w:rsid w:val="6AB53011"/>
    <w:rsid w:val="6ABBC4B1"/>
    <w:rsid w:val="6ABECC4B"/>
    <w:rsid w:val="6ADDC2CA"/>
    <w:rsid w:val="6AFD7454"/>
    <w:rsid w:val="6B469ED0"/>
    <w:rsid w:val="6B472C38"/>
    <w:rsid w:val="6B767EA9"/>
    <w:rsid w:val="6BA9F39B"/>
    <w:rsid w:val="6BC115C6"/>
    <w:rsid w:val="6BC833D7"/>
    <w:rsid w:val="6C55B822"/>
    <w:rsid w:val="6C572DF5"/>
    <w:rsid w:val="6C782842"/>
    <w:rsid w:val="6CA970E1"/>
    <w:rsid w:val="6CC22785"/>
    <w:rsid w:val="6CCE339F"/>
    <w:rsid w:val="6CF61831"/>
    <w:rsid w:val="6D0E7C64"/>
    <w:rsid w:val="6D31DB69"/>
    <w:rsid w:val="6D4B39DD"/>
    <w:rsid w:val="6D5E0377"/>
    <w:rsid w:val="6D82886F"/>
    <w:rsid w:val="6D9E77AB"/>
    <w:rsid w:val="6DA5264B"/>
    <w:rsid w:val="6DCB2736"/>
    <w:rsid w:val="6DCBD797"/>
    <w:rsid w:val="6E2D38FF"/>
    <w:rsid w:val="6E5ABD7B"/>
    <w:rsid w:val="6E8E9DBC"/>
    <w:rsid w:val="6EBC915F"/>
    <w:rsid w:val="6F39B8E1"/>
    <w:rsid w:val="703D53D8"/>
    <w:rsid w:val="7078A62A"/>
    <w:rsid w:val="70894C46"/>
    <w:rsid w:val="7089DC0A"/>
    <w:rsid w:val="708F1786"/>
    <w:rsid w:val="70A2376A"/>
    <w:rsid w:val="70A9B0E3"/>
    <w:rsid w:val="70B38FF0"/>
    <w:rsid w:val="70DF3744"/>
    <w:rsid w:val="70ED8B3A"/>
    <w:rsid w:val="713C6334"/>
    <w:rsid w:val="7150FBC8"/>
    <w:rsid w:val="71C61EC7"/>
    <w:rsid w:val="71F4DDC9"/>
    <w:rsid w:val="71F8C7B0"/>
    <w:rsid w:val="71FBDE81"/>
    <w:rsid w:val="7233C630"/>
    <w:rsid w:val="72420599"/>
    <w:rsid w:val="724F5203"/>
    <w:rsid w:val="7275E5D4"/>
    <w:rsid w:val="727F8F69"/>
    <w:rsid w:val="72B65530"/>
    <w:rsid w:val="72D79C48"/>
    <w:rsid w:val="72DE97C0"/>
    <w:rsid w:val="7306A9CB"/>
    <w:rsid w:val="736EE8C8"/>
    <w:rsid w:val="738E92B4"/>
    <w:rsid w:val="7397AEE2"/>
    <w:rsid w:val="73BA3E47"/>
    <w:rsid w:val="73CF3519"/>
    <w:rsid w:val="7410BD7A"/>
    <w:rsid w:val="74251110"/>
    <w:rsid w:val="742E6497"/>
    <w:rsid w:val="7436F0CF"/>
    <w:rsid w:val="744CFAC1"/>
    <w:rsid w:val="74A5F2CC"/>
    <w:rsid w:val="74C47FA4"/>
    <w:rsid w:val="74D198ED"/>
    <w:rsid w:val="75178770"/>
    <w:rsid w:val="7524F14B"/>
    <w:rsid w:val="7567F80C"/>
    <w:rsid w:val="757A71D7"/>
    <w:rsid w:val="759CC6C2"/>
    <w:rsid w:val="75A7DB23"/>
    <w:rsid w:val="75AC3C2C"/>
    <w:rsid w:val="75F5E11A"/>
    <w:rsid w:val="75F7D122"/>
    <w:rsid w:val="76066DF9"/>
    <w:rsid w:val="763E0C16"/>
    <w:rsid w:val="7648FD7A"/>
    <w:rsid w:val="76578AE6"/>
    <w:rsid w:val="767C0344"/>
    <w:rsid w:val="76BB654A"/>
    <w:rsid w:val="76C63376"/>
    <w:rsid w:val="76F412FA"/>
    <w:rsid w:val="7731583B"/>
    <w:rsid w:val="7734EBC4"/>
    <w:rsid w:val="774A9C43"/>
    <w:rsid w:val="776E87D9"/>
    <w:rsid w:val="779928AE"/>
    <w:rsid w:val="77B9A3CC"/>
    <w:rsid w:val="77FE0F15"/>
    <w:rsid w:val="7817AD0D"/>
    <w:rsid w:val="782A5D78"/>
    <w:rsid w:val="78694DB3"/>
    <w:rsid w:val="78AE96CE"/>
    <w:rsid w:val="78E242E2"/>
    <w:rsid w:val="791B2C8F"/>
    <w:rsid w:val="79F65289"/>
    <w:rsid w:val="7A028FBF"/>
    <w:rsid w:val="7A0B1EA7"/>
    <w:rsid w:val="7A4C56F0"/>
    <w:rsid w:val="7A523744"/>
    <w:rsid w:val="7AF9EBB2"/>
    <w:rsid w:val="7B6314E4"/>
    <w:rsid w:val="7B76FC17"/>
    <w:rsid w:val="7C0E7187"/>
    <w:rsid w:val="7C2B4D40"/>
    <w:rsid w:val="7C303DE1"/>
    <w:rsid w:val="7C3761CA"/>
    <w:rsid w:val="7C726313"/>
    <w:rsid w:val="7C84214C"/>
    <w:rsid w:val="7CB6692C"/>
    <w:rsid w:val="7CC2DDDA"/>
    <w:rsid w:val="7CDCAAD2"/>
    <w:rsid w:val="7CE49CE9"/>
    <w:rsid w:val="7CE5F6E2"/>
    <w:rsid w:val="7D201FE6"/>
    <w:rsid w:val="7D39EDF3"/>
    <w:rsid w:val="7D5CED6B"/>
    <w:rsid w:val="7D726F68"/>
    <w:rsid w:val="7DB06C5B"/>
    <w:rsid w:val="7DB98A01"/>
    <w:rsid w:val="7DBC78BA"/>
    <w:rsid w:val="7DBF8448"/>
    <w:rsid w:val="7E442059"/>
    <w:rsid w:val="7E5776A8"/>
    <w:rsid w:val="7E6549D6"/>
    <w:rsid w:val="7E68C8A7"/>
    <w:rsid w:val="7E8ABAD2"/>
    <w:rsid w:val="7EAEEE68"/>
    <w:rsid w:val="7EC159E9"/>
    <w:rsid w:val="7F2362B6"/>
    <w:rsid w:val="7F7593CD"/>
    <w:rsid w:val="7F7F1ED0"/>
    <w:rsid w:val="7FBEC251"/>
    <w:rsid w:val="7FE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49A0"/>
  <w15:chartTrackingRefBased/>
  <w15:docId w15:val="{9B8DCB93-6F64-4383-B321-2284FC2DE3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003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776"/>
    <w:pPr>
      <w:spacing w:after="0"/>
    </w:pPr>
    <w:rPr>
      <w:rFonts w:ascii="Times New Roman" w:hAnsi="Times New Roman" w:eastAsia="Times New Roman" w:cs="Times New Roman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16776"/>
    <w:rPr>
      <w:rFonts w:ascii="Times New Roman" w:hAnsi="Times New Roman" w:eastAsia="Times New Roman" w:cs="Times New Roman"/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openxmlformats.org/officeDocument/2006/relationships/hyperlink" Target="https://canvas.instructure.com/" TargetMode="External" Id="Rdc917f46c42f4f48" /><Relationship Type="http://schemas.openxmlformats.org/officeDocument/2006/relationships/hyperlink" Target="https://canvas.instructure.com/" TargetMode="External" Id="R87b1bcc5e96849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6" ma:contentTypeDescription="Create a new document." ma:contentTypeScope="" ma:versionID="261aa11c18a4a15391176f05d8d1fbf2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8db6f6f0abf03f38282ad5659a9d833f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DCB9D-AD10-4240-8A71-954DF7807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C259C-9CF2-439D-97B4-2405327E2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F7A94-D3D6-422E-B37D-F1E7643FF8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Feinberg, Adam</dc:creator>
  <cp:keywords/>
  <dc:description/>
  <cp:lastModifiedBy>Feinberg, Adam</cp:lastModifiedBy>
  <cp:revision>15</cp:revision>
  <dcterms:created xsi:type="dcterms:W3CDTF">2021-07-08T12:52:00Z</dcterms:created>
  <dcterms:modified xsi:type="dcterms:W3CDTF">2021-08-24T15:26:18Z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