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1F8C7B0" w:rsidP="50532515" w:rsidRDefault="71F8C7B0" w14:paraId="30D4FA3D" w14:textId="25DF41BC">
      <w:pPr>
        <w:jc w:val="center"/>
        <w:rPr>
          <w:b w:val="1"/>
          <w:bCs w:val="1"/>
        </w:rPr>
      </w:pPr>
      <w:r w:rsidRPr="50532515" w:rsidR="71F8C7B0">
        <w:rPr>
          <w:b w:val="1"/>
          <w:bCs w:val="1"/>
        </w:rPr>
        <w:t>PBIS Academy Learning Plan</w:t>
      </w:r>
      <w:r>
        <w:br/>
      </w:r>
      <w:r w:rsidRPr="50532515" w:rsidR="2CC50550">
        <w:rPr>
          <w:b w:val="1"/>
          <w:bCs w:val="1"/>
        </w:rPr>
        <w:t>Year 1</w:t>
      </w:r>
    </w:p>
    <w:p w:rsidR="61CD5887" w:rsidP="757A71D7" w:rsidRDefault="61CD5887" w14:paraId="79A9468A" w14:textId="4E3F8FCF">
      <w:r>
        <w:br/>
      </w:r>
      <w:r w:rsidRPr="09D2C6A5" w:rsidR="4EC4684B">
        <w:rPr>
          <w:b w:val="1"/>
          <w:bCs w:val="1"/>
        </w:rPr>
        <w:t>Cohort</w:t>
      </w:r>
      <w:r w:rsidR="4EC4684B">
        <w:rPr/>
        <w:t>:</w:t>
      </w:r>
      <w:r w:rsidR="7743C60C">
        <w:rPr/>
        <w:t xml:space="preserve"> Cohort 8</w:t>
      </w:r>
    </w:p>
    <w:p w:rsidR="61CD5887" w:rsidP="757A71D7" w:rsidRDefault="61CD5887" w14:paraId="1E5F567E" w14:textId="33D73E32">
      <w:r w:rsidRPr="4523BDF6" w:rsidR="7180A420">
        <w:rPr>
          <w:b w:val="1"/>
          <w:bCs w:val="1"/>
        </w:rPr>
        <w:t>Cohort 8A:</w:t>
      </w:r>
      <w:r w:rsidR="7180A420">
        <w:rPr/>
        <w:t xml:space="preserve"> Arlington, Malden, </w:t>
      </w:r>
      <w:proofErr w:type="spellStart"/>
      <w:r w:rsidR="7180A420">
        <w:rPr/>
        <w:t>Tritown</w:t>
      </w:r>
      <w:proofErr w:type="spellEnd"/>
      <w:r w:rsidR="7180A420">
        <w:rPr/>
        <w:t xml:space="preserve"> School Union, Melrose</w:t>
      </w:r>
      <w:r>
        <w:br/>
      </w:r>
      <w:r w:rsidRPr="4523BDF6" w:rsidR="1B3CC46F">
        <w:rPr>
          <w:b w:val="1"/>
          <w:bCs w:val="1"/>
        </w:rPr>
        <w:t>Cohort 8B:</w:t>
      </w:r>
      <w:r w:rsidR="1B3CC46F">
        <w:rPr/>
        <w:t xml:space="preserve"> Brockton, Stoughton, Holyoke, Bridgewater-Raynham</w:t>
      </w:r>
      <w:r>
        <w:br/>
      </w:r>
      <w:r>
        <w:br/>
      </w:r>
      <w:r w:rsidRPr="4523BDF6" w:rsidR="17C0FB6C">
        <w:rPr>
          <w:b w:val="1"/>
          <w:bCs w:val="1"/>
        </w:rPr>
        <w:t>Trainer Names</w:t>
      </w:r>
      <w:r w:rsidR="17C0FB6C">
        <w:rPr/>
        <w:t>:</w:t>
      </w:r>
      <w:r w:rsidR="09C10B6E">
        <w:rPr/>
        <w:t xml:space="preserve"> </w:t>
      </w:r>
      <w:r w:rsidR="2DEC5579">
        <w:rPr/>
        <w:t>Cohort 8</w:t>
      </w:r>
      <w:r w:rsidR="59EBD4E7">
        <w:rPr/>
        <w:t>A</w:t>
      </w:r>
      <w:r w:rsidR="2DEC5579">
        <w:rPr/>
        <w:t xml:space="preserve">: </w:t>
      </w:r>
      <w:r w:rsidR="09C10B6E">
        <w:rPr/>
        <w:t>Karen Robbie &amp; Erik Maki</w:t>
      </w:r>
      <w:r w:rsidR="24ED8F0A">
        <w:rPr/>
        <w:t xml:space="preserve">; Cohort 8B: </w:t>
      </w:r>
      <w:r w:rsidR="351F1F17">
        <w:rPr/>
        <w:t>Christine Downs &amp; Marcie Handler</w:t>
      </w:r>
    </w:p>
    <w:p w:rsidR="2996706A" w:rsidP="4523BDF6" w:rsidRDefault="2996706A" w14:paraId="0A42A130" w14:textId="68B20D5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23BDF6" w:rsidR="29967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content, readings, and resources are available on the </w:t>
      </w:r>
      <w:hyperlink r:id="Ra3bca1062bef49be">
        <w:r w:rsidRPr="4523BDF6" w:rsidR="2996706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Canvas course page</w:t>
        </w:r>
      </w:hyperlink>
      <w:r w:rsidRPr="4523BDF6" w:rsidR="299670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Use this link to access the Canvas page. If you need login access, please contact your trainer.</w:t>
      </w:r>
    </w:p>
    <w:tbl>
      <w:tblPr>
        <w:tblStyle w:val="ListTable4-Accent6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3203DBA4" w:rsidTr="63A501FA" w14:paraId="5CADF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="6CA970E1" w:rsidP="3203DBA4" w:rsidRDefault="6CA970E1" w14:paraId="6D4E527B" w14:textId="22D8064D">
            <w:r>
              <w:t>Year 1 Readiness Requirements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="6CA970E1" w:rsidP="3203DBA4" w:rsidRDefault="6CA970E1" w14:paraId="6248BDAF" w14:textId="7888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="52273B53" w:rsidP="3203DBA4" w:rsidRDefault="52273B53" w14:paraId="0C40B7F8" w14:textId="4A14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="52273B53" w:rsidP="3203DBA4" w:rsidRDefault="52273B53" w14:paraId="6EF7A843" w14:textId="15506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Complete?</w:t>
            </w:r>
          </w:p>
        </w:tc>
      </w:tr>
      <w:tr w:rsidR="3203DBA4" w:rsidTr="63A501FA" w14:paraId="08E226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6CA970E1" w:rsidP="3203DBA4" w:rsidRDefault="6CA970E1" w14:paraId="011AADC8" w14:textId="61EEFD35">
            <w:r>
              <w:t xml:space="preserve">New School </w:t>
            </w:r>
            <w:r w:rsidR="109C9F50">
              <w:t>Profile</w:t>
            </w:r>
            <w:r>
              <w:t xml:space="preserve"> 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6CA970E1" w:rsidP="3203DBA4" w:rsidRDefault="6CA970E1" w14:paraId="0C286FDF" w14:textId="23B0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</w:t>
            </w:r>
            <w:r w:rsidR="098B7D2B">
              <w:t xml:space="preserve"> administrator</w:t>
            </w:r>
          </w:p>
          <w:p w:rsidR="6CA970E1" w:rsidP="3203DBA4" w:rsidRDefault="6CA970E1" w14:paraId="702CEB3F" w14:textId="131DC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administrator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3FCF269E" w14:textId="69EE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512F783D" w14:textId="7B46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203DBA4" w:rsidTr="63A501FA" w14:paraId="584453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72D79C48" w:rsidP="3203DBA4" w:rsidRDefault="72D79C48" w14:paraId="4C5EFD45" w14:textId="4078641D">
            <w:r>
              <w:t>PBIS Academy Overview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5B9174B5" w:rsidP="3203DBA4" w:rsidRDefault="5B9174B5" w14:paraId="5593C189" w14:textId="23B06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administrator</w:t>
            </w:r>
          </w:p>
          <w:p w:rsidR="5B9174B5" w:rsidP="3203DBA4" w:rsidRDefault="5B9174B5" w14:paraId="644B1EC3" w14:textId="46D07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administrator</w:t>
            </w:r>
          </w:p>
          <w:p w:rsidR="5B9174B5" w:rsidP="3203DBA4" w:rsidRDefault="06FDD842" w14:paraId="3635A657" w14:textId="5909A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PBIS Coaches (if available)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71EC6117" w14:textId="23722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7371AE69" w14:textId="23722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203DBA4" w:rsidTr="63A501FA" w14:paraId="74C786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72D79C48" w:rsidP="3203DBA4" w:rsidRDefault="1AC7ED60" w14:paraId="717D1F74" w14:textId="1793CB6E">
            <w:r>
              <w:t>Learning Plan Reviewed and Signed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72D79C48" w:rsidP="3203DBA4" w:rsidRDefault="72D79C48" w14:paraId="13EB3DA7" w14:textId="4CB9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</w:t>
            </w:r>
            <w:r w:rsidR="525AB925">
              <w:t>a</w:t>
            </w:r>
            <w:r>
              <w:t>dministrator</w:t>
            </w:r>
          </w:p>
          <w:p w:rsidR="72D79C48" w:rsidP="3203DBA4" w:rsidRDefault="72D79C48" w14:paraId="439DB33E" w14:textId="6A99A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</w:t>
            </w:r>
            <w:r w:rsidR="383A2722">
              <w:t>a</w:t>
            </w:r>
            <w:r>
              <w:t>dministrator</w:t>
            </w:r>
          </w:p>
          <w:p w:rsidR="72D79C48" w:rsidP="3203DBA4" w:rsidRDefault="72D79C48" w14:paraId="4AC39482" w14:textId="0242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 provider</w:t>
            </w:r>
          </w:p>
          <w:p w:rsidR="72D79C48" w:rsidP="3203DBA4" w:rsidRDefault="72D79C48" w14:paraId="78DF3EDC" w14:textId="3AA5F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PBIS Academy </w:t>
            </w:r>
            <w:r w:rsidR="4FD7891B">
              <w:t>c</w:t>
            </w:r>
            <w:r>
              <w:t>oordinator</w:t>
            </w:r>
          </w:p>
          <w:p w:rsidR="72D79C48" w:rsidP="3203DBA4" w:rsidRDefault="427FB168" w14:paraId="4385AC69" w14:textId="7253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PBIS Coach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1DDEE716" w14:textId="07C4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3B003B20" w14:textId="7755B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203DBA4" w:rsidTr="63A501FA" w14:paraId="3FE42C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72D79C48" w:rsidP="3F0E130F" w:rsidRDefault="21609210" w14:paraId="62AD732B" w14:textId="2E05B3A7">
            <w:pPr>
              <w:spacing w:line="259" w:lineRule="auto"/>
            </w:pPr>
            <w:r w:rsidR="052D2EEC">
              <w:rPr/>
              <w:t xml:space="preserve">Roles </w:t>
            </w:r>
            <w:r w:rsidR="052D2EEC">
              <w:rPr/>
              <w:t>and Responsibilities Document reviewed and acknowledged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21609210" w14:paraId="3248DD86" w14:textId="4538C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administrator</w:t>
            </w:r>
          </w:p>
          <w:p w:rsidR="3203DBA4" w:rsidP="3203DBA4" w:rsidRDefault="21609210" w14:paraId="34BB6657" w14:textId="388D9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administrator</w:t>
            </w:r>
          </w:p>
          <w:p w:rsidR="3203DBA4" w:rsidP="3203DBA4" w:rsidRDefault="21609210" w14:paraId="174638D7" w14:textId="62252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PBIS Coaches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4C718C33" w14:textId="448D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="3203DBA4" w:rsidP="3203DBA4" w:rsidRDefault="3203DBA4" w14:paraId="544B5ABD" w14:textId="0AB2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50532515" w:rsidP="50532515" w:rsidRDefault="50532515" w14:paraId="2A2DC70E" w14:textId="7DCA9760">
      <w:pPr>
        <w:pStyle w:val="Normal"/>
        <w:rPr>
          <w:b w:val="1"/>
          <w:bCs w:val="1"/>
        </w:rPr>
      </w:pPr>
    </w:p>
    <w:p w:rsidR="005C6A6E" w:rsidP="50532515" w:rsidRDefault="005C6A6E" w14:paraId="3B868CFB" w14:textId="1DAD2689">
      <w:pPr>
        <w:pStyle w:val="Normal"/>
      </w:pPr>
      <w:r w:rsidRPr="4523BDF6" w:rsidR="379F12D3">
        <w:rPr>
          <w:b w:val="1"/>
          <w:bCs w:val="1"/>
        </w:rPr>
        <w:t>Monthly Training Plan</w:t>
      </w:r>
      <w:r w:rsidR="379F12D3">
        <w:rPr/>
        <w:t xml:space="preserve">: </w:t>
      </w:r>
      <w:r>
        <w:br/>
      </w:r>
      <w:r w:rsidR="37742F6B">
        <w:rPr/>
        <w:t xml:space="preserve">This plan provides an overview of both synchronous and asynchronous </w:t>
      </w:r>
      <w:r w:rsidR="15B798EA">
        <w:rPr/>
        <w:t>training</w:t>
      </w:r>
      <w:r w:rsidR="37742F6B">
        <w:rPr/>
        <w:t xml:space="preserve"> experiences, activities, and goals for Year 1</w:t>
      </w:r>
      <w:r w:rsidR="6076FEAB">
        <w:rPr/>
        <w:t xml:space="preserve"> for </w:t>
      </w:r>
      <w:r w:rsidR="32B5A2AC">
        <w:rPr/>
        <w:t>school-based</w:t>
      </w:r>
      <w:r w:rsidR="6076FEAB">
        <w:rPr/>
        <w:t xml:space="preserve"> </w:t>
      </w:r>
      <w:r w:rsidR="6076FEAB">
        <w:rPr/>
        <w:t>teams</w:t>
      </w:r>
      <w:r w:rsidR="6076FEAB">
        <w:rPr/>
        <w:t>.</w:t>
      </w:r>
      <w:r w:rsidR="25DC6277">
        <w:rPr/>
        <w:t xml:space="preserve"> We will use this document as well as </w:t>
      </w:r>
      <w:r w:rsidR="72942F00">
        <w:rPr/>
        <w:t>Canvas</w:t>
      </w:r>
      <w:r w:rsidR="41C21D28">
        <w:rPr/>
        <w:t xml:space="preserve"> </w:t>
      </w:r>
      <w:r w:rsidR="25DC6277">
        <w:rPr/>
        <w:t>to communicate and upload submission documents for review.</w:t>
      </w:r>
      <w:r w:rsidR="009B9BB5">
        <w:rPr/>
        <w:t xml:space="preserve"> </w:t>
      </w:r>
      <w:r w:rsidR="009B9BB5">
        <w:rPr/>
        <w:t>The table below provides a monthly schedule of training and support with</w:t>
      </w:r>
      <w:r w:rsidR="247A2084">
        <w:rPr/>
        <w:t xml:space="preserve"> </w:t>
      </w:r>
      <w:r w:rsidRPr="4523BDF6" w:rsidR="247A2084">
        <w:rPr>
          <w:color w:val="6FAC47"/>
        </w:rPr>
        <w:t xml:space="preserve">virtual synchronous </w:t>
      </w:r>
      <w:r w:rsidRPr="4523BDF6" w:rsidR="247A2084">
        <w:rPr>
          <w:color w:val="6FAC47"/>
        </w:rPr>
        <w:t>trainings</w:t>
      </w:r>
      <w:r w:rsidRPr="4523BDF6" w:rsidR="247A2084">
        <w:rPr>
          <w:color w:val="6FAC47"/>
        </w:rPr>
        <w:t xml:space="preserve"> for coaches</w:t>
      </w:r>
      <w:r w:rsidR="247A2084">
        <w:rPr/>
        <w:t>,</w:t>
      </w:r>
      <w:r w:rsidR="167C2427">
        <w:rPr/>
        <w:t xml:space="preserve"> </w:t>
      </w:r>
      <w:r w:rsidRPr="4523BDF6" w:rsidR="167C2427">
        <w:rPr>
          <w:color w:val="ED7C31"/>
        </w:rPr>
        <w:t xml:space="preserve">synchronous </w:t>
      </w:r>
      <w:r w:rsidRPr="4523BDF6" w:rsidR="643AC5DE">
        <w:rPr>
          <w:color w:val="ED7C31"/>
        </w:rPr>
        <w:t xml:space="preserve">PBIS Leadership Team </w:t>
      </w:r>
      <w:r w:rsidRPr="4523BDF6" w:rsidR="167C2427">
        <w:rPr>
          <w:color w:val="ED7C31"/>
        </w:rPr>
        <w:t>trainings</w:t>
      </w:r>
      <w:r w:rsidR="167C2427">
        <w:rPr/>
        <w:t>,</w:t>
      </w:r>
      <w:r w:rsidR="247A2084">
        <w:rPr/>
        <w:t xml:space="preserve"> </w:t>
      </w:r>
      <w:r w:rsidR="281BC638">
        <w:rPr/>
        <w:t xml:space="preserve">and </w:t>
      </w:r>
      <w:r w:rsidRPr="4523BDF6" w:rsidR="056C8568">
        <w:rPr>
          <w:color w:val="4471C4"/>
        </w:rPr>
        <w:t>S</w:t>
      </w:r>
      <w:r w:rsidRPr="4523BDF6" w:rsidR="281BC638">
        <w:rPr>
          <w:color w:val="4471C4"/>
        </w:rPr>
        <w:t>c</w:t>
      </w:r>
      <w:r w:rsidRPr="4523BDF6" w:rsidR="281BC638">
        <w:rPr>
          <w:color w:val="5B9AD5"/>
        </w:rPr>
        <w:t>hool PBIS leadership Team meetings</w:t>
      </w:r>
      <w:r w:rsidR="281BC638">
        <w:rPr/>
        <w:t>.</w:t>
      </w:r>
      <w:r w:rsidR="3C484A9C">
        <w:rPr/>
        <w:t xml:space="preserve"> Additionally, under Action Planning Submissions below we indicate which items are to be </w:t>
      </w:r>
      <w:r w:rsidR="10989722">
        <w:rPr/>
        <w:t>submitted</w:t>
      </w:r>
      <w:r w:rsidR="3C484A9C">
        <w:rPr/>
        <w:t xml:space="preserve"> in </w:t>
      </w:r>
      <w:hyperlink r:id="R79305aca3dee4c2c">
        <w:r w:rsidRPr="4523BDF6" w:rsidR="3C484A9C">
          <w:rPr>
            <w:rStyle w:val="Hyperlink"/>
          </w:rPr>
          <w:t>Canvas</w:t>
        </w:r>
      </w:hyperlink>
      <w:r w:rsidRPr="4523BDF6" w:rsidR="3C484A9C">
        <w:rPr>
          <w:color w:val="1F4E79" w:themeColor="accent5" w:themeTint="FF" w:themeShade="80"/>
        </w:rPr>
        <w:t xml:space="preserve">, </w:t>
      </w:r>
      <w:r w:rsidR="3C484A9C">
        <w:rPr/>
        <w:t xml:space="preserve">and which items </w:t>
      </w:r>
      <w:r w:rsidR="5D052636">
        <w:rPr/>
        <w:t xml:space="preserve">your team should discuss and plan but do not require a </w:t>
      </w:r>
      <w:r w:rsidR="1C1EEF57">
        <w:rPr/>
        <w:t>submission</w:t>
      </w:r>
      <w:r w:rsidR="5D052636">
        <w:rPr/>
        <w:t>.</w:t>
      </w:r>
      <w:r w:rsidR="5D052636">
        <w:rPr/>
        <w:t xml:space="preserve"> </w:t>
      </w:r>
      <w:r w:rsidR="1E3B2BFB">
        <w:rPr/>
        <w:t xml:space="preserve">Please allow </w:t>
      </w:r>
      <w:r w:rsidR="146D42D1">
        <w:rPr/>
        <w:t xml:space="preserve">at least </w:t>
      </w:r>
      <w:r w:rsidR="1E3B2BFB">
        <w:rPr/>
        <w:t xml:space="preserve">1 hour of time </w:t>
      </w:r>
      <w:r w:rsidR="1E3B2BFB">
        <w:rPr/>
        <w:t xml:space="preserve">to work with your team monthly to plan and complete activities related to asynchronous content. 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930"/>
        <w:gridCol w:w="4254"/>
        <w:gridCol w:w="2592"/>
        <w:gridCol w:w="705"/>
        <w:gridCol w:w="4479"/>
      </w:tblGrid>
      <w:tr w:rsidR="50532515" w:rsidTr="64F51307" w14:paraId="0D401C87">
        <w:tc>
          <w:tcPr>
            <w:tcW w:w="930" w:type="dxa"/>
            <w:tcMar/>
          </w:tcPr>
          <w:p w:rsidR="50532515" w:rsidP="50532515" w:rsidRDefault="50532515" w14:paraId="0A0B1475" w14:textId="36A4F464">
            <w:pPr>
              <w:pStyle w:val="Normal"/>
            </w:pPr>
          </w:p>
        </w:tc>
        <w:tc>
          <w:tcPr>
            <w:tcW w:w="4254" w:type="dxa"/>
            <w:tcMar/>
          </w:tcPr>
          <w:p w:rsidR="312D0C89" w:rsidP="50532515" w:rsidRDefault="312D0C89" w14:paraId="1C23D024" w14:textId="660833AB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50532515" w:rsidR="312D0C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Training </w:t>
            </w:r>
          </w:p>
        </w:tc>
        <w:tc>
          <w:tcPr>
            <w:tcW w:w="2592" w:type="dxa"/>
            <w:tcMar/>
          </w:tcPr>
          <w:p w:rsidR="50532515" w:rsidP="50532515" w:rsidRDefault="50532515" w14:paraId="34533291" w14:textId="0B889D23">
            <w:pPr>
              <w:pStyle w:val="Normal"/>
            </w:pPr>
          </w:p>
        </w:tc>
        <w:tc>
          <w:tcPr>
            <w:tcW w:w="705" w:type="dxa"/>
            <w:tcBorders>
              <w:bottom w:val="single" w:color="000000" w:themeColor="text1" w:sz="4"/>
            </w:tcBorders>
            <w:tcMar/>
          </w:tcPr>
          <w:p w:rsidR="50532515" w:rsidP="50532515" w:rsidRDefault="50532515" w14:paraId="521B89DA" w14:textId="00266ACF">
            <w:pPr>
              <w:pStyle w:val="Normal"/>
            </w:pPr>
          </w:p>
        </w:tc>
        <w:tc>
          <w:tcPr>
            <w:tcW w:w="4479" w:type="dxa"/>
            <w:tcMar/>
          </w:tcPr>
          <w:p w:rsidR="312D0C89" w:rsidP="50532515" w:rsidRDefault="312D0C89" w14:paraId="2B7F4FF3" w14:textId="72DDA50D">
            <w:pPr>
              <w:pStyle w:val="Normal"/>
              <w:rPr>
                <w:b w:val="1"/>
                <w:bCs w:val="1"/>
              </w:rPr>
            </w:pPr>
            <w:r w:rsidRPr="50532515" w:rsidR="312D0C89">
              <w:rPr>
                <w:b w:val="1"/>
                <w:bCs w:val="1"/>
              </w:rPr>
              <w:t>Action Planning</w:t>
            </w:r>
          </w:p>
        </w:tc>
      </w:tr>
      <w:tr w:rsidR="50532515" w:rsidTr="64F51307" w14:paraId="1B2E5BFE">
        <w:tc>
          <w:tcPr>
            <w:tcW w:w="930" w:type="dxa"/>
            <w:shd w:val="clear" w:color="auto" w:fill="C5E0B3" w:themeFill="accent6" w:themeFillTint="66"/>
            <w:tcMar/>
          </w:tcPr>
          <w:p w:rsidR="50532515" w:rsidP="50532515" w:rsidRDefault="50532515" w14:paraId="5FCAA354" w14:textId="342BE223">
            <w:pPr>
              <w:pStyle w:val="Normal"/>
            </w:pPr>
          </w:p>
        </w:tc>
        <w:tc>
          <w:tcPr>
            <w:tcW w:w="4254" w:type="dxa"/>
            <w:tcMar/>
          </w:tcPr>
          <w:p w:rsidR="786382DD" w:rsidP="50532515" w:rsidRDefault="786382DD" w14:paraId="681479E4" w14:textId="6861B7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50532515" w:rsidR="786382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V</w:t>
            </w:r>
            <w:r w:rsidRPr="50532515" w:rsidR="312D0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irtual synchronous trainings for coaches</w:t>
            </w:r>
          </w:p>
        </w:tc>
        <w:tc>
          <w:tcPr>
            <w:tcW w:w="2592" w:type="dxa"/>
            <w:tcBorders>
              <w:right w:val="single" w:color="000000" w:themeColor="text1" w:sz="4"/>
            </w:tcBorders>
            <w:tcMar/>
          </w:tcPr>
          <w:p w:rsidR="50532515" w:rsidP="50532515" w:rsidRDefault="50532515" w14:paraId="0BCE4B12" w14:textId="09AD1DA0">
            <w:pPr>
              <w:pStyle w:val="Normal"/>
            </w:pPr>
          </w:p>
        </w:tc>
        <w:tc>
          <w:tcPr>
            <w:tcW w:w="7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</w:tcPr>
          <w:p w:rsidR="22A3D54E" w:rsidP="50532515" w:rsidRDefault="22A3D54E" w14:paraId="667C79CE" w14:textId="7EDB49EC">
            <w:pPr>
              <w:pStyle w:val="Normal"/>
              <w:rPr>
                <w:b w:val="1"/>
                <w:bCs w:val="1"/>
                <w:color w:val="1F4E79" w:themeColor="accent5" w:themeTint="FF" w:themeShade="80"/>
              </w:rPr>
            </w:pPr>
            <w:r w:rsidRPr="50532515" w:rsidR="22A3D54E">
              <w:rPr>
                <w:b w:val="1"/>
                <w:bCs w:val="1"/>
                <w:color w:val="1F4E79" w:themeColor="accent5" w:themeTint="FF" w:themeShade="80"/>
              </w:rPr>
              <w:t xml:space="preserve"> xxx</w:t>
            </w:r>
          </w:p>
        </w:tc>
        <w:tc>
          <w:tcPr>
            <w:tcW w:w="4479" w:type="dxa"/>
            <w:tcBorders>
              <w:left w:val="single" w:color="000000" w:themeColor="text1" w:sz="4"/>
            </w:tcBorders>
            <w:tcMar/>
          </w:tcPr>
          <w:p w:rsidR="22A3D54E" w:rsidP="64F51307" w:rsidRDefault="22A3D54E" w14:paraId="293B8989" w14:textId="4AF7F1B6">
            <w:pPr>
              <w:pStyle w:val="Normal"/>
              <w:rPr>
                <w:b w:val="1"/>
                <w:bCs w:val="1"/>
                <w:color w:val="002060"/>
              </w:rPr>
            </w:pPr>
            <w:r w:rsidRPr="64F51307" w:rsidR="37604A70">
              <w:rPr>
                <w:b w:val="1"/>
                <w:bCs w:val="1"/>
                <w:color w:val="002060"/>
              </w:rPr>
              <w:t>S</w:t>
            </w:r>
            <w:r w:rsidRPr="64F51307" w:rsidR="7526370C">
              <w:rPr>
                <w:b w:val="1"/>
                <w:bCs w:val="1"/>
                <w:color w:val="002060"/>
              </w:rPr>
              <w:t xml:space="preserve">ubmit in </w:t>
            </w:r>
            <w:proofErr w:type="gramStart"/>
            <w:r w:rsidRPr="64F51307" w:rsidR="7526370C">
              <w:rPr>
                <w:b w:val="1"/>
                <w:bCs w:val="1"/>
                <w:color w:val="002060"/>
              </w:rPr>
              <w:t>Canvas</w:t>
            </w:r>
            <w:proofErr w:type="gramEnd"/>
          </w:p>
        </w:tc>
      </w:tr>
      <w:tr w:rsidR="50532515" w:rsidTr="64F51307" w14:paraId="4B930A03">
        <w:tc>
          <w:tcPr>
            <w:tcW w:w="930" w:type="dxa"/>
            <w:shd w:val="clear" w:color="auto" w:fill="F7CAAC" w:themeFill="accent2" w:themeFillTint="66"/>
            <w:tcMar/>
          </w:tcPr>
          <w:p w:rsidR="50532515" w:rsidP="50532515" w:rsidRDefault="50532515" w14:paraId="67E7ED51" w14:textId="09AD1DA0">
            <w:pPr>
              <w:pStyle w:val="Normal"/>
            </w:pPr>
          </w:p>
        </w:tc>
        <w:tc>
          <w:tcPr>
            <w:tcW w:w="4254" w:type="dxa"/>
            <w:tcMar/>
          </w:tcPr>
          <w:p w:rsidR="49C88645" w:rsidP="50532515" w:rsidRDefault="49C88645" w14:paraId="29C582CE" w14:textId="3E93CCA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50532515" w:rsidR="49C886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S</w:t>
            </w:r>
            <w:r w:rsidRPr="50532515" w:rsidR="312D0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ynchronous team training</w:t>
            </w:r>
            <w:r w:rsidRPr="50532515" w:rsidR="3EA77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events</w:t>
            </w:r>
          </w:p>
        </w:tc>
        <w:tc>
          <w:tcPr>
            <w:tcW w:w="2592" w:type="dxa"/>
            <w:tcBorders>
              <w:right w:val="single" w:color="000000" w:themeColor="text1" w:sz="6"/>
            </w:tcBorders>
            <w:tcMar/>
          </w:tcPr>
          <w:p w:rsidR="50532515" w:rsidP="50532515" w:rsidRDefault="50532515" w14:paraId="4B62820A" w14:textId="09AD1DA0">
            <w:pPr>
              <w:pStyle w:val="Normal"/>
            </w:pPr>
          </w:p>
        </w:tc>
        <w:tc>
          <w:tcPr>
            <w:tcW w:w="70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</w:tcPr>
          <w:p w:rsidR="467D915A" w:rsidP="50532515" w:rsidRDefault="467D915A" w14:paraId="1A644538" w14:textId="3DFE27B6">
            <w:pPr>
              <w:pStyle w:val="Normal"/>
            </w:pPr>
            <w:r w:rsidR="467D915A">
              <w:rPr/>
              <w:t xml:space="preserve"> xxx</w:t>
            </w:r>
          </w:p>
        </w:tc>
        <w:tc>
          <w:tcPr>
            <w:tcW w:w="4479" w:type="dxa"/>
            <w:tcBorders>
              <w:left w:val="single" w:color="000000" w:themeColor="text1" w:sz="6"/>
            </w:tcBorders>
            <w:tcMar/>
          </w:tcPr>
          <w:p w:rsidR="312D0C89" w:rsidP="50532515" w:rsidRDefault="312D0C89" w14:paraId="4F74765B" w14:textId="176B7254">
            <w:pPr>
              <w:pStyle w:val="Normal"/>
            </w:pPr>
            <w:r w:rsidR="312D0C89">
              <w:rPr/>
              <w:t>Discuss and plan</w:t>
            </w:r>
          </w:p>
        </w:tc>
      </w:tr>
      <w:tr w:rsidR="50532515" w:rsidTr="64F51307" w14:paraId="3D144ADB">
        <w:tc>
          <w:tcPr>
            <w:tcW w:w="930" w:type="dxa"/>
            <w:shd w:val="clear" w:color="auto" w:fill="BDD6EE" w:themeFill="accent5" w:themeFillTint="66"/>
            <w:tcMar/>
          </w:tcPr>
          <w:p w:rsidR="50532515" w:rsidP="50532515" w:rsidRDefault="50532515" w14:paraId="589A851B" w14:textId="09AD1DA0">
            <w:pPr>
              <w:pStyle w:val="Normal"/>
            </w:pPr>
          </w:p>
        </w:tc>
        <w:tc>
          <w:tcPr>
            <w:tcW w:w="4254" w:type="dxa"/>
            <w:tcMar/>
          </w:tcPr>
          <w:p w:rsidR="08E96760" w:rsidP="50532515" w:rsidRDefault="08E96760" w14:paraId="1F57F112" w14:textId="3ABF645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50532515" w:rsidR="08E967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S</w:t>
            </w:r>
            <w:r w:rsidRPr="50532515" w:rsidR="312D0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chool PBIS leadership Team meetings</w:t>
            </w:r>
          </w:p>
        </w:tc>
        <w:tc>
          <w:tcPr>
            <w:tcW w:w="2592" w:type="dxa"/>
            <w:tcMar/>
          </w:tcPr>
          <w:p w:rsidR="50532515" w:rsidP="50532515" w:rsidRDefault="50532515" w14:paraId="6E4C4653" w14:textId="09AD1DA0">
            <w:pPr>
              <w:pStyle w:val="Normal"/>
            </w:pPr>
          </w:p>
        </w:tc>
        <w:tc>
          <w:tcPr>
            <w:tcW w:w="705" w:type="dxa"/>
            <w:tcBorders>
              <w:top w:val="single" w:color="000000" w:themeColor="text1" w:sz="6"/>
            </w:tcBorders>
            <w:tcMar/>
          </w:tcPr>
          <w:p w:rsidR="50532515" w:rsidP="50532515" w:rsidRDefault="50532515" w14:paraId="7E6D6A1E" w14:textId="09AD1DA0">
            <w:pPr>
              <w:pStyle w:val="Normal"/>
            </w:pPr>
          </w:p>
        </w:tc>
        <w:tc>
          <w:tcPr>
            <w:tcW w:w="4479" w:type="dxa"/>
            <w:tcMar/>
          </w:tcPr>
          <w:p w:rsidR="50532515" w:rsidP="50532515" w:rsidRDefault="50532515" w14:paraId="7507CDCA" w14:textId="09AD1DA0">
            <w:pPr>
              <w:pStyle w:val="Normal"/>
            </w:pPr>
          </w:p>
        </w:tc>
      </w:tr>
    </w:tbl>
    <w:p w:rsidR="50532515" w:rsidP="50532515" w:rsidRDefault="50532515" w14:paraId="219B20CC" w14:textId="75209E62">
      <w:pPr>
        <w:pStyle w:val="Normal"/>
      </w:pPr>
    </w:p>
    <w:tbl>
      <w:tblPr>
        <w:tblStyle w:val="TableGrid"/>
        <w:tblW w:w="13314" w:type="dxa"/>
        <w:tblLayout w:type="fixed"/>
        <w:tblLook w:val="06A0" w:firstRow="1" w:lastRow="0" w:firstColumn="1" w:lastColumn="0" w:noHBand="1" w:noVBand="1"/>
      </w:tblPr>
      <w:tblGrid>
        <w:gridCol w:w="1542"/>
        <w:gridCol w:w="1425"/>
        <w:gridCol w:w="1152"/>
        <w:gridCol w:w="3495"/>
        <w:gridCol w:w="4455"/>
        <w:gridCol w:w="1245"/>
      </w:tblGrid>
      <w:tr w:rsidR="757A71D7" w:rsidTr="09D2C6A5" w14:paraId="0491ECDC" w14:textId="77777777">
        <w:tc>
          <w:tcPr>
            <w:tcW w:w="1542" w:type="dxa"/>
            <w:shd w:val="clear" w:color="auto" w:fill="385623" w:themeFill="accent6" w:themeFillShade="80"/>
            <w:tcMar/>
          </w:tcPr>
          <w:p w:rsidR="06B2156B" w:rsidP="3F0E130F" w:rsidRDefault="464A4026" w14:paraId="27FAD941" w14:textId="58E881B3">
            <w:pPr>
              <w:spacing w:line="259" w:lineRule="auto"/>
              <w:rPr>
                <w:b/>
                <w:bCs/>
              </w:rPr>
            </w:pPr>
            <w:r w:rsidRPr="3F0E130F">
              <w:rPr>
                <w:b/>
                <w:bCs/>
              </w:rPr>
              <w:lastRenderedPageBreak/>
              <w:t>Training Date</w:t>
            </w:r>
          </w:p>
        </w:tc>
        <w:tc>
          <w:tcPr>
            <w:tcW w:w="1425" w:type="dxa"/>
            <w:shd w:val="clear" w:color="auto" w:fill="385623" w:themeFill="accent6" w:themeFillShade="80"/>
            <w:tcMar/>
          </w:tcPr>
          <w:p w:rsidR="06B2156B" w:rsidP="3F0E130F" w:rsidRDefault="0760DA5A" w14:paraId="48FFF2B9" w14:textId="28A57F9D">
            <w:pPr>
              <w:rPr>
                <w:b/>
                <w:bCs/>
              </w:rPr>
            </w:pPr>
            <w:r w:rsidRPr="3F0E130F">
              <w:rPr>
                <w:b/>
                <w:bCs/>
              </w:rPr>
              <w:t>Format</w:t>
            </w:r>
          </w:p>
        </w:tc>
        <w:tc>
          <w:tcPr>
            <w:tcW w:w="1152" w:type="dxa"/>
            <w:shd w:val="clear" w:color="auto" w:fill="385623" w:themeFill="accent6" w:themeFillShade="80"/>
            <w:tcMar/>
          </w:tcPr>
          <w:p w:rsidR="4D5F4EEC" w:rsidP="3F0E130F" w:rsidRDefault="1D0EA7B1" w14:paraId="7716A9DA" w14:textId="2B0881FD">
            <w:pPr>
              <w:rPr>
                <w:b/>
                <w:bCs/>
              </w:rPr>
            </w:pPr>
            <w:r w:rsidRPr="3F0E130F">
              <w:rPr>
                <w:b/>
                <w:bCs/>
              </w:rPr>
              <w:t>Coaches or Team</w:t>
            </w:r>
          </w:p>
        </w:tc>
        <w:tc>
          <w:tcPr>
            <w:tcW w:w="3495" w:type="dxa"/>
            <w:shd w:val="clear" w:color="auto" w:fill="385623" w:themeFill="accent6" w:themeFillShade="80"/>
            <w:tcMar/>
          </w:tcPr>
          <w:p w:rsidR="06B2156B" w:rsidP="3F0E130F" w:rsidRDefault="0760DA5A" w14:paraId="1D6EEEBD" w14:textId="10B256AA">
            <w:pPr>
              <w:rPr>
                <w:b/>
                <w:bCs/>
              </w:rPr>
            </w:pPr>
            <w:r w:rsidRPr="3F0E130F">
              <w:rPr>
                <w:b/>
                <w:bCs/>
              </w:rPr>
              <w:t>Content</w:t>
            </w:r>
          </w:p>
        </w:tc>
        <w:tc>
          <w:tcPr>
            <w:tcW w:w="4455" w:type="dxa"/>
            <w:shd w:val="clear" w:color="auto" w:fill="385623" w:themeFill="accent6" w:themeFillShade="80"/>
            <w:tcMar/>
          </w:tcPr>
          <w:p w:rsidR="51EC0325" w:rsidP="3F0E130F" w:rsidRDefault="66D761A6" w14:paraId="0A778104" w14:textId="74C187E7">
            <w:pPr>
              <w:spacing w:line="259" w:lineRule="auto"/>
              <w:rPr>
                <w:b/>
                <w:bCs/>
              </w:rPr>
            </w:pPr>
            <w:r w:rsidRPr="3F0E130F">
              <w:rPr>
                <w:b/>
                <w:bCs/>
              </w:rPr>
              <w:t>Action Planning Submissions</w:t>
            </w:r>
          </w:p>
        </w:tc>
        <w:tc>
          <w:tcPr>
            <w:tcW w:w="1245" w:type="dxa"/>
            <w:shd w:val="clear" w:color="auto" w:fill="385623" w:themeFill="accent6" w:themeFillShade="80"/>
            <w:tcMar/>
          </w:tcPr>
          <w:p w:rsidR="06B2156B" w:rsidP="3F0E130F" w:rsidRDefault="0760DA5A" w14:paraId="38DFE348" w14:textId="18F24A6D">
            <w:pPr>
              <w:rPr>
                <w:b/>
                <w:bCs/>
              </w:rPr>
            </w:pPr>
            <w:r w:rsidRPr="3F0E130F">
              <w:rPr>
                <w:b/>
                <w:bCs/>
              </w:rPr>
              <w:t>Due Date</w:t>
            </w:r>
          </w:p>
        </w:tc>
      </w:tr>
      <w:tr w:rsidR="757A71D7" w:rsidTr="09D2C6A5" w14:paraId="3BD45308" w14:textId="77777777">
        <w:tc>
          <w:tcPr>
            <w:tcW w:w="13314" w:type="dxa"/>
            <w:gridSpan w:val="6"/>
            <w:tcMar/>
          </w:tcPr>
          <w:p w:rsidR="7410BD7A" w:rsidP="757A71D7" w:rsidRDefault="485127C2" w14:paraId="2C61DF11" w14:textId="74A1D323">
            <w:pPr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757A71D7" w:rsidTr="09D2C6A5" w14:paraId="6AC1B6BF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757A71D7" w:rsidP="2CDE550A" w:rsidRDefault="3F4D93EB" w14:paraId="12D5A4DF" w14:textId="058C5F9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3F4D93EB">
              <w:rPr>
                <w:sz w:val="20"/>
                <w:szCs w:val="20"/>
              </w:rPr>
              <w:t>9/</w:t>
            </w:r>
            <w:r w:rsidRPr="63A501FA" w:rsidR="7EB4A044">
              <w:rPr>
                <w:sz w:val="20"/>
                <w:szCs w:val="20"/>
              </w:rPr>
              <w:t>27</w:t>
            </w:r>
            <w:r w:rsidRPr="63A501FA" w:rsidR="3F4D93EB">
              <w:rPr>
                <w:sz w:val="20"/>
                <w:szCs w:val="20"/>
              </w:rPr>
              <w:t>/2021</w:t>
            </w:r>
          </w:p>
          <w:p w:rsidR="757A71D7" w:rsidP="2CDE550A" w:rsidRDefault="3F4D93EB" w14:paraId="344D53F4" w14:textId="2B25700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5C70BE23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266A0B73" w:rsidP="757A71D7" w:rsidRDefault="266A0B73" w14:paraId="075FD933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5A9E4355" w:rsidP="757A71D7" w:rsidRDefault="5A9E4355" w14:paraId="04DFE43E" w14:textId="16487BD1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266A0B73" w:rsidP="757A71D7" w:rsidRDefault="266A0B73" w14:paraId="0E1311F3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757A71D7" w:rsidP="757A71D7" w:rsidRDefault="757A71D7" w14:paraId="7F427E3B" w14:textId="3FBE2E9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266A0B73" w:rsidP="757A71D7" w:rsidRDefault="266A0B73" w14:paraId="1444B429" w14:textId="62B0480F">
            <w:pPr>
              <w:jc w:val="center"/>
              <w:rPr>
                <w:sz w:val="20"/>
                <w:szCs w:val="20"/>
              </w:rPr>
            </w:pPr>
          </w:p>
        </w:tc>
      </w:tr>
      <w:tr w:rsidR="757A71D7" w:rsidTr="09D2C6A5" w14:paraId="3FD06F01" w14:textId="77777777">
        <w:tc>
          <w:tcPr>
            <w:tcW w:w="1542" w:type="dxa"/>
            <w:tcMar/>
          </w:tcPr>
          <w:p w:rsidR="757A71D7" w:rsidP="0C386E00" w:rsidRDefault="2B56AFF0" w14:paraId="710A2BD2" w14:textId="72DF27C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757A71D7" w:rsidP="757A71D7" w:rsidRDefault="757A71D7" w14:paraId="010F1414" w14:textId="00F5608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Mar/>
          </w:tcPr>
          <w:p w:rsidR="7410BD7A" w:rsidP="757A71D7" w:rsidRDefault="5B12C35A" w14:paraId="648ABA77" w14:textId="0C55EACA">
            <w:pPr>
              <w:rPr>
                <w:sz w:val="20"/>
                <w:szCs w:val="20"/>
              </w:rPr>
            </w:pPr>
            <w:r w:rsidRPr="63A501FA" w:rsidR="5B12C35A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58E09B39" w:rsidP="757A71D7" w:rsidRDefault="58E09B39" w14:paraId="0A4C75AB" w14:textId="6C52019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757A71D7" w:rsidP="757A71D7" w:rsidRDefault="757A71D7" w14:paraId="53B6C942" w14:textId="2AF8FE00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PBIS Overview Module</w:t>
            </w:r>
          </w:p>
        </w:tc>
        <w:tc>
          <w:tcPr>
            <w:tcW w:w="4455" w:type="dxa"/>
            <w:tcMar/>
          </w:tcPr>
          <w:p w:rsidR="52CE2844" w:rsidP="63A501FA" w:rsidRDefault="2B6996DF" w14:paraId="74DE3EB0" w14:textId="3A0D1C2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" w:eastAsiaTheme="minorEastAsia"/>
                <w:color w:val="002060"/>
                <w:sz w:val="20"/>
                <w:szCs w:val="20"/>
              </w:rPr>
            </w:pPr>
            <w:r w:rsidRPr="63A501FA" w:rsidR="2B6996DF">
              <w:rPr>
                <w:b w:val="1"/>
                <w:bCs w:val="1"/>
                <w:color w:val="002060"/>
                <w:sz w:val="20"/>
                <w:szCs w:val="20"/>
              </w:rPr>
              <w:t>S</w:t>
            </w:r>
            <w:r w:rsidRPr="63A501FA" w:rsidR="307DF0A0">
              <w:rPr>
                <w:b w:val="1"/>
                <w:bCs w:val="1"/>
                <w:color w:val="002060"/>
                <w:sz w:val="20"/>
                <w:szCs w:val="20"/>
              </w:rPr>
              <w:t xml:space="preserve">UBMIT </w:t>
            </w:r>
            <w:r w:rsidRPr="63A501FA" w:rsidR="2B6996DF">
              <w:rPr>
                <w:b w:val="1"/>
                <w:bCs w:val="1"/>
                <w:color w:val="002060"/>
                <w:sz w:val="20"/>
                <w:szCs w:val="20"/>
              </w:rPr>
              <w:t>t</w:t>
            </w:r>
            <w:r w:rsidRPr="63A501FA" w:rsidR="2619A1FD">
              <w:rPr>
                <w:b w:val="1"/>
                <w:bCs w:val="1"/>
                <w:color w:val="002060"/>
                <w:sz w:val="20"/>
                <w:szCs w:val="20"/>
              </w:rPr>
              <w:t>eam profile and meeting schedule</w:t>
            </w:r>
          </w:p>
        </w:tc>
        <w:tc>
          <w:tcPr>
            <w:tcW w:w="1245" w:type="dxa"/>
            <w:tcMar/>
          </w:tcPr>
          <w:p w:rsidR="31C2A7E0" w:rsidP="0C386E00" w:rsidRDefault="4EB41000" w14:paraId="71508B2F" w14:textId="1E84B44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386E00">
              <w:rPr>
                <w:sz w:val="20"/>
                <w:szCs w:val="20"/>
              </w:rPr>
              <w:t>9/30/2021</w:t>
            </w:r>
          </w:p>
        </w:tc>
      </w:tr>
      <w:tr w:rsidR="757A71D7" w:rsidTr="09D2C6A5" w14:paraId="293D605B" w14:textId="77777777">
        <w:tc>
          <w:tcPr>
            <w:tcW w:w="1542" w:type="dxa"/>
            <w:tcMar/>
          </w:tcPr>
          <w:p w:rsidR="757A71D7" w:rsidP="0C386E00" w:rsidRDefault="6BCECD3D" w14:paraId="126BDD8A" w14:textId="5CF01E1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757A71D7" w:rsidP="757A71D7" w:rsidRDefault="757A71D7" w14:paraId="1E7018CF" w14:textId="1BAA95E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Mar/>
          </w:tcPr>
          <w:p w:rsidR="31C2A7E0" w:rsidP="757A71D7" w:rsidRDefault="31C2A7E0" w14:paraId="76F1D48B" w14:textId="6E15A5A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19E20D03" w:rsidP="757A71D7" w:rsidRDefault="19E20D03" w14:paraId="499466F2" w14:textId="36BCF63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31C2A7E0" w:rsidP="757A71D7" w:rsidRDefault="31C2A7E0" w14:paraId="5EFB386D" w14:textId="667195F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Action Planning Module</w:t>
            </w:r>
          </w:p>
        </w:tc>
        <w:tc>
          <w:tcPr>
            <w:tcW w:w="4455" w:type="dxa"/>
            <w:tcMar/>
          </w:tcPr>
          <w:p w:rsidR="757A71D7" w:rsidP="757A71D7" w:rsidRDefault="757A71D7" w14:paraId="0A932646" w14:textId="5DB2F48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Mar/>
          </w:tcPr>
          <w:p w:rsidR="4F17E97A" w:rsidP="0C386E00" w:rsidRDefault="4F17E97A" w14:paraId="46E17876" w14:textId="40AF909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757A71D7" w:rsidTr="09D2C6A5" w14:paraId="1484B54E" w14:textId="77777777">
        <w:tc>
          <w:tcPr>
            <w:tcW w:w="13314" w:type="dxa"/>
            <w:gridSpan w:val="6"/>
            <w:tcMar/>
          </w:tcPr>
          <w:p w:rsidR="2937BC3A" w:rsidP="757A71D7" w:rsidRDefault="05CDA6A2" w14:paraId="54A4B2FD" w14:textId="59B360A9">
            <w:pPr>
              <w:spacing w:line="259" w:lineRule="auto"/>
              <w:rPr>
                <w:sz w:val="20"/>
                <w:szCs w:val="20"/>
              </w:rPr>
            </w:pPr>
            <w:r w:rsidRPr="0C6D21BE">
              <w:rPr>
                <w:b/>
                <w:bCs/>
                <w:sz w:val="20"/>
                <w:szCs w:val="20"/>
              </w:rPr>
              <w:t>October</w:t>
            </w:r>
          </w:p>
        </w:tc>
      </w:tr>
      <w:tr w:rsidR="757A71D7" w:rsidTr="09D2C6A5" w14:paraId="341BA79D" w14:textId="77777777">
        <w:tc>
          <w:tcPr>
            <w:tcW w:w="1542" w:type="dxa"/>
            <w:shd w:val="clear" w:color="auto" w:fill="FBE4D5" w:themeFill="accent2" w:themeFillTint="33"/>
            <w:tcMar/>
          </w:tcPr>
          <w:p w:rsidR="0C94867B" w:rsidP="50532515" w:rsidRDefault="0C94867B" w14:paraId="2CF83029" w14:textId="274077B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0532515" w:rsidR="0C94867B">
              <w:rPr>
                <w:sz w:val="20"/>
                <w:szCs w:val="20"/>
              </w:rPr>
              <w:t>10/18</w:t>
            </w:r>
            <w:r w:rsidRPr="50532515" w:rsidR="4542D56B">
              <w:rPr>
                <w:sz w:val="20"/>
                <w:szCs w:val="20"/>
              </w:rPr>
              <w:t>/2021</w:t>
            </w:r>
          </w:p>
          <w:p w:rsidR="3889DAA2" w:rsidP="50532515" w:rsidRDefault="3889DAA2" w14:paraId="01A73C1B" w14:textId="74680398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0532515" w:rsidR="3889DAA2">
              <w:rPr>
                <w:sz w:val="20"/>
                <w:szCs w:val="20"/>
              </w:rPr>
              <w:t>8:30 – 11:30</w:t>
            </w:r>
          </w:p>
          <w:p w:rsidR="757A71D7" w:rsidP="757A71D7" w:rsidRDefault="757A71D7" w14:paraId="408D44FF" w14:textId="4934DD1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BE4D5" w:themeFill="accent2" w:themeFillTint="33"/>
            <w:tcMar/>
          </w:tcPr>
          <w:p w:rsidR="2937BC3A" w:rsidP="757A71D7" w:rsidRDefault="2937BC3A" w14:paraId="39B90D56" w14:textId="3168F012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="2F507802" w:rsidP="757A71D7" w:rsidRDefault="2F507802" w14:paraId="110C232A" w14:textId="797E645F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FBE4D5" w:themeFill="accent2" w:themeFillTint="33"/>
            <w:tcMar/>
          </w:tcPr>
          <w:p w:rsidR="2937BC3A" w:rsidP="757A71D7" w:rsidRDefault="2937BC3A" w14:paraId="4126D95C" w14:textId="1960DAFD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Overview of Academy &amp; website</w:t>
            </w:r>
          </w:p>
          <w:p w:rsidR="2937BC3A" w:rsidP="757A71D7" w:rsidRDefault="2937BC3A" w14:paraId="6BFBCD8C" w14:textId="5A4B317D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Overview of PBIS</w:t>
            </w:r>
          </w:p>
          <w:p w:rsidR="2937BC3A" w:rsidP="757A71D7" w:rsidRDefault="2937BC3A" w14:paraId="3A8D1324" w14:textId="1865EE9E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Goals / action planning</w:t>
            </w:r>
          </w:p>
          <w:p w:rsidR="2937BC3A" w:rsidP="757A71D7" w:rsidRDefault="2937BC3A" w14:paraId="74980C5E" w14:textId="523A66E3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Leadership team</w:t>
            </w:r>
          </w:p>
          <w:p w:rsidR="2937BC3A" w:rsidP="757A71D7" w:rsidRDefault="2937BC3A" w14:paraId="1F351747" w14:textId="6088354F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Learning History</w:t>
            </w:r>
          </w:p>
          <w:p w:rsidR="2937BC3A" w:rsidP="757A71D7" w:rsidRDefault="2937BC3A" w14:paraId="127DF953" w14:textId="0869A9DA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Behavioral expectations &amp; matrix</w:t>
            </w:r>
          </w:p>
        </w:tc>
        <w:tc>
          <w:tcPr>
            <w:tcW w:w="4455" w:type="dxa"/>
            <w:shd w:val="clear" w:color="auto" w:fill="FBE4D5" w:themeFill="accent2" w:themeFillTint="33"/>
            <w:tcMar/>
          </w:tcPr>
          <w:p w:rsidR="259A5FD5" w:rsidP="63A501FA" w:rsidRDefault="40E2E5F2" w14:paraId="1002AD8D" w14:textId="3848EB23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60"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63A501FA" w:rsidR="40E2E5F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Draft/plan </w:t>
            </w:r>
            <w:r w:rsidRPr="63A501FA" w:rsidR="5D5FA80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Teaching Matrix</w:t>
            </w:r>
          </w:p>
          <w:p w:rsidR="46F0BBAB" w:rsidP="757A71D7" w:rsidRDefault="46F0BBAB" w14:paraId="76980BB8" w14:textId="6D5C2F17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Plan a</w:t>
            </w:r>
            <w:r w:rsidRPr="757A71D7" w:rsidR="6B472C38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PBIS </w:t>
            </w:r>
            <w:r w:rsidRPr="757A71D7" w:rsidR="2C140E1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overview</w:t>
            </w: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757A71D7" w:rsidR="066C65F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presentation</w:t>
            </w:r>
            <w:r w:rsidRPr="757A71D7" w:rsidR="259A5FD5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757A71D7" w:rsidR="591C1A9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for</w:t>
            </w:r>
            <w:r w:rsidRPr="757A71D7" w:rsidR="259A5FD5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staff</w:t>
            </w:r>
            <w:r w:rsidRPr="757A71D7" w:rsidR="03C3C60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(by Dec)</w:t>
            </w:r>
          </w:p>
          <w:p w:rsidR="6B767EA9" w:rsidP="757A71D7" w:rsidRDefault="6B767EA9" w14:paraId="24A9A430" w14:textId="022BCDEA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Revised Team profile with meeting roles</w:t>
            </w:r>
          </w:p>
          <w:p w:rsidR="6B767EA9" w:rsidP="3F0E130F" w:rsidRDefault="3851D288" w14:paraId="155C25B5" w14:textId="255085C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F0E130F">
              <w:rPr>
                <w:rFonts w:ascii="Calibri" w:hAnsi="Calibri" w:eastAsia="Calibri" w:cs="Calibri"/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76066DF9">
              <w:rPr>
                <w:rFonts w:ascii="Calibri" w:hAnsi="Calibri" w:eastAsia="Calibri" w:cs="Calibri"/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rFonts w:ascii="Calibri" w:hAnsi="Calibri" w:eastAsia="Calibri" w:cs="Calibri"/>
                <w:b/>
                <w:bCs/>
                <w:color w:val="002060"/>
                <w:sz w:val="20"/>
                <w:szCs w:val="20"/>
              </w:rPr>
              <w:t>action plan with a</w:t>
            </w:r>
            <w:r w:rsidRPr="3F0E130F" w:rsidR="1A6CD1D5">
              <w:rPr>
                <w:rFonts w:ascii="Calibri" w:hAnsi="Calibri" w:eastAsia="Calibri" w:cs="Calibri"/>
                <w:b/>
                <w:bCs/>
                <w:color w:val="002060"/>
                <w:sz w:val="20"/>
                <w:szCs w:val="20"/>
              </w:rPr>
              <w:t xml:space="preserve"> hope / goal (desired outcome) for PBIS implementation</w:t>
            </w:r>
            <w:r w:rsidRPr="3F0E130F" w:rsidR="463AF528">
              <w:rPr>
                <w:rFonts w:ascii="Calibri" w:hAnsi="Calibri" w:eastAsia="Calibri" w:cs="Calibri"/>
                <w:b/>
                <w:bCs/>
                <w:color w:val="002060"/>
                <w:sz w:val="20"/>
                <w:szCs w:val="20"/>
              </w:rPr>
              <w:t>.</w:t>
            </w:r>
          </w:p>
          <w:p w:rsidR="757A71D7" w:rsidP="757A71D7" w:rsidRDefault="757A71D7" w14:paraId="069484E1" w14:textId="751C47E2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BE4D5" w:themeFill="accent2" w:themeFillTint="33"/>
            <w:tcMar/>
          </w:tcPr>
          <w:p w:rsidR="2EEE8E35" w:rsidP="0C6D21BE" w:rsidRDefault="2D5F8C13" w14:paraId="1B98DBC6" w14:textId="460533E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10/31/2021</w:t>
            </w:r>
          </w:p>
        </w:tc>
      </w:tr>
      <w:tr w:rsidR="757A71D7" w:rsidTr="09D2C6A5" w14:paraId="622E90E9" w14:textId="77777777">
        <w:tc>
          <w:tcPr>
            <w:tcW w:w="13314" w:type="dxa"/>
            <w:gridSpan w:val="6"/>
            <w:tcMar/>
          </w:tcPr>
          <w:p w:rsidR="2937BC3A" w:rsidP="757A71D7" w:rsidRDefault="505A8B7F" w14:paraId="1C4BE126" w14:textId="20788802">
            <w:pPr>
              <w:spacing w:line="259" w:lineRule="auto"/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November</w:t>
            </w:r>
          </w:p>
        </w:tc>
      </w:tr>
      <w:tr w:rsidR="757A71D7" w:rsidTr="09D2C6A5" w14:paraId="4E25850A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49FAAE11" w:rsidP="0C6D21BE" w:rsidRDefault="49FAAE11" w14:paraId="53561965" w14:textId="711F696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49FAAE11">
              <w:rPr>
                <w:sz w:val="20"/>
                <w:szCs w:val="20"/>
              </w:rPr>
              <w:t>11/</w:t>
            </w:r>
            <w:r w:rsidRPr="63A501FA" w:rsidR="4F84E45E">
              <w:rPr>
                <w:sz w:val="20"/>
                <w:szCs w:val="20"/>
              </w:rPr>
              <w:t>8</w:t>
            </w:r>
            <w:r w:rsidRPr="63A501FA" w:rsidR="49FAAE11">
              <w:rPr>
                <w:sz w:val="20"/>
                <w:szCs w:val="20"/>
              </w:rPr>
              <w:t>/2021</w:t>
            </w:r>
          </w:p>
          <w:p w:rsidR="757A71D7" w:rsidP="2CDE550A" w:rsidRDefault="757A71D7" w14:paraId="15012CE0" w14:textId="61494204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05FF75CB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6BB6AF55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043842BD" w:rsidP="757A71D7" w:rsidRDefault="043842BD" w14:paraId="32923F1E" w14:textId="33CE1D56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7765EA18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4411543F" w:rsidP="757A71D7" w:rsidRDefault="4411543F" w14:paraId="00F25118" w14:textId="31EBDC5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Plan for soliciting feedback from students and staff on expectations.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757A71D7" w:rsidRDefault="1AE3C947" w14:paraId="576252E5" w14:textId="4D030C41">
            <w:pPr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11/30/2021</w:t>
            </w:r>
          </w:p>
        </w:tc>
      </w:tr>
      <w:tr w:rsidR="757A71D7" w:rsidTr="09D2C6A5" w14:paraId="494BAACA" w14:textId="77777777">
        <w:tc>
          <w:tcPr>
            <w:tcW w:w="1542" w:type="dxa"/>
            <w:tcMar/>
          </w:tcPr>
          <w:p w:rsidR="757A71D7" w:rsidP="0C6D21BE" w:rsidRDefault="116A41CF" w14:paraId="74FC591C" w14:textId="2E906E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1D71E449" w:rsidP="757A71D7" w:rsidRDefault="1D71E449" w14:paraId="6D0BE01A" w14:textId="21FFF3C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16B09256" w:rsidP="757A71D7" w:rsidRDefault="16B09256" w14:paraId="255D9267" w14:textId="784DECD1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1D71E449" w:rsidP="757A71D7" w:rsidRDefault="1D71E449" w14:paraId="699BC77A" w14:textId="3E24F4C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Teaching SW Expectations</w:t>
            </w:r>
          </w:p>
        </w:tc>
        <w:tc>
          <w:tcPr>
            <w:tcW w:w="4455" w:type="dxa"/>
            <w:tcMar/>
          </w:tcPr>
          <w:p w:rsidR="78E242E2" w:rsidP="757A71D7" w:rsidRDefault="78E242E2" w14:paraId="3C900A02" w14:textId="6B87191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Action plan how lesson plans will be developed</w:t>
            </w:r>
            <w:r w:rsidRPr="757A71D7" w:rsidR="42DD27EE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tcMar/>
          </w:tcPr>
          <w:p w:rsidR="757A71D7" w:rsidP="757A71D7" w:rsidRDefault="75A56F67" w14:paraId="23C14595" w14:textId="4F1C9E34">
            <w:pPr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11/30/2021</w:t>
            </w:r>
          </w:p>
        </w:tc>
      </w:tr>
      <w:tr w:rsidR="757A71D7" w:rsidTr="09D2C6A5" w14:paraId="7111D313" w14:textId="77777777">
        <w:tc>
          <w:tcPr>
            <w:tcW w:w="1542" w:type="dxa"/>
            <w:shd w:val="clear" w:color="auto" w:fill="DEEAF6" w:themeFill="accent5" w:themeFillTint="33"/>
            <w:tcMar/>
          </w:tcPr>
          <w:p w:rsidR="757A71D7" w:rsidP="0C6D21BE" w:rsidRDefault="7A523744" w14:paraId="24A40C2C" w14:textId="0DDAA82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DEEAF6" w:themeFill="accent5" w:themeFillTint="33"/>
            <w:tcMar/>
          </w:tcPr>
          <w:p w:rsidR="757A71D7" w:rsidP="757A71D7" w:rsidRDefault="757A71D7" w14:paraId="5B52239C" w14:textId="77A15E6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="757A71D7" w:rsidP="757A71D7" w:rsidRDefault="757A71D7" w14:paraId="1E2BDA9D" w14:textId="36D7E84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DEEAF6" w:themeFill="accent5" w:themeFillTint="33"/>
            <w:tcMar/>
          </w:tcPr>
          <w:p w:rsidR="757A71D7" w:rsidP="757A71D7" w:rsidRDefault="64FF7E12" w14:paraId="779977AB" w14:textId="6779FF9D">
            <w:pPr>
              <w:rPr>
                <w:sz w:val="20"/>
                <w:szCs w:val="20"/>
              </w:rPr>
            </w:pPr>
            <w:r w:rsidRPr="63A501FA" w:rsidR="64FF7E12">
              <w:rPr>
                <w:sz w:val="20"/>
                <w:szCs w:val="20"/>
              </w:rPr>
              <w:t xml:space="preserve">Check in </w:t>
            </w:r>
            <w:r w:rsidRPr="63A501FA" w:rsidR="00CCF4C4">
              <w:rPr>
                <w:sz w:val="20"/>
                <w:szCs w:val="20"/>
              </w:rPr>
              <w:t>and support on current action plan.</w:t>
            </w:r>
          </w:p>
        </w:tc>
        <w:tc>
          <w:tcPr>
            <w:tcW w:w="4455" w:type="dxa"/>
            <w:shd w:val="clear" w:color="auto" w:fill="DEEAF6" w:themeFill="accent5" w:themeFillTint="33"/>
            <w:tcMar/>
          </w:tcPr>
          <w:p w:rsidR="757A71D7" w:rsidP="757A71D7" w:rsidRDefault="757A71D7" w14:paraId="3730D86C" w14:textId="4F272D5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tcMar/>
          </w:tcPr>
          <w:p w:rsidR="757A71D7" w:rsidP="757A71D7" w:rsidRDefault="757A71D7" w14:paraId="53CB0A65" w14:textId="75A4A40E">
            <w:pPr>
              <w:jc w:val="center"/>
              <w:rPr>
                <w:sz w:val="20"/>
                <w:szCs w:val="20"/>
              </w:rPr>
            </w:pPr>
          </w:p>
        </w:tc>
      </w:tr>
      <w:tr w:rsidR="757A71D7" w:rsidTr="09D2C6A5" w14:paraId="5194B2FC" w14:textId="77777777">
        <w:tc>
          <w:tcPr>
            <w:tcW w:w="13314" w:type="dxa"/>
            <w:gridSpan w:val="6"/>
            <w:tcMar/>
          </w:tcPr>
          <w:p w:rsidR="727F8F69" w:rsidP="757A71D7" w:rsidRDefault="1C1E8E22" w14:paraId="1AE671A1" w14:textId="13C46E3B">
            <w:pPr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757A71D7" w:rsidTr="09D2C6A5" w14:paraId="1B4BBAAE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33D5CE45" w:rsidP="0C6D21BE" w:rsidRDefault="33D5CE45" w14:paraId="575E4A8E" w14:textId="5E74EE7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33D5CE45">
              <w:rPr>
                <w:sz w:val="20"/>
                <w:szCs w:val="20"/>
              </w:rPr>
              <w:t>12/1</w:t>
            </w:r>
            <w:r w:rsidRPr="63A501FA" w:rsidR="2ED756F7">
              <w:rPr>
                <w:sz w:val="20"/>
                <w:szCs w:val="20"/>
              </w:rPr>
              <w:t>3</w:t>
            </w:r>
            <w:r w:rsidRPr="63A501FA" w:rsidR="33D5CE45">
              <w:rPr>
                <w:sz w:val="20"/>
                <w:szCs w:val="20"/>
              </w:rPr>
              <w:t>/2021</w:t>
            </w:r>
          </w:p>
          <w:p w:rsidR="757A71D7" w:rsidP="2CDE550A" w:rsidRDefault="757A71D7" w14:paraId="6AC3C9B8" w14:textId="6E2E92F6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152C7D9C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  <w:p w:rsidR="757A71D7" w:rsidP="757A71D7" w:rsidRDefault="757A71D7" w14:paraId="437D57A4" w14:textId="0E77B9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6E86FC40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1663A1A5" w:rsidP="757A71D7" w:rsidRDefault="1663A1A5" w14:paraId="529B2A7D" w14:textId="26486E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3B2D8EDC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269E2E97" w:rsidP="63A501FA" w:rsidRDefault="159EF193" w14:paraId="02C3D5C7" w14:textId="014ADB5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" w:eastAsiaTheme="minorEastAsia"/>
                <w:sz w:val="20"/>
                <w:szCs w:val="20"/>
              </w:rPr>
            </w:pPr>
            <w:r w:rsidRPr="63A501FA" w:rsidR="159EF193">
              <w:rPr>
                <w:sz w:val="20"/>
                <w:szCs w:val="20"/>
              </w:rPr>
              <w:t>Plan for engaging students and staff in teaching expectations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0C6D21BE" w:rsidRDefault="74A43B81" w14:paraId="0273B15B" w14:textId="547FD9D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12/31/2021</w:t>
            </w:r>
          </w:p>
        </w:tc>
      </w:tr>
      <w:tr w:rsidR="757A71D7" w:rsidTr="09D2C6A5" w14:paraId="6D06364C" w14:textId="77777777">
        <w:tc>
          <w:tcPr>
            <w:tcW w:w="1542" w:type="dxa"/>
            <w:tcMar/>
          </w:tcPr>
          <w:p w:rsidR="757A71D7" w:rsidP="0C6D21BE" w:rsidRDefault="0A4754EA" w14:paraId="6D2D4EB9" w14:textId="6F5B335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757A71D7" w:rsidP="757A71D7" w:rsidRDefault="757A71D7" w14:paraId="38B72EDE" w14:textId="341C01F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Mar/>
          </w:tcPr>
          <w:p w:rsidR="75A7DB23" w:rsidP="757A71D7" w:rsidRDefault="75A7DB23" w14:paraId="3893E6D1" w14:textId="7368D9C6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16DFE4C7" w:rsidP="757A71D7" w:rsidRDefault="16DFE4C7" w14:paraId="0D638F7D" w14:textId="2B9E73F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75A7DB23" w:rsidP="757A71D7" w:rsidRDefault="75A7DB23" w14:paraId="12D7BD7E" w14:textId="3E71A03E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Acknowledgement Systems</w:t>
            </w:r>
          </w:p>
        </w:tc>
        <w:tc>
          <w:tcPr>
            <w:tcW w:w="4455" w:type="dxa"/>
            <w:tcMar/>
          </w:tcPr>
          <w:p w:rsidR="21AB6865" w:rsidP="757A71D7" w:rsidRDefault="21AB6865" w14:paraId="01A8EF29" w14:textId="7D0E6F0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Develop calendar and lesson plans for teaching SW expectations.</w:t>
            </w:r>
          </w:p>
          <w:p w:rsidR="0863FECE" w:rsidP="3F0E130F" w:rsidRDefault="354668AB" w14:paraId="3BDF9F43" w14:textId="146D0E5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lastRenderedPageBreak/>
              <w:t>S</w:t>
            </w:r>
            <w:r w:rsidRPr="3F0E130F" w:rsidR="01D5141C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t</w:t>
            </w:r>
            <w:r w:rsidRPr="3F0E130F" w:rsidR="29B8317D">
              <w:rPr>
                <w:b/>
                <w:bCs/>
                <w:color w:val="002060"/>
                <w:sz w:val="20"/>
                <w:szCs w:val="20"/>
              </w:rPr>
              <w:t>eaching matrix</w:t>
            </w:r>
          </w:p>
          <w:p w:rsidR="38A08713" w:rsidP="3F0E130F" w:rsidRDefault="1A5B796B" w14:paraId="30D71752" w14:textId="72EA1F7E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2060"/>
                <w:sz w:val="20"/>
                <w:szCs w:val="20"/>
              </w:rPr>
            </w:pPr>
            <w:r w:rsidRPr="0F434815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0F434815" w:rsidR="08BFF969">
              <w:rPr>
                <w:b/>
                <w:bCs/>
                <w:color w:val="002060"/>
                <w:sz w:val="20"/>
                <w:szCs w:val="20"/>
              </w:rPr>
              <w:t>UBM</w:t>
            </w:r>
            <w:r w:rsidRPr="0F434815" w:rsidR="69ACA3CB">
              <w:rPr>
                <w:b/>
                <w:bCs/>
                <w:color w:val="002060"/>
                <w:sz w:val="20"/>
                <w:szCs w:val="20"/>
              </w:rPr>
              <w:t>I</w:t>
            </w:r>
            <w:r w:rsidRPr="0F434815" w:rsidR="08BFF969">
              <w:rPr>
                <w:b/>
                <w:bCs/>
                <w:color w:val="002060"/>
                <w:sz w:val="20"/>
                <w:szCs w:val="20"/>
              </w:rPr>
              <w:t xml:space="preserve">T </w:t>
            </w:r>
            <w:r w:rsidRPr="0F434815">
              <w:rPr>
                <w:b/>
                <w:bCs/>
                <w:color w:val="002060"/>
                <w:sz w:val="20"/>
                <w:szCs w:val="20"/>
              </w:rPr>
              <w:t>a</w:t>
            </w:r>
            <w:r w:rsidRPr="0F434815" w:rsidR="7306A9CB">
              <w:rPr>
                <w:b/>
                <w:bCs/>
                <w:color w:val="002060"/>
                <w:sz w:val="20"/>
                <w:szCs w:val="20"/>
              </w:rPr>
              <w:t>ction plan for sharing with and getting feedback from staff and students</w:t>
            </w:r>
          </w:p>
        </w:tc>
        <w:tc>
          <w:tcPr>
            <w:tcW w:w="1245" w:type="dxa"/>
            <w:tcMar/>
          </w:tcPr>
          <w:p w:rsidR="75A7DB23" w:rsidP="0C6D21BE" w:rsidRDefault="329D9D13" w14:paraId="1C2E1BA7" w14:textId="215BE4E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lastRenderedPageBreak/>
              <w:t>12/31/2021</w:t>
            </w:r>
          </w:p>
        </w:tc>
      </w:tr>
      <w:tr w:rsidR="757A71D7" w:rsidTr="09D2C6A5" w14:paraId="34E60E8C" w14:textId="77777777">
        <w:tc>
          <w:tcPr>
            <w:tcW w:w="13314" w:type="dxa"/>
            <w:gridSpan w:val="6"/>
            <w:tcMar/>
          </w:tcPr>
          <w:p w:rsidR="2F9A8C30" w:rsidP="757A71D7" w:rsidRDefault="02CE9BEB" w14:paraId="4CF46BCC" w14:textId="60FE2600">
            <w:pPr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January</w:t>
            </w:r>
          </w:p>
        </w:tc>
      </w:tr>
      <w:tr w:rsidR="757A71D7" w:rsidTr="09D2C6A5" w14:paraId="7949A3B1" w14:textId="77777777">
        <w:tc>
          <w:tcPr>
            <w:tcW w:w="1542" w:type="dxa"/>
            <w:shd w:val="clear" w:color="auto" w:fill="FBE4D5" w:themeFill="accent2" w:themeFillTint="33"/>
            <w:tcMar/>
          </w:tcPr>
          <w:p w:rsidR="02226B6F" w:rsidP="50532515" w:rsidRDefault="02226B6F" w14:paraId="3AF924E5" w14:textId="35074C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02226B6F">
              <w:rPr>
                <w:sz w:val="20"/>
                <w:szCs w:val="20"/>
              </w:rPr>
              <w:t>1/</w:t>
            </w:r>
            <w:r w:rsidRPr="63A501FA" w:rsidR="00729B1D">
              <w:rPr>
                <w:sz w:val="20"/>
                <w:szCs w:val="20"/>
              </w:rPr>
              <w:t>24</w:t>
            </w:r>
            <w:r w:rsidRPr="63A501FA" w:rsidR="02226B6F">
              <w:rPr>
                <w:sz w:val="20"/>
                <w:szCs w:val="20"/>
              </w:rPr>
              <w:t>/2022</w:t>
            </w:r>
          </w:p>
          <w:p w:rsidR="663231C0" w:rsidP="50532515" w:rsidRDefault="663231C0" w14:paraId="50541AA5" w14:textId="2E4C42B1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50532515" w:rsidR="663231C0">
              <w:rPr>
                <w:sz w:val="20"/>
                <w:szCs w:val="20"/>
              </w:rPr>
              <w:t>8:30 – 11:30</w:t>
            </w:r>
          </w:p>
          <w:p w:rsidR="757A71D7" w:rsidP="757A71D7" w:rsidRDefault="757A71D7" w14:paraId="4A029B93" w14:textId="4F61AC9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BE4D5" w:themeFill="accent2" w:themeFillTint="33"/>
            <w:tcMar/>
          </w:tcPr>
          <w:p w:rsidR="0B7B6E7A" w:rsidP="757A71D7" w:rsidRDefault="0B7B6E7A" w14:paraId="14D3332E" w14:textId="496548F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="02B1183B" w:rsidP="757A71D7" w:rsidRDefault="02B1183B" w14:paraId="5BF9B834" w14:textId="189E34C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FBE4D5" w:themeFill="accent2" w:themeFillTint="33"/>
            <w:tcMar/>
          </w:tcPr>
          <w:p w:rsidR="7C0E7187" w:rsidP="757A71D7" w:rsidRDefault="7C0E7187" w14:paraId="3BE5A8F4" w14:textId="54CB2977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Review Teaching SW Expectations and Acknowledgement Systems</w:t>
            </w:r>
          </w:p>
          <w:p w:rsidR="7C0E7187" w:rsidP="757A71D7" w:rsidRDefault="7C0E7187" w14:paraId="659BFCD4" w14:textId="57422D43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Check-in on leadership team composition and procedures</w:t>
            </w:r>
          </w:p>
          <w:p w:rsidR="3359C589" w:rsidP="757A71D7" w:rsidRDefault="3359C589" w14:paraId="4E7BD1C8" w14:textId="3EB8AB26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57A71D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Complete </w:t>
            </w:r>
            <w:r w:rsidRPr="757A71D7" w:rsidR="7C0E7187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TIC</w:t>
            </w:r>
          </w:p>
        </w:tc>
        <w:tc>
          <w:tcPr>
            <w:tcW w:w="4455" w:type="dxa"/>
            <w:shd w:val="clear" w:color="auto" w:fill="FBE4D5" w:themeFill="accent2" w:themeFillTint="33"/>
            <w:tcMar/>
          </w:tcPr>
          <w:p w:rsidR="2B177763" w:rsidP="757A71D7" w:rsidRDefault="2B177763" w14:paraId="309AE5CA" w14:textId="6F65C3E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Develop acknowledgement system for students and staff.</w:t>
            </w:r>
          </w:p>
          <w:p w:rsidR="0CAC94AF" w:rsidP="757A71D7" w:rsidRDefault="0CAC94AF" w14:paraId="6D41DEDB" w14:textId="5E98040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Plan for engaging students and staff in development and implementation of acknowledgement system</w:t>
            </w:r>
          </w:p>
          <w:p w:rsidR="431A5E2F" w:rsidP="3F0E130F" w:rsidRDefault="40B04CDB" w14:paraId="1CCD8324" w14:textId="617BFB32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194CAC6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d</w:t>
            </w:r>
            <w:r w:rsidRPr="3F0E130F" w:rsidR="6B469ED0">
              <w:rPr>
                <w:b/>
                <w:bCs/>
                <w:color w:val="002060"/>
                <w:sz w:val="20"/>
                <w:szCs w:val="20"/>
              </w:rPr>
              <w:t>rafted lesson plans for key locations</w:t>
            </w:r>
          </w:p>
          <w:p w:rsidR="2B53E211" w:rsidP="3F0E130F" w:rsidRDefault="59BEC2AB" w14:paraId="48355BF3" w14:textId="477E11A0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6A1E5CC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a</w:t>
            </w:r>
            <w:r w:rsidRPr="3F0E130F" w:rsidR="6B469ED0">
              <w:rPr>
                <w:b/>
                <w:bCs/>
                <w:color w:val="002060"/>
                <w:sz w:val="20"/>
                <w:szCs w:val="20"/>
              </w:rPr>
              <w:t>cknowledgement worksheet</w:t>
            </w:r>
          </w:p>
          <w:p w:rsidR="6C572DF5" w:rsidP="3F0E130F" w:rsidRDefault="0D8E3D64" w14:paraId="06EBEB8F" w14:textId="5DF58A2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02B4E17E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u</w:t>
            </w:r>
            <w:r w:rsidRPr="3F0E130F" w:rsidR="6B469ED0">
              <w:rPr>
                <w:b/>
                <w:bCs/>
                <w:color w:val="002060"/>
                <w:sz w:val="20"/>
                <w:szCs w:val="20"/>
              </w:rPr>
              <w:t xml:space="preserve">pdated </w:t>
            </w:r>
            <w:r w:rsidRPr="3F0E130F" w:rsidR="651528F8">
              <w:rPr>
                <w:b/>
                <w:bCs/>
                <w:color w:val="002060"/>
                <w:sz w:val="20"/>
                <w:szCs w:val="20"/>
              </w:rPr>
              <w:t>action plan after completing TIC</w:t>
            </w:r>
          </w:p>
        </w:tc>
        <w:tc>
          <w:tcPr>
            <w:tcW w:w="1245" w:type="dxa"/>
            <w:shd w:val="clear" w:color="auto" w:fill="FBE4D5" w:themeFill="accent2" w:themeFillTint="33"/>
            <w:tcMar/>
          </w:tcPr>
          <w:p w:rsidR="4FDCD448" w:rsidP="757A71D7" w:rsidRDefault="204BAD78" w14:paraId="06E82099" w14:textId="605FF93F">
            <w:pPr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1/31/202</w:t>
            </w:r>
            <w:r w:rsidRPr="0C6D21BE" w:rsidR="13EC83BA">
              <w:rPr>
                <w:sz w:val="20"/>
                <w:szCs w:val="20"/>
              </w:rPr>
              <w:t>2</w:t>
            </w:r>
          </w:p>
        </w:tc>
      </w:tr>
      <w:tr w:rsidR="757A71D7" w:rsidTr="09D2C6A5" w14:paraId="0BAB5F31" w14:textId="77777777">
        <w:tc>
          <w:tcPr>
            <w:tcW w:w="13314" w:type="dxa"/>
            <w:gridSpan w:val="6"/>
            <w:tcMar/>
          </w:tcPr>
          <w:p w:rsidR="4FDCD448" w:rsidP="3F0E130F" w:rsidRDefault="651528F8" w14:paraId="62FF9821" w14:textId="2B324BA8">
            <w:pPr>
              <w:rPr>
                <w:b/>
                <w:bCs/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February</w:t>
            </w:r>
          </w:p>
        </w:tc>
      </w:tr>
      <w:tr w:rsidR="757A71D7" w:rsidTr="09D2C6A5" w14:paraId="01156A61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2BDEF9D5" w:rsidP="0C6D21BE" w:rsidRDefault="2BDEF9D5" w14:paraId="4E3B85DA" w14:textId="0B32064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2BDEF9D5">
              <w:rPr>
                <w:sz w:val="20"/>
                <w:szCs w:val="20"/>
              </w:rPr>
              <w:t>2/</w:t>
            </w:r>
            <w:r w:rsidRPr="63A501FA" w:rsidR="7ABA14D7">
              <w:rPr>
                <w:sz w:val="20"/>
                <w:szCs w:val="20"/>
              </w:rPr>
              <w:t>7</w:t>
            </w:r>
            <w:r w:rsidRPr="63A501FA" w:rsidR="2BDEF9D5">
              <w:rPr>
                <w:sz w:val="20"/>
                <w:szCs w:val="20"/>
              </w:rPr>
              <w:t>/2022</w:t>
            </w:r>
          </w:p>
          <w:p w:rsidR="757A71D7" w:rsidP="2CDE550A" w:rsidRDefault="757A71D7" w14:paraId="1A25ECB8" w14:textId="4ABF0FB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39057741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4163F379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757A71D7" w:rsidP="757A71D7" w:rsidRDefault="757A71D7" w14:paraId="45FD555A" w14:textId="26486E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196CF3A9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7EAEEE68" w:rsidP="757A71D7" w:rsidRDefault="7EAEEE68" w14:paraId="53D160E9" w14:textId="5CB75F8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Plan how to engage staff in developing classroom matrices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0C6D21BE" w:rsidRDefault="5E73292D" w14:paraId="1C79F8FD" w14:textId="4869818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2/28/2022</w:t>
            </w:r>
          </w:p>
        </w:tc>
      </w:tr>
      <w:tr w:rsidR="757A71D7" w:rsidTr="09D2C6A5" w14:paraId="7E2CCBD0" w14:textId="77777777">
        <w:tc>
          <w:tcPr>
            <w:tcW w:w="1542" w:type="dxa"/>
            <w:tcMar/>
          </w:tcPr>
          <w:p w:rsidR="757A71D7" w:rsidP="0C6D21BE" w:rsidRDefault="094331EF" w14:paraId="1BBB930D" w14:textId="510B0A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7E6549D6" w:rsidP="757A71D7" w:rsidRDefault="7E6549D6" w14:paraId="1D9DEBC5" w14:textId="0EB61B9A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6314BC4D" w:rsidP="757A71D7" w:rsidRDefault="6314BC4D" w14:paraId="7DACC0F3" w14:textId="2728190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6314BC4D" w:rsidP="757A71D7" w:rsidRDefault="6314BC4D" w14:paraId="2DA7642F" w14:textId="6FE6A8D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Classroom Matrix</w:t>
            </w:r>
          </w:p>
        </w:tc>
        <w:tc>
          <w:tcPr>
            <w:tcW w:w="4455" w:type="dxa"/>
            <w:tcMar/>
          </w:tcPr>
          <w:p w:rsidR="71F4DDC9" w:rsidP="757A71D7" w:rsidRDefault="71F4DDC9" w14:paraId="1C68D856" w14:textId="5143C9B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Draft a sample classroom matrix</w:t>
            </w:r>
          </w:p>
        </w:tc>
        <w:tc>
          <w:tcPr>
            <w:tcW w:w="1245" w:type="dxa"/>
            <w:tcMar/>
          </w:tcPr>
          <w:p w:rsidR="757A71D7" w:rsidP="0C6D21BE" w:rsidRDefault="3A114C58" w14:paraId="5C41F720" w14:textId="453CF06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2/28/2022</w:t>
            </w:r>
          </w:p>
        </w:tc>
      </w:tr>
      <w:tr w:rsidR="757A71D7" w:rsidTr="09D2C6A5" w14:paraId="4F4DD41C" w14:textId="77777777">
        <w:tc>
          <w:tcPr>
            <w:tcW w:w="13314" w:type="dxa"/>
            <w:gridSpan w:val="6"/>
            <w:tcMar/>
          </w:tcPr>
          <w:p w:rsidR="3F95D7D8" w:rsidP="3F0E130F" w:rsidRDefault="66BB6E95" w14:paraId="309AFF73" w14:textId="01615714">
            <w:pPr>
              <w:rPr>
                <w:b/>
                <w:bCs/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March</w:t>
            </w:r>
          </w:p>
        </w:tc>
      </w:tr>
      <w:tr w:rsidR="757A71D7" w:rsidTr="09D2C6A5" w14:paraId="596C94FD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757A71D7" w:rsidP="2CDE550A" w:rsidRDefault="488F6E67" w14:paraId="0F4D82DF" w14:textId="22B7C4C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488F6E67">
              <w:rPr>
                <w:sz w:val="20"/>
                <w:szCs w:val="20"/>
              </w:rPr>
              <w:t>3/</w:t>
            </w:r>
            <w:r w:rsidRPr="63A501FA" w:rsidR="588222E6">
              <w:rPr>
                <w:sz w:val="20"/>
                <w:szCs w:val="20"/>
              </w:rPr>
              <w:t>7</w:t>
            </w:r>
            <w:r w:rsidRPr="63A501FA" w:rsidR="488F6E67">
              <w:rPr>
                <w:sz w:val="20"/>
                <w:szCs w:val="20"/>
              </w:rPr>
              <w:t>/2022</w:t>
            </w:r>
          </w:p>
          <w:p w:rsidR="757A71D7" w:rsidP="2CDE550A" w:rsidRDefault="488F6E67" w14:paraId="521E5996" w14:textId="2D71696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2FAF0678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23938D42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757A71D7" w:rsidP="757A71D7" w:rsidRDefault="757A71D7" w14:paraId="47567000" w14:textId="26486E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04D4A3F6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2B214454" w:rsidP="757A71D7" w:rsidRDefault="2B214454" w14:paraId="26358682" w14:textId="578811BA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Schedule TFI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0C6D21BE" w:rsidRDefault="5A5D447E" w14:paraId="38566AA9" w14:textId="60B4D50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3/30/2022</w:t>
            </w:r>
          </w:p>
        </w:tc>
      </w:tr>
      <w:tr w:rsidR="757A71D7" w:rsidTr="09D2C6A5" w14:paraId="1807CCDF" w14:textId="77777777">
        <w:tc>
          <w:tcPr>
            <w:tcW w:w="1542" w:type="dxa"/>
            <w:tcMar/>
          </w:tcPr>
          <w:p w:rsidR="757A71D7" w:rsidP="0C6D21BE" w:rsidRDefault="73CF3519" w14:paraId="2CDA1D96" w14:textId="68C23F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1057C71D" w:rsidP="757A71D7" w:rsidRDefault="1057C71D" w14:paraId="68F46E3A" w14:textId="4DECDB10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1057C71D" w:rsidP="757A71D7" w:rsidRDefault="1057C71D" w14:paraId="1F7CA887" w14:textId="5DD151A9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1057C71D" w:rsidP="757A71D7" w:rsidRDefault="1057C71D" w14:paraId="43CA491F" w14:textId="524F2D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Continuum for Responding to Behavior Errors</w:t>
            </w:r>
          </w:p>
        </w:tc>
        <w:tc>
          <w:tcPr>
            <w:tcW w:w="4455" w:type="dxa"/>
            <w:tcMar/>
          </w:tcPr>
          <w:p w:rsidR="73BA3E47" w:rsidP="757A71D7" w:rsidRDefault="73BA3E47" w14:paraId="7B30E076" w14:textId="7F75B036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Develop measurable, observable definitions for problematic behavior. Differentiate between major and minor behavior errors</w:t>
            </w:r>
          </w:p>
          <w:p w:rsidR="1057C71D" w:rsidP="3F0E130F" w:rsidRDefault="25A2417E" w14:paraId="5CBBDAA1" w14:textId="6D4BA56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6356DCEF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draft of sample</w:t>
            </w:r>
            <w:r w:rsidRPr="3F0E130F" w:rsidR="603AAA88">
              <w:rPr>
                <w:b/>
                <w:bCs/>
                <w:color w:val="002060"/>
                <w:sz w:val="20"/>
                <w:szCs w:val="20"/>
              </w:rPr>
              <w:t xml:space="preserve"> classroom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 xml:space="preserve"> matrix</w:t>
            </w:r>
          </w:p>
          <w:p w:rsidR="1057C71D" w:rsidP="757A71D7" w:rsidRDefault="25A2417E" w14:paraId="2927B502" w14:textId="1042E05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01439F69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updated action plan</w:t>
            </w:r>
          </w:p>
        </w:tc>
        <w:tc>
          <w:tcPr>
            <w:tcW w:w="1245" w:type="dxa"/>
            <w:tcMar/>
          </w:tcPr>
          <w:p w:rsidR="7DB98A01" w:rsidP="0C6D21BE" w:rsidRDefault="201C5B07" w14:paraId="528EE615" w14:textId="5D85715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3/30/2022</w:t>
            </w:r>
          </w:p>
        </w:tc>
      </w:tr>
      <w:tr w:rsidR="757A71D7" w:rsidTr="09D2C6A5" w14:paraId="3FA7A570" w14:textId="77777777">
        <w:tc>
          <w:tcPr>
            <w:tcW w:w="1542" w:type="dxa"/>
            <w:tcMar/>
          </w:tcPr>
          <w:p w:rsidR="757A71D7" w:rsidP="0C6D21BE" w:rsidRDefault="00677BD7" w14:paraId="17BA7894" w14:textId="6812B1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757A71D7" w:rsidP="757A71D7" w:rsidRDefault="757A71D7" w14:paraId="64ACB89E" w14:textId="4DECDB10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757A71D7" w:rsidP="757A71D7" w:rsidRDefault="757A71D7" w14:paraId="75DAF18F" w14:textId="5DD151A9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1057C71D" w:rsidP="757A71D7" w:rsidRDefault="1057C71D" w14:paraId="4CA18704" w14:textId="554F3D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TFI Overview</w:t>
            </w:r>
          </w:p>
        </w:tc>
        <w:tc>
          <w:tcPr>
            <w:tcW w:w="4455" w:type="dxa"/>
            <w:tcMar/>
          </w:tcPr>
          <w:p w:rsidR="757A71D7" w:rsidP="757A71D7" w:rsidRDefault="757A71D7" w14:paraId="17AE9B40" w14:textId="67D33BA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Mar/>
          </w:tcPr>
          <w:p w:rsidR="28C52E12" w:rsidP="0C6D21BE" w:rsidRDefault="1591C9B4" w14:paraId="7311AC4F" w14:textId="71FB86E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3/30/2022</w:t>
            </w:r>
          </w:p>
        </w:tc>
      </w:tr>
      <w:tr w:rsidR="757A71D7" w:rsidTr="09D2C6A5" w14:paraId="6128E63F" w14:textId="77777777">
        <w:tc>
          <w:tcPr>
            <w:tcW w:w="1542" w:type="dxa"/>
            <w:shd w:val="clear" w:color="auto" w:fill="DEEAF6" w:themeFill="accent5" w:themeFillTint="33"/>
            <w:tcMar/>
          </w:tcPr>
          <w:p w:rsidR="757A71D7" w:rsidP="0C6D21BE" w:rsidRDefault="1591C9B4" w14:paraId="0A15E8D9" w14:textId="0FC1D9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DEEAF6" w:themeFill="accent5" w:themeFillTint="33"/>
            <w:tcMar/>
          </w:tcPr>
          <w:p w:rsidR="757A71D7" w:rsidP="757A71D7" w:rsidRDefault="757A71D7" w14:paraId="4E3A7774" w14:textId="77A15E6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="757A71D7" w:rsidP="757A71D7" w:rsidRDefault="757A71D7" w14:paraId="657F92E3" w14:textId="36D7E84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DEEAF6" w:themeFill="accent5" w:themeFillTint="33"/>
            <w:tcMar/>
          </w:tcPr>
          <w:p w:rsidR="757A71D7" w:rsidP="757A71D7" w:rsidRDefault="55E0455C" w14:paraId="1D959F94" w14:textId="0059B4BB">
            <w:pPr>
              <w:rPr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Check in and support on current action plan.</w:t>
            </w:r>
          </w:p>
        </w:tc>
        <w:tc>
          <w:tcPr>
            <w:tcW w:w="4455" w:type="dxa"/>
            <w:shd w:val="clear" w:color="auto" w:fill="DEEAF6" w:themeFill="accent5" w:themeFillTint="33"/>
            <w:tcMar/>
          </w:tcPr>
          <w:p w:rsidR="757A71D7" w:rsidP="757A71D7" w:rsidRDefault="757A71D7" w14:paraId="0B1448EF" w14:textId="4F272D5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tcMar/>
          </w:tcPr>
          <w:p w:rsidR="757A71D7" w:rsidP="757A71D7" w:rsidRDefault="757A71D7" w14:paraId="39A1D23D" w14:textId="3F54F771">
            <w:pPr>
              <w:jc w:val="center"/>
              <w:rPr>
                <w:sz w:val="20"/>
                <w:szCs w:val="20"/>
              </w:rPr>
            </w:pPr>
          </w:p>
        </w:tc>
      </w:tr>
      <w:tr w:rsidR="757A71D7" w:rsidTr="09D2C6A5" w14:paraId="2C19BF89" w14:textId="77777777">
        <w:tc>
          <w:tcPr>
            <w:tcW w:w="13314" w:type="dxa"/>
            <w:gridSpan w:val="6"/>
            <w:tcMar/>
          </w:tcPr>
          <w:p w:rsidR="5313A785" w:rsidP="757A71D7" w:rsidRDefault="61186356" w14:paraId="1B8FC700" w14:textId="18845209">
            <w:pPr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lastRenderedPageBreak/>
              <w:t>April</w:t>
            </w:r>
          </w:p>
        </w:tc>
      </w:tr>
      <w:tr w:rsidR="757A71D7" w:rsidTr="09D2C6A5" w14:paraId="5F805319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757A71D7" w:rsidP="2CDE550A" w:rsidRDefault="1F7D97D8" w14:paraId="57B4B681" w14:textId="708A0A0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1F7D97D8">
              <w:rPr>
                <w:sz w:val="20"/>
                <w:szCs w:val="20"/>
              </w:rPr>
              <w:t>4/</w:t>
            </w:r>
            <w:r w:rsidRPr="63A501FA" w:rsidR="186A730D">
              <w:rPr>
                <w:sz w:val="20"/>
                <w:szCs w:val="20"/>
              </w:rPr>
              <w:t>4</w:t>
            </w:r>
            <w:r w:rsidRPr="63A501FA" w:rsidR="1F7D97D8">
              <w:rPr>
                <w:sz w:val="20"/>
                <w:szCs w:val="20"/>
              </w:rPr>
              <w:t>/2022</w:t>
            </w:r>
          </w:p>
          <w:p w:rsidR="757A71D7" w:rsidP="2CDE550A" w:rsidRDefault="1F7D97D8" w14:paraId="7D02382A" w14:textId="5B3C0F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0919E2A2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21F4D647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757A71D7" w:rsidP="757A71D7" w:rsidRDefault="757A71D7" w14:paraId="135DFE06" w14:textId="26486E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6C8BC171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676A1343" w:rsidP="757A71D7" w:rsidRDefault="676A1343" w14:paraId="472506EE" w14:textId="5945164C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Plan how to share data and goals with stakeholders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0C6D21BE" w:rsidRDefault="6A941906" w14:paraId="7B378670" w14:textId="2A1C15D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4/30/2022</w:t>
            </w:r>
          </w:p>
        </w:tc>
      </w:tr>
      <w:tr w:rsidR="757A71D7" w:rsidTr="09D2C6A5" w14:paraId="73C9776A" w14:textId="77777777">
        <w:tc>
          <w:tcPr>
            <w:tcW w:w="1542" w:type="dxa"/>
            <w:tcMar/>
          </w:tcPr>
          <w:p w:rsidR="757A71D7" w:rsidP="0C6D21BE" w:rsidRDefault="6605E22E" w14:paraId="4745DB9E" w14:textId="0A7A8B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7078A62A" w:rsidP="757A71D7" w:rsidRDefault="7078A62A" w14:paraId="27FF104D" w14:textId="1A4CDDB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7078A62A" w:rsidP="757A71D7" w:rsidRDefault="7078A62A" w14:paraId="47AE69A9" w14:textId="3A852322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7078A62A" w:rsidP="757A71D7" w:rsidRDefault="7078A62A" w14:paraId="449035DF" w14:textId="5D8EDEA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Existing data sources and planning outcomes.</w:t>
            </w:r>
          </w:p>
        </w:tc>
        <w:tc>
          <w:tcPr>
            <w:tcW w:w="4455" w:type="dxa"/>
            <w:tcMar/>
          </w:tcPr>
          <w:p w:rsidR="7078A62A" w:rsidP="757A71D7" w:rsidRDefault="7078A62A" w14:paraId="7ED6D459" w14:textId="7CF5E66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Identify at least 1 potential evaluation question and complete the PBIS outcome evaluation activity</w:t>
            </w:r>
          </w:p>
        </w:tc>
        <w:tc>
          <w:tcPr>
            <w:tcW w:w="1245" w:type="dxa"/>
            <w:tcMar/>
          </w:tcPr>
          <w:p w:rsidR="6204B0C5" w:rsidP="0C6D21BE" w:rsidRDefault="03666ACC" w14:paraId="6AA79A38" w14:textId="0E4E928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4/30/2022</w:t>
            </w:r>
          </w:p>
        </w:tc>
      </w:tr>
      <w:tr w:rsidR="757A71D7" w:rsidTr="09D2C6A5" w14:paraId="7B85A2BC" w14:textId="77777777">
        <w:tc>
          <w:tcPr>
            <w:tcW w:w="1542" w:type="dxa"/>
            <w:tcMar/>
          </w:tcPr>
          <w:p w:rsidR="757A71D7" w:rsidP="0C6D21BE" w:rsidRDefault="0512408A" w14:paraId="0CF24B79" w14:textId="403933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14609B51" w:rsidP="757A71D7" w:rsidRDefault="14609B51" w14:paraId="64C228DB" w14:textId="00D7CEFD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14609B51" w:rsidP="757A71D7" w:rsidRDefault="14609B51" w14:paraId="2645E1FB" w14:textId="102C0CE0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7078A62A" w:rsidP="757A71D7" w:rsidRDefault="7078A62A" w14:paraId="50FE532B" w14:textId="5DEBE3A5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SAS &amp; School Climate Overview</w:t>
            </w:r>
          </w:p>
        </w:tc>
        <w:tc>
          <w:tcPr>
            <w:tcW w:w="4455" w:type="dxa"/>
            <w:tcMar/>
          </w:tcPr>
          <w:p w:rsidR="6F39B8E1" w:rsidP="3F0E130F" w:rsidRDefault="24CF5F9B" w14:paraId="01FFC674" w14:textId="240902E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6544E53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behavior definitions organized by major vs. minor</w:t>
            </w:r>
          </w:p>
        </w:tc>
        <w:tc>
          <w:tcPr>
            <w:tcW w:w="1245" w:type="dxa"/>
            <w:tcMar/>
          </w:tcPr>
          <w:p w:rsidR="3FC98EAF" w:rsidP="0C6D21BE" w:rsidRDefault="6A64C68F" w14:paraId="3DA6B768" w14:textId="3BA99DA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4/30/2022</w:t>
            </w:r>
          </w:p>
        </w:tc>
      </w:tr>
      <w:tr w:rsidR="757A71D7" w:rsidTr="09D2C6A5" w14:paraId="3D650915" w14:textId="77777777">
        <w:tc>
          <w:tcPr>
            <w:tcW w:w="13314" w:type="dxa"/>
            <w:gridSpan w:val="6"/>
            <w:tcMar/>
          </w:tcPr>
          <w:p w:rsidR="3FC98EAF" w:rsidP="757A71D7" w:rsidRDefault="2C63DC89" w14:paraId="5B6848C5" w14:textId="7EA637EE">
            <w:pPr>
              <w:rPr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May</w:t>
            </w:r>
          </w:p>
        </w:tc>
      </w:tr>
      <w:tr w:rsidR="757A71D7" w:rsidTr="09D2C6A5" w14:paraId="18B6B964" w14:textId="77777777">
        <w:tc>
          <w:tcPr>
            <w:tcW w:w="1542" w:type="dxa"/>
            <w:shd w:val="clear" w:color="auto" w:fill="FBE4D5" w:themeFill="accent2" w:themeFillTint="33"/>
            <w:tcMar/>
          </w:tcPr>
          <w:p w:rsidR="757A71D7" w:rsidP="50532515" w:rsidRDefault="304E63A8" w14:noSpellErr="1" w14:paraId="48A8B41F" w14:textId="1B7EAF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0532515" w:rsidR="49B722A7">
              <w:rPr>
                <w:sz w:val="20"/>
                <w:szCs w:val="20"/>
              </w:rPr>
              <w:t>5/23/2022</w:t>
            </w:r>
          </w:p>
          <w:p w:rsidR="757A71D7" w:rsidP="50532515" w:rsidRDefault="304E63A8" w14:paraId="4AEF2AA8" w14:textId="65B459DF">
            <w:pPr>
              <w:pStyle w:val="Normal"/>
              <w:spacing w:line="259" w:lineRule="auto"/>
              <w:jc w:val="center"/>
              <w:rPr>
                <w:sz w:val="20"/>
                <w:szCs w:val="20"/>
              </w:rPr>
            </w:pPr>
            <w:r w:rsidRPr="2CDE550A" w:rsidR="68B0E65A">
              <w:rPr>
                <w:sz w:val="20"/>
                <w:szCs w:val="20"/>
              </w:rPr>
              <w:t>8:30</w:t>
            </w:r>
            <w:r w:rsidRPr="2CDE550A" w:rsidR="4420ED68">
              <w:rPr>
                <w:sz w:val="20"/>
                <w:szCs w:val="20"/>
              </w:rPr>
              <w:t>– 3:30</w:t>
            </w:r>
          </w:p>
        </w:tc>
        <w:tc>
          <w:tcPr>
            <w:tcW w:w="1425" w:type="dxa"/>
            <w:shd w:val="clear" w:color="auto" w:fill="FBE4D5" w:themeFill="accent2" w:themeFillTint="33"/>
            <w:tcMar/>
          </w:tcPr>
          <w:p w:rsidR="3FC98EAF" w:rsidP="757A71D7" w:rsidRDefault="3FC98EAF" w14:paraId="0187EB0A" w14:textId="53DD6CD7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="3FC98EAF" w:rsidP="757A71D7" w:rsidRDefault="3FC98EAF" w14:paraId="26B756C8" w14:textId="51D35FC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FBE4D5" w:themeFill="accent2" w:themeFillTint="33"/>
            <w:tcMar/>
          </w:tcPr>
          <w:p w:rsidR="3FC98EAF" w:rsidP="757A71D7" w:rsidRDefault="3FC98EAF" w14:paraId="473FD7A8" w14:textId="6D4A198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Brief review of classroom matrix, continuum of responding, data sources &amp; outcomes</w:t>
            </w:r>
          </w:p>
          <w:p w:rsidR="3FC98EAF" w:rsidP="757A71D7" w:rsidRDefault="3FC98EAF" w14:paraId="3AA27EB4" w14:textId="0239675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Planning the beginning of the year / rollout</w:t>
            </w:r>
          </w:p>
          <w:p w:rsidR="3FC98EAF" w:rsidP="757A71D7" w:rsidRDefault="2C63DC89" w14:paraId="3FB587F4" w14:textId="76F87D8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Complete T</w:t>
            </w:r>
            <w:r w:rsidRPr="3F0E130F" w:rsidR="17C5D02A">
              <w:rPr>
                <w:sz w:val="20"/>
                <w:szCs w:val="20"/>
              </w:rPr>
              <w:t>IC</w:t>
            </w:r>
          </w:p>
        </w:tc>
        <w:tc>
          <w:tcPr>
            <w:tcW w:w="4455" w:type="dxa"/>
            <w:shd w:val="clear" w:color="auto" w:fill="FBE4D5" w:themeFill="accent2" w:themeFillTint="33"/>
            <w:tcMar/>
          </w:tcPr>
          <w:p w:rsidR="3FC98EAF" w:rsidP="757A71D7" w:rsidRDefault="3FC98EAF" w14:paraId="71B23B29" w14:textId="319CAAF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Develop plan for PBIS rollout to staff and students.</w:t>
            </w:r>
          </w:p>
          <w:p w:rsidR="3FC98EAF" w:rsidP="3F0E130F" w:rsidRDefault="2C63DC89" w14:paraId="6869A85A" w14:textId="6988BD9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7F7593C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draft of discipline ladder or flowchart.</w:t>
            </w:r>
          </w:p>
          <w:p w:rsidR="3FC98EAF" w:rsidP="3F0E130F" w:rsidRDefault="2C63DC89" w14:paraId="44ED6AFD" w14:textId="7BA6291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6776F005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example of sharing and gathering from at least 2 stakeholder groups on 1 or more products</w:t>
            </w:r>
          </w:p>
          <w:p w:rsidR="3FC98EAF" w:rsidP="757A71D7" w:rsidRDefault="2C63DC89" w14:paraId="17C1B1AA" w14:textId="3B7F6D7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522CB1E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updated action plan after completing TIC</w:t>
            </w:r>
          </w:p>
        </w:tc>
        <w:tc>
          <w:tcPr>
            <w:tcW w:w="1245" w:type="dxa"/>
            <w:shd w:val="clear" w:color="auto" w:fill="FBE4D5" w:themeFill="accent2" w:themeFillTint="33"/>
            <w:tcMar/>
          </w:tcPr>
          <w:p w:rsidR="4EDF26B3" w:rsidP="0C6D21BE" w:rsidRDefault="566FE2BE" w14:paraId="466E9C60" w14:textId="146CD08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5/30/2022</w:t>
            </w:r>
          </w:p>
        </w:tc>
      </w:tr>
      <w:tr w:rsidR="3F0E130F" w:rsidTr="09D2C6A5" w14:paraId="419D334E" w14:textId="77777777">
        <w:tc>
          <w:tcPr>
            <w:tcW w:w="1542" w:type="dxa"/>
            <w:shd w:val="clear" w:color="auto" w:fill="9CC2E5" w:themeFill="accent5" w:themeFillTint="99"/>
            <w:tcMar/>
          </w:tcPr>
          <w:p w:rsidR="2B3A9666" w:rsidP="09D2C6A5" w:rsidRDefault="2B3A9666" w14:paraId="5DE4FFFB" w14:textId="673693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9CC2E5" w:themeFill="accent5" w:themeFillTint="99"/>
            <w:tcMar/>
          </w:tcPr>
          <w:p w:rsidR="3F0E130F" w:rsidP="3F0E130F" w:rsidRDefault="3F0E130F" w14:paraId="1B062828" w14:textId="4761379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9CC2E5" w:themeFill="accent5" w:themeFillTint="99"/>
            <w:tcMar/>
          </w:tcPr>
          <w:p w:rsidR="0F310552" w:rsidP="3F0E130F" w:rsidRDefault="0F310552" w14:paraId="50A77EC5" w14:textId="06B7540E">
            <w:pPr>
              <w:rPr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Team and TA Provider</w:t>
            </w:r>
          </w:p>
        </w:tc>
        <w:tc>
          <w:tcPr>
            <w:tcW w:w="3495" w:type="dxa"/>
            <w:shd w:val="clear" w:color="auto" w:fill="9CC2E5" w:themeFill="accent5" w:themeFillTint="99"/>
            <w:tcMar/>
          </w:tcPr>
          <w:p w:rsidR="0CC74C45" w:rsidP="3F0E130F" w:rsidRDefault="0CC74C45" w14:paraId="5898E898" w14:textId="06DF16F7">
            <w:pPr>
              <w:pStyle w:val="ListParagraph"/>
              <w:ind w:left="0"/>
              <w:rPr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Tiered Fidelity Inventory</w:t>
            </w:r>
            <w:r w:rsidRPr="3F0E130F" w:rsidR="280E67C1">
              <w:rPr>
                <w:sz w:val="20"/>
                <w:szCs w:val="20"/>
              </w:rPr>
              <w:t xml:space="preserve"> - Tier 1 with Walkthrough</w:t>
            </w:r>
            <w:r w:rsidRPr="3F0E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shd w:val="clear" w:color="auto" w:fill="9CC2E5" w:themeFill="accent5" w:themeFillTint="99"/>
            <w:tcMar/>
          </w:tcPr>
          <w:p w:rsidR="5A8BC6B9" w:rsidP="3F0E130F" w:rsidRDefault="5A8BC6B9" w14:paraId="701BECF4" w14:textId="1D7A67E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Complete TFI and Walkthrough</w:t>
            </w:r>
          </w:p>
          <w:p w:rsidR="5A8BC6B9" w:rsidP="3F0E130F" w:rsidRDefault="5A8BC6B9" w14:paraId="4E86401D" w14:textId="33D97D2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F0E130F">
              <w:rPr>
                <w:sz w:val="20"/>
                <w:szCs w:val="20"/>
              </w:rPr>
              <w:t>Set priorities and revise action plan</w:t>
            </w:r>
          </w:p>
        </w:tc>
        <w:tc>
          <w:tcPr>
            <w:tcW w:w="1245" w:type="dxa"/>
            <w:shd w:val="clear" w:color="auto" w:fill="9CC2E5" w:themeFill="accent5" w:themeFillTint="99"/>
            <w:tcMar/>
          </w:tcPr>
          <w:p w:rsidR="2285F061" w:rsidP="3F0E130F" w:rsidRDefault="57520FD0" w14:paraId="4B76DD2D" w14:textId="776DA5E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6/5/2022</w:t>
            </w:r>
          </w:p>
        </w:tc>
      </w:tr>
      <w:tr w:rsidR="757A71D7" w:rsidTr="09D2C6A5" w14:paraId="2F801198" w14:textId="77777777">
        <w:tc>
          <w:tcPr>
            <w:tcW w:w="1542" w:type="dxa"/>
            <w:tcMar/>
          </w:tcPr>
          <w:p w:rsidR="4EDF26B3" w:rsidP="3F0E130F" w:rsidRDefault="6DA5264B" w14:paraId="4A55C9F1" w14:textId="1BF36D6B">
            <w:pPr>
              <w:rPr>
                <w:b/>
                <w:bCs/>
                <w:sz w:val="20"/>
                <w:szCs w:val="20"/>
              </w:rPr>
            </w:pPr>
            <w:r w:rsidRPr="3F0E130F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425" w:type="dxa"/>
            <w:tcMar/>
          </w:tcPr>
          <w:p w:rsidR="757A71D7" w:rsidP="757A71D7" w:rsidRDefault="757A71D7" w14:paraId="2DD9120B" w14:textId="564C12C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Mar/>
          </w:tcPr>
          <w:p w:rsidR="757A71D7" w:rsidP="757A71D7" w:rsidRDefault="757A71D7" w14:paraId="5255C39B" w14:textId="35FCBF5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tcMar/>
          </w:tcPr>
          <w:p w:rsidR="757A71D7" w:rsidP="757A71D7" w:rsidRDefault="757A71D7" w14:paraId="636729A8" w14:textId="243D498C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Mar/>
          </w:tcPr>
          <w:p w:rsidR="757A71D7" w:rsidP="757A71D7" w:rsidRDefault="757A71D7" w14:paraId="49015C32" w14:textId="6E6C707E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Mar/>
          </w:tcPr>
          <w:p w:rsidR="757A71D7" w:rsidP="757A71D7" w:rsidRDefault="757A71D7" w14:paraId="54979993" w14:textId="20343F10">
            <w:pPr>
              <w:jc w:val="center"/>
              <w:rPr>
                <w:sz w:val="20"/>
                <w:szCs w:val="20"/>
              </w:rPr>
            </w:pPr>
          </w:p>
        </w:tc>
      </w:tr>
      <w:tr w:rsidR="757A71D7" w:rsidTr="09D2C6A5" w14:paraId="17D2ED90" w14:textId="77777777">
        <w:tc>
          <w:tcPr>
            <w:tcW w:w="1542" w:type="dxa"/>
            <w:shd w:val="clear" w:color="auto" w:fill="E2EFD9" w:themeFill="accent6" w:themeFillTint="33"/>
            <w:tcMar/>
          </w:tcPr>
          <w:p w:rsidR="757A71D7" w:rsidP="2CDE550A" w:rsidRDefault="31140E3B" w14:paraId="00EEEFEF" w14:textId="1C22355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3A501FA" w:rsidR="31140E3B">
              <w:rPr>
                <w:sz w:val="20"/>
                <w:szCs w:val="20"/>
              </w:rPr>
              <w:t>6/</w:t>
            </w:r>
            <w:r w:rsidRPr="63A501FA" w:rsidR="0758546B">
              <w:rPr>
                <w:sz w:val="20"/>
                <w:szCs w:val="20"/>
              </w:rPr>
              <w:t>6</w:t>
            </w:r>
            <w:r w:rsidRPr="63A501FA" w:rsidR="31140E3B">
              <w:rPr>
                <w:sz w:val="20"/>
                <w:szCs w:val="20"/>
              </w:rPr>
              <w:t>/2022</w:t>
            </w:r>
          </w:p>
          <w:p w:rsidR="757A71D7" w:rsidP="2CDE550A" w:rsidRDefault="31140E3B" w14:paraId="15372893" w14:textId="097CBCF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2CDE550A" w:rsidR="0075A18A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9-10:30</w:t>
            </w:r>
          </w:p>
        </w:tc>
        <w:tc>
          <w:tcPr>
            <w:tcW w:w="1425" w:type="dxa"/>
            <w:shd w:val="clear" w:color="auto" w:fill="E2EFD9" w:themeFill="accent6" w:themeFillTint="33"/>
            <w:tcMar/>
          </w:tcPr>
          <w:p w:rsidR="757A71D7" w:rsidP="757A71D7" w:rsidRDefault="757A71D7" w14:paraId="01938D0A" w14:textId="4F8FD38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="757A71D7" w:rsidP="757A71D7" w:rsidRDefault="757A71D7" w14:paraId="78F91903" w14:textId="26486EDB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</w:t>
            </w:r>
          </w:p>
        </w:tc>
        <w:tc>
          <w:tcPr>
            <w:tcW w:w="3495" w:type="dxa"/>
            <w:shd w:val="clear" w:color="auto" w:fill="E2EFD9" w:themeFill="accent6" w:themeFillTint="33"/>
            <w:tcMar/>
          </w:tcPr>
          <w:p w:rsidR="757A71D7" w:rsidP="757A71D7" w:rsidRDefault="757A71D7" w14:paraId="19095D2A" w14:textId="524444A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Coaches Meeting</w:t>
            </w:r>
          </w:p>
        </w:tc>
        <w:tc>
          <w:tcPr>
            <w:tcW w:w="4455" w:type="dxa"/>
            <w:shd w:val="clear" w:color="auto" w:fill="E2EFD9" w:themeFill="accent6" w:themeFillTint="33"/>
            <w:tcMar/>
          </w:tcPr>
          <w:p w:rsidR="69261DB6" w:rsidP="757A71D7" w:rsidRDefault="69261DB6" w14:paraId="769A8B70" w14:textId="4F618C51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60"/>
              <w:rPr>
                <w:rFonts w:eastAsiaTheme="minorEastAsia"/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Finalize schedules and rollout plan</w:t>
            </w:r>
          </w:p>
        </w:tc>
        <w:tc>
          <w:tcPr>
            <w:tcW w:w="1245" w:type="dxa"/>
            <w:shd w:val="clear" w:color="auto" w:fill="E2EFD9" w:themeFill="accent6" w:themeFillTint="33"/>
            <w:tcMar/>
          </w:tcPr>
          <w:p w:rsidR="757A71D7" w:rsidP="0C6D21BE" w:rsidRDefault="2FBDF125" w14:paraId="5849340F" w14:textId="7C2B3F4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6/</w:t>
            </w:r>
            <w:r w:rsidRPr="0C6D21BE" w:rsidR="77610C5B">
              <w:rPr>
                <w:sz w:val="20"/>
                <w:szCs w:val="20"/>
              </w:rPr>
              <w:t>30</w:t>
            </w:r>
            <w:r w:rsidRPr="0C6D21BE">
              <w:rPr>
                <w:sz w:val="20"/>
                <w:szCs w:val="20"/>
              </w:rPr>
              <w:t>/2022</w:t>
            </w:r>
          </w:p>
        </w:tc>
      </w:tr>
      <w:tr w:rsidR="757A71D7" w:rsidTr="09D2C6A5" w14:paraId="1603FE28" w14:textId="77777777">
        <w:tc>
          <w:tcPr>
            <w:tcW w:w="1542" w:type="dxa"/>
            <w:tcMar/>
          </w:tcPr>
          <w:p w:rsidR="757A71D7" w:rsidP="0C6D21BE" w:rsidRDefault="7F7F1ED0" w14:paraId="302C2429" w14:textId="2F9EA24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Mar/>
          </w:tcPr>
          <w:p w:rsidR="655693AE" w:rsidP="757A71D7" w:rsidRDefault="655693AE" w14:paraId="61F3E648" w14:textId="5CBC3503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="655693AE" w:rsidP="757A71D7" w:rsidRDefault="655693AE" w14:paraId="133DB106" w14:textId="264B804C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tcMar/>
          </w:tcPr>
          <w:p w:rsidR="655693AE" w:rsidP="1B4A2F0F" w:rsidRDefault="655693AE" w14:paraId="314E6CC7" w14:textId="542ACE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" w:eastAsiaTheme="minorEastAsia"/>
                <w:sz w:val="20"/>
                <w:szCs w:val="20"/>
              </w:rPr>
            </w:pPr>
            <w:r w:rsidRPr="1B4A2F0F" w:rsidR="2B7D5F29">
              <w:rPr>
                <w:sz w:val="20"/>
                <w:szCs w:val="20"/>
              </w:rPr>
              <w:t>Planning for Implementation / Rollout</w:t>
            </w:r>
          </w:p>
        </w:tc>
        <w:tc>
          <w:tcPr>
            <w:tcW w:w="4455" w:type="dxa"/>
            <w:tcMar/>
          </w:tcPr>
          <w:p w:rsidR="69261DB6" w:rsidP="63A501FA" w:rsidRDefault="2B28B3C3" w14:paraId="7E0A2E06" w14:textId="48D8CF2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color w:val="002060"/>
                <w:sz w:val="20"/>
                <w:szCs w:val="20"/>
              </w:rPr>
            </w:pPr>
            <w:r w:rsidRPr="63A501FA" w:rsidR="2B28B3C3">
              <w:rPr>
                <w:b w:val="1"/>
                <w:bCs w:val="1"/>
                <w:color w:val="002060"/>
                <w:sz w:val="20"/>
                <w:szCs w:val="20"/>
              </w:rPr>
              <w:t>S</w:t>
            </w:r>
            <w:r w:rsidRPr="63A501FA" w:rsidR="0FB2B67B">
              <w:rPr>
                <w:b w:val="1"/>
                <w:bCs w:val="1"/>
                <w:color w:val="002060"/>
                <w:sz w:val="20"/>
                <w:szCs w:val="20"/>
              </w:rPr>
              <w:t xml:space="preserve">UBMIT </w:t>
            </w:r>
            <w:r w:rsidRPr="63A501FA" w:rsidR="2B28B3C3">
              <w:rPr>
                <w:b w:val="1"/>
                <w:bCs w:val="1"/>
                <w:color w:val="002060"/>
                <w:sz w:val="20"/>
                <w:szCs w:val="20"/>
              </w:rPr>
              <w:t>PBIS handbook or training documents for students and staff</w:t>
            </w:r>
          </w:p>
          <w:p w:rsidR="655693AE" w:rsidP="3F0E130F" w:rsidRDefault="1282CE64" w14:paraId="4AFEDD55" w14:textId="657CC19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1F33C8BD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outcome evaluation activity with 1+ evaluation question</w:t>
            </w:r>
          </w:p>
          <w:p w:rsidR="655693AE" w:rsidP="3F0E130F" w:rsidRDefault="1282CE64" w14:paraId="131DD8A3" w14:textId="348170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2060"/>
                <w:sz w:val="20"/>
                <w:szCs w:val="20"/>
              </w:rPr>
            </w:pPr>
            <w:r w:rsidRPr="3F0E130F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3F0E130F" w:rsidR="0F2FA414">
              <w:rPr>
                <w:b/>
                <w:bCs/>
                <w:color w:val="002060"/>
                <w:sz w:val="20"/>
                <w:szCs w:val="20"/>
              </w:rPr>
              <w:t xml:space="preserve">UBMIT </w:t>
            </w:r>
            <w:r w:rsidRPr="3F0E130F">
              <w:rPr>
                <w:b/>
                <w:bCs/>
                <w:color w:val="002060"/>
                <w:sz w:val="20"/>
                <w:szCs w:val="20"/>
              </w:rPr>
              <w:t>completed rollout checklist</w:t>
            </w:r>
          </w:p>
        </w:tc>
        <w:tc>
          <w:tcPr>
            <w:tcW w:w="1245" w:type="dxa"/>
            <w:tcMar/>
          </w:tcPr>
          <w:p w:rsidR="757A71D7" w:rsidP="0C6D21BE" w:rsidRDefault="7DF2CF33" w14:paraId="40E8B34C" w14:textId="4803A61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C6D21BE">
              <w:rPr>
                <w:sz w:val="20"/>
                <w:szCs w:val="20"/>
              </w:rPr>
              <w:t>6/</w:t>
            </w:r>
            <w:r w:rsidRPr="0C6D21BE" w:rsidR="4F09DD1B">
              <w:rPr>
                <w:sz w:val="20"/>
                <w:szCs w:val="20"/>
              </w:rPr>
              <w:t>30</w:t>
            </w:r>
            <w:r w:rsidRPr="0C6D21BE">
              <w:rPr>
                <w:sz w:val="20"/>
                <w:szCs w:val="20"/>
              </w:rPr>
              <w:t>/2022</w:t>
            </w:r>
          </w:p>
        </w:tc>
      </w:tr>
      <w:tr w:rsidR="757A71D7" w:rsidTr="09D2C6A5" w14:paraId="3022920A" w14:textId="77777777">
        <w:tc>
          <w:tcPr>
            <w:tcW w:w="1542" w:type="dxa"/>
            <w:shd w:val="clear" w:color="auto" w:fill="DEEAF6" w:themeFill="accent5" w:themeFillTint="33"/>
            <w:tcMar/>
          </w:tcPr>
          <w:p w:rsidR="757A71D7" w:rsidP="0C6D21BE" w:rsidRDefault="35A551CE" w14:paraId="587B12EC" w14:textId="6AD865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DEEAF6" w:themeFill="accent5" w:themeFillTint="33"/>
            <w:tcMar/>
          </w:tcPr>
          <w:p w:rsidR="655693AE" w:rsidP="757A71D7" w:rsidRDefault="655693AE" w14:paraId="6829E1A8" w14:textId="77A15E68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="655693AE" w:rsidP="757A71D7" w:rsidRDefault="655693AE" w14:paraId="4B520BD9" w14:textId="36D7E844">
            <w:pPr>
              <w:rPr>
                <w:sz w:val="20"/>
                <w:szCs w:val="20"/>
              </w:rPr>
            </w:pPr>
            <w:r w:rsidRPr="757A71D7">
              <w:rPr>
                <w:sz w:val="20"/>
                <w:szCs w:val="20"/>
              </w:rPr>
              <w:t>Team</w:t>
            </w:r>
          </w:p>
        </w:tc>
        <w:tc>
          <w:tcPr>
            <w:tcW w:w="3495" w:type="dxa"/>
            <w:shd w:val="clear" w:color="auto" w:fill="DEEAF6" w:themeFill="accent5" w:themeFillTint="33"/>
            <w:tcMar/>
          </w:tcPr>
          <w:p w:rsidR="655693AE" w:rsidP="757A71D7" w:rsidRDefault="4C521D2F" w14:paraId="45A63C78" w14:textId="480F26C2">
            <w:pPr>
              <w:rPr>
                <w:sz w:val="20"/>
                <w:szCs w:val="20"/>
              </w:rPr>
            </w:pPr>
            <w:r w:rsidRPr="63A501FA" w:rsidR="4C521D2F">
              <w:rPr>
                <w:sz w:val="20"/>
                <w:szCs w:val="20"/>
              </w:rPr>
              <w:t>Check in and support on current action plan.</w:t>
            </w:r>
          </w:p>
        </w:tc>
        <w:tc>
          <w:tcPr>
            <w:tcW w:w="4455" w:type="dxa"/>
            <w:shd w:val="clear" w:color="auto" w:fill="DEEAF6" w:themeFill="accent5" w:themeFillTint="33"/>
            <w:tcMar/>
          </w:tcPr>
          <w:p w:rsidR="757A71D7" w:rsidP="757A71D7" w:rsidRDefault="757A71D7" w14:paraId="5AAAA62A" w14:textId="4F272D5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tcMar/>
          </w:tcPr>
          <w:p w:rsidR="655693AE" w:rsidP="757A71D7" w:rsidRDefault="655693AE" w14:paraId="13556EDB" w14:textId="07DFC764">
            <w:pPr>
              <w:jc w:val="center"/>
              <w:rPr>
                <w:sz w:val="20"/>
                <w:szCs w:val="20"/>
              </w:rPr>
            </w:pPr>
          </w:p>
        </w:tc>
      </w:tr>
    </w:tbl>
    <w:p w:rsidR="757A71D7" w:rsidP="0F434815" w:rsidRDefault="757A71D7" w14:paraId="7324B4DE" w14:textId="7A689172"/>
    <w:p w:rsidR="66989CAE" w:rsidP="3F0E130F" w:rsidRDefault="66989CAE" w14:paraId="6BCDECF6" w14:textId="3D6C808B">
      <w:pPr>
        <w:rPr>
          <w:b/>
          <w:bCs/>
        </w:rPr>
      </w:pPr>
      <w:r w:rsidRPr="3F0E130F">
        <w:rPr>
          <w:b/>
          <w:bCs/>
        </w:rPr>
        <w:t>Team meeting schedule</w:t>
      </w:r>
      <w:r w:rsidRPr="3F0E130F" w:rsidR="2C21701F">
        <w:rPr>
          <w:b/>
          <w:bCs/>
        </w:rPr>
        <w:t>:</w:t>
      </w:r>
    </w:p>
    <w:p w:rsidR="2C21701F" w:rsidP="3F0E130F" w:rsidRDefault="2C21701F" w14:paraId="3612C7F2" w14:textId="59714237">
      <w:r>
        <w:t xml:space="preserve">Please share </w:t>
      </w:r>
      <w:r w:rsidR="68F4B9C3">
        <w:t xml:space="preserve">your team meeting schedule </w:t>
      </w:r>
      <w:r>
        <w:t xml:space="preserve">with your TA provider. </w:t>
      </w:r>
      <w:r w:rsidR="2D7C0337">
        <w:t>Your TA provider will work with coaches to attend and support at least three team meetings per year.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  <w:gridCol w:w="2580"/>
        <w:gridCol w:w="2580"/>
        <w:gridCol w:w="5175"/>
      </w:tblGrid>
      <w:tr w:rsidR="227A48B8" w:rsidTr="227A48B8" w14:paraId="619B2680" w14:textId="77777777">
        <w:tc>
          <w:tcPr>
            <w:tcW w:w="2580" w:type="dxa"/>
            <w:shd w:val="clear" w:color="auto" w:fill="1E8BCD"/>
          </w:tcPr>
          <w:p w:rsidR="227A48B8" w:rsidP="227A48B8" w:rsidRDefault="227A48B8" w14:paraId="42A87FEA" w14:textId="4A699DF3">
            <w:pPr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2580" w:type="dxa"/>
            <w:shd w:val="clear" w:color="auto" w:fill="1E8BCD"/>
          </w:tcPr>
          <w:p w:rsidR="227A48B8" w:rsidP="227A48B8" w:rsidRDefault="227A48B8" w14:paraId="052ABCD0" w14:textId="7057ED11">
            <w:pPr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0" w:type="dxa"/>
            <w:shd w:val="clear" w:color="auto" w:fill="1E8BCD"/>
          </w:tcPr>
          <w:p w:rsidR="227A48B8" w:rsidP="227A48B8" w:rsidRDefault="227A48B8" w14:paraId="0B1BFC55" w14:textId="71B6905B">
            <w:pPr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175" w:type="dxa"/>
            <w:shd w:val="clear" w:color="auto" w:fill="1E8BCD"/>
          </w:tcPr>
          <w:p w:rsidR="227A48B8" w:rsidP="227A48B8" w:rsidRDefault="227A48B8" w14:paraId="5E8C6287" w14:textId="3D28F953">
            <w:pPr>
              <w:rPr>
                <w:rFonts w:ascii="Calibri" w:hAnsi="Calibri" w:eastAsia="Calibri" w:cs="Calibri"/>
                <w:color w:val="FFFFFF" w:themeColor="background1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Location / Video Meeting link</w:t>
            </w:r>
          </w:p>
        </w:tc>
      </w:tr>
      <w:tr w:rsidR="227A48B8" w:rsidTr="227A48B8" w14:paraId="12DF6C23" w14:textId="77777777">
        <w:tc>
          <w:tcPr>
            <w:tcW w:w="2580" w:type="dxa"/>
          </w:tcPr>
          <w:p w:rsidR="227A48B8" w:rsidP="227A48B8" w:rsidRDefault="227A48B8" w14:paraId="764B7CBF" w14:textId="43F3433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September</w:t>
            </w:r>
          </w:p>
        </w:tc>
        <w:tc>
          <w:tcPr>
            <w:tcW w:w="2580" w:type="dxa"/>
          </w:tcPr>
          <w:p w:rsidR="227A48B8" w:rsidP="227A48B8" w:rsidRDefault="227A48B8" w14:paraId="7858E8A8" w14:textId="159FBB0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15D94012" w14:textId="5CE67A9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410EC8DF" w14:textId="0E73D4F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6A6F9332" w14:textId="77777777">
        <w:tc>
          <w:tcPr>
            <w:tcW w:w="2580" w:type="dxa"/>
          </w:tcPr>
          <w:p w:rsidR="227A48B8" w:rsidP="227A48B8" w:rsidRDefault="227A48B8" w14:paraId="641D7B54" w14:textId="061EFC6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October</w:t>
            </w:r>
          </w:p>
        </w:tc>
        <w:tc>
          <w:tcPr>
            <w:tcW w:w="2580" w:type="dxa"/>
          </w:tcPr>
          <w:p w:rsidR="227A48B8" w:rsidP="227A48B8" w:rsidRDefault="227A48B8" w14:paraId="4D8F66B5" w14:textId="6B24A65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5E884C30" w14:textId="6EEB68E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10EF0147" w14:textId="5E87BA8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598B4342" w14:textId="77777777">
        <w:tc>
          <w:tcPr>
            <w:tcW w:w="2580" w:type="dxa"/>
          </w:tcPr>
          <w:p w:rsidR="227A48B8" w:rsidP="227A48B8" w:rsidRDefault="227A48B8" w14:paraId="707D3439" w14:textId="54A78F7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November</w:t>
            </w:r>
          </w:p>
        </w:tc>
        <w:tc>
          <w:tcPr>
            <w:tcW w:w="2580" w:type="dxa"/>
          </w:tcPr>
          <w:p w:rsidR="227A48B8" w:rsidP="227A48B8" w:rsidRDefault="227A48B8" w14:paraId="2F14B519" w14:textId="4336A7B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465254FC" w14:textId="722DC7B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4FD301D1" w14:textId="6AC2C44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25F1442C" w14:textId="77777777">
        <w:tc>
          <w:tcPr>
            <w:tcW w:w="2580" w:type="dxa"/>
          </w:tcPr>
          <w:p w:rsidR="227A48B8" w:rsidP="227A48B8" w:rsidRDefault="227A48B8" w14:paraId="744F2799" w14:textId="2698516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December</w:t>
            </w:r>
          </w:p>
        </w:tc>
        <w:tc>
          <w:tcPr>
            <w:tcW w:w="2580" w:type="dxa"/>
          </w:tcPr>
          <w:p w:rsidR="227A48B8" w:rsidP="227A48B8" w:rsidRDefault="227A48B8" w14:paraId="681D5AD5" w14:textId="78DBCAB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58CCBC57" w14:textId="5779376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6D5CE63D" w14:textId="67F9C6B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00D34AFA" w14:textId="77777777">
        <w:tc>
          <w:tcPr>
            <w:tcW w:w="2580" w:type="dxa"/>
          </w:tcPr>
          <w:p w:rsidR="227A48B8" w:rsidP="227A48B8" w:rsidRDefault="227A48B8" w14:paraId="4C089F59" w14:textId="095F698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January</w:t>
            </w:r>
          </w:p>
        </w:tc>
        <w:tc>
          <w:tcPr>
            <w:tcW w:w="2580" w:type="dxa"/>
          </w:tcPr>
          <w:p w:rsidR="227A48B8" w:rsidP="227A48B8" w:rsidRDefault="227A48B8" w14:paraId="05C59B8E" w14:textId="73A149A0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2E281373" w14:textId="4DE04B5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11DE1759" w14:textId="0B90F61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2D46DA11" w14:textId="77777777">
        <w:tc>
          <w:tcPr>
            <w:tcW w:w="2580" w:type="dxa"/>
          </w:tcPr>
          <w:p w:rsidR="227A48B8" w:rsidP="227A48B8" w:rsidRDefault="227A48B8" w14:paraId="3253853F" w14:textId="1689305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February</w:t>
            </w:r>
          </w:p>
        </w:tc>
        <w:tc>
          <w:tcPr>
            <w:tcW w:w="2580" w:type="dxa"/>
          </w:tcPr>
          <w:p w:rsidR="227A48B8" w:rsidP="227A48B8" w:rsidRDefault="227A48B8" w14:paraId="41731979" w14:textId="65CD6DB8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6998C554" w14:textId="6ABC046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4755A953" w14:textId="63D757F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6256829F" w14:textId="77777777">
        <w:tc>
          <w:tcPr>
            <w:tcW w:w="2580" w:type="dxa"/>
          </w:tcPr>
          <w:p w:rsidR="227A48B8" w:rsidP="227A48B8" w:rsidRDefault="227A48B8" w14:paraId="5CB8A2BF" w14:textId="2B5005C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 xml:space="preserve">March </w:t>
            </w:r>
          </w:p>
        </w:tc>
        <w:tc>
          <w:tcPr>
            <w:tcW w:w="2580" w:type="dxa"/>
          </w:tcPr>
          <w:p w:rsidR="227A48B8" w:rsidP="227A48B8" w:rsidRDefault="227A48B8" w14:paraId="3D6EB4F4" w14:textId="039F4DD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6D7BC9C3" w14:textId="4C04D5B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6EC02AEF" w14:textId="56125C5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642D2A56" w14:textId="77777777">
        <w:tc>
          <w:tcPr>
            <w:tcW w:w="2580" w:type="dxa"/>
          </w:tcPr>
          <w:p w:rsidR="227A48B8" w:rsidP="227A48B8" w:rsidRDefault="227A48B8" w14:paraId="37E389A8" w14:textId="15D46F6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April</w:t>
            </w:r>
          </w:p>
        </w:tc>
        <w:tc>
          <w:tcPr>
            <w:tcW w:w="2580" w:type="dxa"/>
          </w:tcPr>
          <w:p w:rsidR="227A48B8" w:rsidP="227A48B8" w:rsidRDefault="227A48B8" w14:paraId="36EFE4F3" w14:textId="7990DB8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590B25D3" w14:textId="0C65443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532C4CB3" w14:textId="77F5DF8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0EC68412" w14:textId="77777777">
        <w:tc>
          <w:tcPr>
            <w:tcW w:w="2580" w:type="dxa"/>
          </w:tcPr>
          <w:p w:rsidR="227A48B8" w:rsidP="227A48B8" w:rsidRDefault="227A48B8" w14:paraId="5FB77B45" w14:textId="5633DCD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May</w:t>
            </w:r>
          </w:p>
        </w:tc>
        <w:tc>
          <w:tcPr>
            <w:tcW w:w="2580" w:type="dxa"/>
          </w:tcPr>
          <w:p w:rsidR="227A48B8" w:rsidP="227A48B8" w:rsidRDefault="227A48B8" w14:paraId="2DD04F30" w14:textId="2757FD0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703DDC4A" w14:textId="5FFF71A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13C9CFBC" w14:textId="21A1F53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27A48B8" w:rsidTr="227A48B8" w14:paraId="46387D5A" w14:textId="77777777">
        <w:tc>
          <w:tcPr>
            <w:tcW w:w="2580" w:type="dxa"/>
          </w:tcPr>
          <w:p w:rsidR="227A48B8" w:rsidP="227A48B8" w:rsidRDefault="227A48B8" w14:paraId="76EACD71" w14:textId="67A3A8E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27A48B8">
              <w:rPr>
                <w:rFonts w:ascii="Calibri" w:hAnsi="Calibri" w:eastAsia="Calibri" w:cs="Calibri"/>
                <w:sz w:val="24"/>
                <w:szCs w:val="24"/>
              </w:rPr>
              <w:t>June</w:t>
            </w:r>
          </w:p>
        </w:tc>
        <w:tc>
          <w:tcPr>
            <w:tcW w:w="2580" w:type="dxa"/>
          </w:tcPr>
          <w:p w:rsidR="227A48B8" w:rsidP="227A48B8" w:rsidRDefault="227A48B8" w14:paraId="7CD4ACBE" w14:textId="28A6D77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 w:rsidR="227A48B8" w:rsidP="227A48B8" w:rsidRDefault="227A48B8" w14:paraId="7FF1ACB8" w14:textId="65F3432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175" w:type="dxa"/>
          </w:tcPr>
          <w:p w:rsidR="227A48B8" w:rsidP="227A48B8" w:rsidRDefault="227A48B8" w14:paraId="79E01D98" w14:textId="1A689EB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7F8AA7A" w:rsidP="227A48B8" w:rsidRDefault="07F8AA7A" w14:paraId="518337C7" w14:textId="2CBC94FA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3203DBA4" w:rsidP="3203DBA4" w:rsidRDefault="1B32A9F1" w14:paraId="284A3FDE" w14:textId="48803585">
      <w:r>
        <w:t>I acknowledge that I have reviewed and will support our school team members to access and complete the above content</w:t>
      </w:r>
      <w:r w:rsidR="7DBF8448">
        <w:t xml:space="preserve"> and action items according to the above agreed upon schedule.</w:t>
      </w:r>
    </w:p>
    <w:p w:rsidR="3203DBA4" w:rsidP="3203DBA4" w:rsidRDefault="3203DBA4" w14:paraId="58E916C2" w14:textId="66DE6D11"/>
    <w:p w:rsidR="7DBF8448" w:rsidP="07F8AA7A" w:rsidRDefault="7DBF8448" w14:paraId="095C9F82" w14:textId="409027C8">
      <w:pPr>
        <w:spacing w:after="0"/>
      </w:pPr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>___________________________________________</w:t>
      </w:r>
    </w:p>
    <w:p w:rsidR="3203DBA4" w:rsidP="07F8AA7A" w:rsidRDefault="7DBF8448" w14:paraId="35F87C73" w14:textId="2AD6CA29">
      <w:pPr>
        <w:spacing w:after="0"/>
      </w:pPr>
      <w:r>
        <w:t>District Administrator</w:t>
      </w:r>
      <w:r w:rsidR="3203DBA4">
        <w:tab/>
      </w:r>
      <w:r w:rsidR="3203DBA4">
        <w:tab/>
      </w:r>
      <w:r w:rsidR="3203DBA4">
        <w:tab/>
      </w:r>
      <w:r w:rsidR="3203DBA4">
        <w:tab/>
      </w:r>
      <w:r w:rsidR="3203DBA4">
        <w:tab/>
      </w:r>
      <w:r w:rsidR="3203DBA4">
        <w:tab/>
      </w:r>
      <w:r w:rsidR="3203DBA4">
        <w:tab/>
      </w:r>
      <w:r w:rsidR="3203DBA4">
        <w:tab/>
      </w:r>
      <w:r>
        <w:t>School Administrator</w:t>
      </w:r>
    </w:p>
    <w:p w:rsidR="0C386E00" w:rsidP="07F8AA7A" w:rsidRDefault="0C386E00" w14:paraId="1FCD3163" w14:textId="4ACFD84A">
      <w:pPr>
        <w:spacing w:after="0"/>
      </w:pPr>
    </w:p>
    <w:p w:rsidR="5FF2D710" w:rsidP="07F8AA7A" w:rsidRDefault="5FF2D710" w14:paraId="799DF126" w14:textId="711748B3">
      <w:pPr>
        <w:spacing w:after="0"/>
      </w:pPr>
      <w:r>
        <w:t>___________________________________________</w:t>
      </w:r>
    </w:p>
    <w:p w:rsidR="0C386E00" w:rsidP="07F8AA7A" w:rsidRDefault="5FF2D710" w14:paraId="71AFF45F" w14:textId="4D660299">
      <w:pPr>
        <w:spacing w:after="0"/>
      </w:pPr>
      <w:r>
        <w:t>School Coach</w:t>
      </w:r>
    </w:p>
    <w:p w:rsidR="3203DBA4" w:rsidP="07F8AA7A" w:rsidRDefault="3203DBA4" w14:paraId="66D76362" w14:textId="08853C56">
      <w:pPr>
        <w:spacing w:after="0"/>
      </w:pPr>
    </w:p>
    <w:p w:rsidR="7DBF8448" w:rsidP="07F8AA7A" w:rsidRDefault="7DBF8448" w14:paraId="33756F82" w14:textId="6CFDE385">
      <w:pPr>
        <w:spacing w:after="0"/>
      </w:pPr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>___________________________________________</w:t>
      </w:r>
    </w:p>
    <w:p w:rsidR="7DBF8448" w:rsidP="07F8AA7A" w:rsidRDefault="7DBF8448" w14:paraId="669BD163" w14:textId="60F2B514">
      <w:pPr>
        <w:spacing w:after="0"/>
      </w:pPr>
      <w:r>
        <w:lastRenderedPageBreak/>
        <w:t>Assigned TA 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PBIS Academy Coordinator</w:t>
      </w:r>
    </w:p>
    <w:sectPr w:rsidR="7DBF84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B75"/>
    <w:multiLevelType w:val="hybridMultilevel"/>
    <w:tmpl w:val="6D40B5C6"/>
    <w:lvl w:ilvl="0" w:tplc="FDD4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365A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045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36D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AC69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8871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ACF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47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8C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34614"/>
    <w:multiLevelType w:val="hybridMultilevel"/>
    <w:tmpl w:val="569AB178"/>
    <w:lvl w:ilvl="0" w:tplc="E1CE1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92D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D25F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C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7AC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908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EA78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B64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2A9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126B"/>
    <w:multiLevelType w:val="hybridMultilevel"/>
    <w:tmpl w:val="9050F9AC"/>
    <w:lvl w:ilvl="0" w:tplc="FAB233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25A86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842C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E39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09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48C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24B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ECD3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BCF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F6219"/>
    <w:multiLevelType w:val="hybridMultilevel"/>
    <w:tmpl w:val="60E23DFE"/>
    <w:lvl w:ilvl="0" w:tplc="87400C22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D520B9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B9430A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E2AD6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49E63B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888700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78AA95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EDCC93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4ECF0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C41B51"/>
    <w:multiLevelType w:val="hybridMultilevel"/>
    <w:tmpl w:val="452E4A0E"/>
    <w:lvl w:ilvl="0" w:tplc="486AA17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6F64F09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C02F66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AE4F17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3E4947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266B7D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C74BC9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20C27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8F8086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A7937"/>
    <w:multiLevelType w:val="hybridMultilevel"/>
    <w:tmpl w:val="FB9C4E8A"/>
    <w:lvl w:ilvl="0" w:tplc="7C809E82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5F467D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D5447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EFE3B5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2FAA3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A0A52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3EC63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C28DBD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64AADA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7722611"/>
    <w:multiLevelType w:val="hybridMultilevel"/>
    <w:tmpl w:val="1924F5F2"/>
    <w:lvl w:ilvl="0" w:tplc="C76027A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B7612C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6660C8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C0AFDF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6BEE3C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84CF5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BC874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9D423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B88364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3918A7"/>
    <w:multiLevelType w:val="hybridMultilevel"/>
    <w:tmpl w:val="F7E0013C"/>
    <w:lvl w:ilvl="0" w:tplc="B0EA8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720A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06C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07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E63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A6EC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983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4EB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651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D2582F"/>
    <w:multiLevelType w:val="hybridMultilevel"/>
    <w:tmpl w:val="B1D8546A"/>
    <w:lvl w:ilvl="0" w:tplc="DDA6B722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1482233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066AA7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40D67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7C22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CAE979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6C2F90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04241F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612C33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5E015D"/>
    <w:multiLevelType w:val="hybridMultilevel"/>
    <w:tmpl w:val="1AC2F166"/>
    <w:lvl w:ilvl="0" w:tplc="8F9CF48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191E0FD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0F44D9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C7042F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BECA49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AAAA2A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17CE5D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E9C2BA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9227CE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CB2666C"/>
    <w:multiLevelType w:val="hybridMultilevel"/>
    <w:tmpl w:val="07FC924E"/>
    <w:lvl w:ilvl="0" w:tplc="2B6E9D7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00E7DB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92A9C4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2CEB37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D5C9A6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E9495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F0A3A9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EEC95F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0BE81B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3B0397"/>
    <w:multiLevelType w:val="hybridMultilevel"/>
    <w:tmpl w:val="E5C09930"/>
    <w:lvl w:ilvl="0" w:tplc="3676DD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6CEC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CD3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322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2E4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4C9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A7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0C3B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74E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555670"/>
    <w:multiLevelType w:val="hybridMultilevel"/>
    <w:tmpl w:val="8AF41D2E"/>
    <w:lvl w:ilvl="0" w:tplc="B164EC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984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A7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DC9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D0DA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D49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E0F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342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4EA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562A2F"/>
    <w:multiLevelType w:val="hybridMultilevel"/>
    <w:tmpl w:val="331C1FF4"/>
    <w:lvl w:ilvl="0" w:tplc="31DE671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5C459A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0C83F7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E20B9D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B7A879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C620A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A683F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EDC142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2000D2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DA41B9F"/>
    <w:multiLevelType w:val="hybridMultilevel"/>
    <w:tmpl w:val="B25874A4"/>
    <w:lvl w:ilvl="0" w:tplc="559221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22F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280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3E6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841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3CE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74D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603B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CCC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88482E"/>
    <w:multiLevelType w:val="hybridMultilevel"/>
    <w:tmpl w:val="C7302464"/>
    <w:lvl w:ilvl="0" w:tplc="9B4E83F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6AE2FA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708653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952B0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76EFB6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468455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1EF5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A40AB7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CA89C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33835CB"/>
    <w:multiLevelType w:val="hybridMultilevel"/>
    <w:tmpl w:val="CD40B558"/>
    <w:lvl w:ilvl="0" w:tplc="6548F4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9A15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24F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0C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C15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F8D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803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A1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42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2C42B3"/>
    <w:multiLevelType w:val="hybridMultilevel"/>
    <w:tmpl w:val="214A6B60"/>
    <w:lvl w:ilvl="0" w:tplc="A04624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9DEC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09D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259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A6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42E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30F3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E22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CB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AA0CE6"/>
    <w:multiLevelType w:val="hybridMultilevel"/>
    <w:tmpl w:val="EEB2C226"/>
    <w:lvl w:ilvl="0" w:tplc="BF162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301E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FAE1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C4CC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8BB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9C2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E2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9C3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88D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DD5159"/>
    <w:multiLevelType w:val="hybridMultilevel"/>
    <w:tmpl w:val="38DA4FEA"/>
    <w:lvl w:ilvl="0" w:tplc="29B45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00B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FE8F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FC6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28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1C2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649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16D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18F7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804444"/>
    <w:multiLevelType w:val="hybridMultilevel"/>
    <w:tmpl w:val="590470DE"/>
    <w:lvl w:ilvl="0" w:tplc="71288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38FE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05C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4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1619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B60A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83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06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90C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AB794A"/>
    <w:multiLevelType w:val="hybridMultilevel"/>
    <w:tmpl w:val="9B7EA652"/>
    <w:lvl w:ilvl="0" w:tplc="29AC1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7A7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0A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E43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45F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709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04B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A6F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828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7D72B3"/>
    <w:multiLevelType w:val="hybridMultilevel"/>
    <w:tmpl w:val="2A8EF60C"/>
    <w:lvl w:ilvl="0" w:tplc="BE2C4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22D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0EE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E28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E68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622C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AEC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CC1A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1843B4"/>
    <w:multiLevelType w:val="hybridMultilevel"/>
    <w:tmpl w:val="42D0AB38"/>
    <w:lvl w:ilvl="0" w:tplc="022A64EA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CA2ED1F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68860F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62C49B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7D0033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A28E11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10C3C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DB898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D1E0B8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2"/>
  </w:num>
  <w:num w:numId="17">
    <w:abstractNumId w:val="9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7"/>
  </w:num>
  <w:num w:numId="23">
    <w:abstractNumId w:val="19"/>
  </w:num>
  <w:num w:numId="2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449A0"/>
    <w:rsid w:val="001D5446"/>
    <w:rsid w:val="00299E6B"/>
    <w:rsid w:val="003001F7"/>
    <w:rsid w:val="00376BFC"/>
    <w:rsid w:val="00412E7E"/>
    <w:rsid w:val="005C6A6E"/>
    <w:rsid w:val="00677BD7"/>
    <w:rsid w:val="00729B1D"/>
    <w:rsid w:val="0075A18A"/>
    <w:rsid w:val="009B9BB5"/>
    <w:rsid w:val="009EE148"/>
    <w:rsid w:val="00B8837C"/>
    <w:rsid w:val="00CCF4C4"/>
    <w:rsid w:val="00E72FBB"/>
    <w:rsid w:val="00EEF945"/>
    <w:rsid w:val="012A0A70"/>
    <w:rsid w:val="01439F69"/>
    <w:rsid w:val="01D5141C"/>
    <w:rsid w:val="01E44D12"/>
    <w:rsid w:val="02226B6F"/>
    <w:rsid w:val="0264BEE6"/>
    <w:rsid w:val="029F8A4D"/>
    <w:rsid w:val="02B1183B"/>
    <w:rsid w:val="02B4E17E"/>
    <w:rsid w:val="02CE9BEB"/>
    <w:rsid w:val="03666ACC"/>
    <w:rsid w:val="03828E94"/>
    <w:rsid w:val="03C3C600"/>
    <w:rsid w:val="03CBFD1A"/>
    <w:rsid w:val="03EE61B5"/>
    <w:rsid w:val="0407C680"/>
    <w:rsid w:val="042D5C1B"/>
    <w:rsid w:val="043842BD"/>
    <w:rsid w:val="045A13DE"/>
    <w:rsid w:val="04A6ADDB"/>
    <w:rsid w:val="0512408A"/>
    <w:rsid w:val="052D2EEC"/>
    <w:rsid w:val="054A541E"/>
    <w:rsid w:val="056C8568"/>
    <w:rsid w:val="05CDA6A2"/>
    <w:rsid w:val="05E32E74"/>
    <w:rsid w:val="05FF75CB"/>
    <w:rsid w:val="065F9EC9"/>
    <w:rsid w:val="066C65F1"/>
    <w:rsid w:val="068C6A75"/>
    <w:rsid w:val="06A6AD80"/>
    <w:rsid w:val="06AAFA04"/>
    <w:rsid w:val="06B2156B"/>
    <w:rsid w:val="06CAE31B"/>
    <w:rsid w:val="06FDD842"/>
    <w:rsid w:val="0758546B"/>
    <w:rsid w:val="0760DA5A"/>
    <w:rsid w:val="079B069C"/>
    <w:rsid w:val="07E6F6FA"/>
    <w:rsid w:val="07F8AA7A"/>
    <w:rsid w:val="07F92E46"/>
    <w:rsid w:val="08319D19"/>
    <w:rsid w:val="0863FECE"/>
    <w:rsid w:val="08BFF969"/>
    <w:rsid w:val="08E96760"/>
    <w:rsid w:val="0919B0BC"/>
    <w:rsid w:val="0919E2A2"/>
    <w:rsid w:val="094331EF"/>
    <w:rsid w:val="098B7D2B"/>
    <w:rsid w:val="09C10B6E"/>
    <w:rsid w:val="09D2C6A5"/>
    <w:rsid w:val="0A2A99F0"/>
    <w:rsid w:val="0A4754EA"/>
    <w:rsid w:val="0A86DF31"/>
    <w:rsid w:val="0AFD4700"/>
    <w:rsid w:val="0B744BDC"/>
    <w:rsid w:val="0B7B6E7A"/>
    <w:rsid w:val="0C07C4AC"/>
    <w:rsid w:val="0C23B9CB"/>
    <w:rsid w:val="0C386E00"/>
    <w:rsid w:val="0C6D21BE"/>
    <w:rsid w:val="0C94867B"/>
    <w:rsid w:val="0CAC94AF"/>
    <w:rsid w:val="0CC74C45"/>
    <w:rsid w:val="0CD2AA86"/>
    <w:rsid w:val="0CEBE5DF"/>
    <w:rsid w:val="0D0DDA19"/>
    <w:rsid w:val="0D20FC42"/>
    <w:rsid w:val="0D58318F"/>
    <w:rsid w:val="0D721B4F"/>
    <w:rsid w:val="0D7C1B9E"/>
    <w:rsid w:val="0D8E3D64"/>
    <w:rsid w:val="0DE76437"/>
    <w:rsid w:val="0E080457"/>
    <w:rsid w:val="0E97C9B6"/>
    <w:rsid w:val="0EB341E9"/>
    <w:rsid w:val="0F2FA414"/>
    <w:rsid w:val="0F310552"/>
    <w:rsid w:val="0F434815"/>
    <w:rsid w:val="0F5EA956"/>
    <w:rsid w:val="0F78B17D"/>
    <w:rsid w:val="0F859B11"/>
    <w:rsid w:val="0FB2B67B"/>
    <w:rsid w:val="104A490E"/>
    <w:rsid w:val="1052EC9B"/>
    <w:rsid w:val="1057C71D"/>
    <w:rsid w:val="10951CA3"/>
    <w:rsid w:val="10989722"/>
    <w:rsid w:val="109C9F50"/>
    <w:rsid w:val="10A60F79"/>
    <w:rsid w:val="10ED5C4A"/>
    <w:rsid w:val="111FF07A"/>
    <w:rsid w:val="113C9510"/>
    <w:rsid w:val="116A41CF"/>
    <w:rsid w:val="119ACE8B"/>
    <w:rsid w:val="11C8F8E2"/>
    <w:rsid w:val="11E37489"/>
    <w:rsid w:val="11F17F83"/>
    <w:rsid w:val="12402965"/>
    <w:rsid w:val="1282CE64"/>
    <w:rsid w:val="12BD90B6"/>
    <w:rsid w:val="12C2E00F"/>
    <w:rsid w:val="133C4530"/>
    <w:rsid w:val="1364C943"/>
    <w:rsid w:val="136D8AAF"/>
    <w:rsid w:val="13798A83"/>
    <w:rsid w:val="1381E9D0"/>
    <w:rsid w:val="13CD3AAE"/>
    <w:rsid w:val="13EC83BA"/>
    <w:rsid w:val="1421783A"/>
    <w:rsid w:val="143F00AE"/>
    <w:rsid w:val="14609B51"/>
    <w:rsid w:val="146D42D1"/>
    <w:rsid w:val="152C7D9C"/>
    <w:rsid w:val="1539FF24"/>
    <w:rsid w:val="15453684"/>
    <w:rsid w:val="15526992"/>
    <w:rsid w:val="1591C9B4"/>
    <w:rsid w:val="159EF193"/>
    <w:rsid w:val="15B798EA"/>
    <w:rsid w:val="15F53178"/>
    <w:rsid w:val="16093C3F"/>
    <w:rsid w:val="1663A1A5"/>
    <w:rsid w:val="166D438F"/>
    <w:rsid w:val="167C2427"/>
    <w:rsid w:val="16B09256"/>
    <w:rsid w:val="16DFE4C7"/>
    <w:rsid w:val="17050C9B"/>
    <w:rsid w:val="1733BC9A"/>
    <w:rsid w:val="17745A5A"/>
    <w:rsid w:val="17749E3E"/>
    <w:rsid w:val="17899E4F"/>
    <w:rsid w:val="17C0FB6C"/>
    <w:rsid w:val="17C5D02A"/>
    <w:rsid w:val="186A730D"/>
    <w:rsid w:val="187CD746"/>
    <w:rsid w:val="188DAFD5"/>
    <w:rsid w:val="194CAC6D"/>
    <w:rsid w:val="195E3DE1"/>
    <w:rsid w:val="19D48D01"/>
    <w:rsid w:val="19E20D03"/>
    <w:rsid w:val="19F13C24"/>
    <w:rsid w:val="19F6F0AF"/>
    <w:rsid w:val="1A3C76F9"/>
    <w:rsid w:val="1A57372B"/>
    <w:rsid w:val="1A5B796B"/>
    <w:rsid w:val="1A6CD1D5"/>
    <w:rsid w:val="1AC7ED60"/>
    <w:rsid w:val="1AE3C947"/>
    <w:rsid w:val="1B32A9F1"/>
    <w:rsid w:val="1B3B3F97"/>
    <w:rsid w:val="1B3CC46F"/>
    <w:rsid w:val="1B3D8885"/>
    <w:rsid w:val="1B4A2F0F"/>
    <w:rsid w:val="1BC64A57"/>
    <w:rsid w:val="1C1E8E22"/>
    <w:rsid w:val="1C1EEF57"/>
    <w:rsid w:val="1C240401"/>
    <w:rsid w:val="1C8B330E"/>
    <w:rsid w:val="1D051248"/>
    <w:rsid w:val="1D0EA7B1"/>
    <w:rsid w:val="1D71E449"/>
    <w:rsid w:val="1DAE7361"/>
    <w:rsid w:val="1DD92754"/>
    <w:rsid w:val="1E3B2BFB"/>
    <w:rsid w:val="1E9E687E"/>
    <w:rsid w:val="1EF9B07F"/>
    <w:rsid w:val="1F33C8BD"/>
    <w:rsid w:val="1F60384A"/>
    <w:rsid w:val="1F7D97D8"/>
    <w:rsid w:val="1FEC5BCF"/>
    <w:rsid w:val="201C5B07"/>
    <w:rsid w:val="202A23EE"/>
    <w:rsid w:val="204BAD78"/>
    <w:rsid w:val="20D39912"/>
    <w:rsid w:val="21609210"/>
    <w:rsid w:val="21AB6865"/>
    <w:rsid w:val="21B5EA83"/>
    <w:rsid w:val="21DF1CAC"/>
    <w:rsid w:val="21E98B71"/>
    <w:rsid w:val="21FC9D83"/>
    <w:rsid w:val="227A48B8"/>
    <w:rsid w:val="2285F061"/>
    <w:rsid w:val="229A1B66"/>
    <w:rsid w:val="22A32185"/>
    <w:rsid w:val="22A3D54E"/>
    <w:rsid w:val="2330E7C5"/>
    <w:rsid w:val="2349B7DC"/>
    <w:rsid w:val="2378BC7E"/>
    <w:rsid w:val="23E274E0"/>
    <w:rsid w:val="242AE801"/>
    <w:rsid w:val="243A8772"/>
    <w:rsid w:val="247A2084"/>
    <w:rsid w:val="24CCB826"/>
    <w:rsid w:val="24CF5F9B"/>
    <w:rsid w:val="24E5E083"/>
    <w:rsid w:val="24ED8F0A"/>
    <w:rsid w:val="2580372F"/>
    <w:rsid w:val="259A5FD5"/>
    <w:rsid w:val="25A2417E"/>
    <w:rsid w:val="25DC6277"/>
    <w:rsid w:val="25E69B71"/>
    <w:rsid w:val="2619A1FD"/>
    <w:rsid w:val="26688887"/>
    <w:rsid w:val="266A0B73"/>
    <w:rsid w:val="269E2E97"/>
    <w:rsid w:val="26D79BE2"/>
    <w:rsid w:val="27086586"/>
    <w:rsid w:val="2766E13D"/>
    <w:rsid w:val="27E0B2FB"/>
    <w:rsid w:val="27F95B5A"/>
    <w:rsid w:val="27F9DB58"/>
    <w:rsid w:val="280E67C1"/>
    <w:rsid w:val="281BC638"/>
    <w:rsid w:val="2878AECC"/>
    <w:rsid w:val="28A435E7"/>
    <w:rsid w:val="28C52E12"/>
    <w:rsid w:val="29165A45"/>
    <w:rsid w:val="2937BC3A"/>
    <w:rsid w:val="2986BE03"/>
    <w:rsid w:val="2996706A"/>
    <w:rsid w:val="29B8317D"/>
    <w:rsid w:val="29D70614"/>
    <w:rsid w:val="2A0B032C"/>
    <w:rsid w:val="2A440244"/>
    <w:rsid w:val="2A5C8567"/>
    <w:rsid w:val="2A61F925"/>
    <w:rsid w:val="2AAECB0E"/>
    <w:rsid w:val="2AFE2EA7"/>
    <w:rsid w:val="2B177763"/>
    <w:rsid w:val="2B214454"/>
    <w:rsid w:val="2B228E64"/>
    <w:rsid w:val="2B28B3C3"/>
    <w:rsid w:val="2B3754CA"/>
    <w:rsid w:val="2B3A9666"/>
    <w:rsid w:val="2B53E211"/>
    <w:rsid w:val="2B56AFF0"/>
    <w:rsid w:val="2B663D54"/>
    <w:rsid w:val="2B6996DF"/>
    <w:rsid w:val="2B7D5F29"/>
    <w:rsid w:val="2B8D1675"/>
    <w:rsid w:val="2BDEF9D5"/>
    <w:rsid w:val="2BDFBC66"/>
    <w:rsid w:val="2C140E1B"/>
    <w:rsid w:val="2C21701F"/>
    <w:rsid w:val="2C21CECE"/>
    <w:rsid w:val="2C2DE23E"/>
    <w:rsid w:val="2C63DC89"/>
    <w:rsid w:val="2C77584B"/>
    <w:rsid w:val="2CB26976"/>
    <w:rsid w:val="2CB4241E"/>
    <w:rsid w:val="2CC50550"/>
    <w:rsid w:val="2CDE550A"/>
    <w:rsid w:val="2D067607"/>
    <w:rsid w:val="2D2DEABE"/>
    <w:rsid w:val="2D5F8C13"/>
    <w:rsid w:val="2D7C0337"/>
    <w:rsid w:val="2D7E4BAD"/>
    <w:rsid w:val="2DCD4373"/>
    <w:rsid w:val="2DD005FA"/>
    <w:rsid w:val="2DEC5579"/>
    <w:rsid w:val="2ED756F7"/>
    <w:rsid w:val="2EEE8E35"/>
    <w:rsid w:val="2F10AA4C"/>
    <w:rsid w:val="2F44E411"/>
    <w:rsid w:val="2F507802"/>
    <w:rsid w:val="2F9A8C30"/>
    <w:rsid w:val="2FAF0678"/>
    <w:rsid w:val="2FBDF125"/>
    <w:rsid w:val="2FDCD72A"/>
    <w:rsid w:val="304E63A8"/>
    <w:rsid w:val="307DF0A0"/>
    <w:rsid w:val="30A5225D"/>
    <w:rsid w:val="30F2B299"/>
    <w:rsid w:val="31140E3B"/>
    <w:rsid w:val="312C63FE"/>
    <w:rsid w:val="312D0C89"/>
    <w:rsid w:val="31809511"/>
    <w:rsid w:val="31C2A7E0"/>
    <w:rsid w:val="31DC1819"/>
    <w:rsid w:val="31E5AD65"/>
    <w:rsid w:val="3203DBA4"/>
    <w:rsid w:val="323D8B9C"/>
    <w:rsid w:val="324C770A"/>
    <w:rsid w:val="329D9D13"/>
    <w:rsid w:val="329EFBE3"/>
    <w:rsid w:val="32B5A2AC"/>
    <w:rsid w:val="32E74F0F"/>
    <w:rsid w:val="334EF915"/>
    <w:rsid w:val="3359C589"/>
    <w:rsid w:val="33D5CE45"/>
    <w:rsid w:val="34736DD6"/>
    <w:rsid w:val="34BCC85F"/>
    <w:rsid w:val="34C72389"/>
    <w:rsid w:val="34EB30EB"/>
    <w:rsid w:val="350E940D"/>
    <w:rsid w:val="351F1F17"/>
    <w:rsid w:val="353067A1"/>
    <w:rsid w:val="354668AB"/>
    <w:rsid w:val="35A551CE"/>
    <w:rsid w:val="360F3E37"/>
    <w:rsid w:val="36C0382E"/>
    <w:rsid w:val="36CE3585"/>
    <w:rsid w:val="36D62648"/>
    <w:rsid w:val="370B35BD"/>
    <w:rsid w:val="37604A70"/>
    <w:rsid w:val="37742F6B"/>
    <w:rsid w:val="379F12D3"/>
    <w:rsid w:val="37C38952"/>
    <w:rsid w:val="3822D1AD"/>
    <w:rsid w:val="38383120"/>
    <w:rsid w:val="383A2722"/>
    <w:rsid w:val="3851D288"/>
    <w:rsid w:val="38523079"/>
    <w:rsid w:val="38534723"/>
    <w:rsid w:val="385D4A60"/>
    <w:rsid w:val="3889DAA2"/>
    <w:rsid w:val="38A08713"/>
    <w:rsid w:val="38FC0522"/>
    <w:rsid w:val="39057741"/>
    <w:rsid w:val="393F1C90"/>
    <w:rsid w:val="39511434"/>
    <w:rsid w:val="39642AA3"/>
    <w:rsid w:val="39C350A6"/>
    <w:rsid w:val="39D40181"/>
    <w:rsid w:val="3A05AF30"/>
    <w:rsid w:val="3A0DB13F"/>
    <w:rsid w:val="3A114C58"/>
    <w:rsid w:val="3A84CDCE"/>
    <w:rsid w:val="3AB85680"/>
    <w:rsid w:val="3BC4D884"/>
    <w:rsid w:val="3C1D8511"/>
    <w:rsid w:val="3C484A9C"/>
    <w:rsid w:val="3C7508F8"/>
    <w:rsid w:val="3CC37241"/>
    <w:rsid w:val="3CC89711"/>
    <w:rsid w:val="3CC8E7F8"/>
    <w:rsid w:val="3CE3ACBE"/>
    <w:rsid w:val="3D032D6A"/>
    <w:rsid w:val="3D9FB9DB"/>
    <w:rsid w:val="3EA777DF"/>
    <w:rsid w:val="3EC1A3D3"/>
    <w:rsid w:val="3EE0097E"/>
    <w:rsid w:val="3F0E130F"/>
    <w:rsid w:val="3F1D0F69"/>
    <w:rsid w:val="3F31C529"/>
    <w:rsid w:val="3F4D93EB"/>
    <w:rsid w:val="3F95D7D8"/>
    <w:rsid w:val="3FBC3D03"/>
    <w:rsid w:val="3FC98EAF"/>
    <w:rsid w:val="3FCB0CDA"/>
    <w:rsid w:val="3FEFA0E6"/>
    <w:rsid w:val="40564444"/>
    <w:rsid w:val="40643E4D"/>
    <w:rsid w:val="4066D13A"/>
    <w:rsid w:val="4091BB11"/>
    <w:rsid w:val="40B04CDB"/>
    <w:rsid w:val="40BFA1DE"/>
    <w:rsid w:val="40C16C2B"/>
    <w:rsid w:val="40E2E5F2"/>
    <w:rsid w:val="4155AF84"/>
    <w:rsid w:val="418F5551"/>
    <w:rsid w:val="41AC657B"/>
    <w:rsid w:val="41C21D28"/>
    <w:rsid w:val="41E1010C"/>
    <w:rsid w:val="42707E90"/>
    <w:rsid w:val="427FB168"/>
    <w:rsid w:val="428FDF1E"/>
    <w:rsid w:val="42BFC205"/>
    <w:rsid w:val="42DD27EE"/>
    <w:rsid w:val="431A5E2F"/>
    <w:rsid w:val="43284E95"/>
    <w:rsid w:val="4392771E"/>
    <w:rsid w:val="4405364C"/>
    <w:rsid w:val="4411543F"/>
    <w:rsid w:val="4420ED68"/>
    <w:rsid w:val="44A816D2"/>
    <w:rsid w:val="4518A1CE"/>
    <w:rsid w:val="4523BDF6"/>
    <w:rsid w:val="45301C09"/>
    <w:rsid w:val="4542D56B"/>
    <w:rsid w:val="4552926D"/>
    <w:rsid w:val="458000EF"/>
    <w:rsid w:val="4582B8B5"/>
    <w:rsid w:val="45A106AD"/>
    <w:rsid w:val="45DB777C"/>
    <w:rsid w:val="463AF528"/>
    <w:rsid w:val="464A4026"/>
    <w:rsid w:val="467D915A"/>
    <w:rsid w:val="46F0BBAB"/>
    <w:rsid w:val="470BD0A3"/>
    <w:rsid w:val="47C91FE8"/>
    <w:rsid w:val="48044B31"/>
    <w:rsid w:val="485127C2"/>
    <w:rsid w:val="488F6E67"/>
    <w:rsid w:val="49173DEC"/>
    <w:rsid w:val="493A2E23"/>
    <w:rsid w:val="495AB9D5"/>
    <w:rsid w:val="498EE10F"/>
    <w:rsid w:val="4995D571"/>
    <w:rsid w:val="49B722A7"/>
    <w:rsid w:val="49C88645"/>
    <w:rsid w:val="49FAAE11"/>
    <w:rsid w:val="4A266CDC"/>
    <w:rsid w:val="4AAF606E"/>
    <w:rsid w:val="4AB8E4F5"/>
    <w:rsid w:val="4AE33CAC"/>
    <w:rsid w:val="4B7883BF"/>
    <w:rsid w:val="4BD992C5"/>
    <w:rsid w:val="4BF4001C"/>
    <w:rsid w:val="4C104831"/>
    <w:rsid w:val="4C1835B7"/>
    <w:rsid w:val="4C4B30CF"/>
    <w:rsid w:val="4C521D2F"/>
    <w:rsid w:val="4C5E6BC7"/>
    <w:rsid w:val="4CAC2D5A"/>
    <w:rsid w:val="4CD96B82"/>
    <w:rsid w:val="4D16550E"/>
    <w:rsid w:val="4D5F4EEC"/>
    <w:rsid w:val="4D62F3BE"/>
    <w:rsid w:val="4D685093"/>
    <w:rsid w:val="4DDA6183"/>
    <w:rsid w:val="4DE699BB"/>
    <w:rsid w:val="4E2E3569"/>
    <w:rsid w:val="4E4E1FDA"/>
    <w:rsid w:val="4EAD53BE"/>
    <w:rsid w:val="4EB41000"/>
    <w:rsid w:val="4EC4684B"/>
    <w:rsid w:val="4EDF26B3"/>
    <w:rsid w:val="4EE4C7DC"/>
    <w:rsid w:val="4F09DD1B"/>
    <w:rsid w:val="4F17E97A"/>
    <w:rsid w:val="4F84E45E"/>
    <w:rsid w:val="4FB5BC89"/>
    <w:rsid w:val="4FC5E0BB"/>
    <w:rsid w:val="4FD7891B"/>
    <w:rsid w:val="4FD80AA2"/>
    <w:rsid w:val="4FDCD448"/>
    <w:rsid w:val="503D34C8"/>
    <w:rsid w:val="50532515"/>
    <w:rsid w:val="505A8B7F"/>
    <w:rsid w:val="50652B43"/>
    <w:rsid w:val="5155E365"/>
    <w:rsid w:val="51CE3571"/>
    <w:rsid w:val="51EC0325"/>
    <w:rsid w:val="520BC65F"/>
    <w:rsid w:val="52273B53"/>
    <w:rsid w:val="522CB1ED"/>
    <w:rsid w:val="52466C55"/>
    <w:rsid w:val="525AB925"/>
    <w:rsid w:val="52728208"/>
    <w:rsid w:val="527F89B5"/>
    <w:rsid w:val="52CE2844"/>
    <w:rsid w:val="5313A785"/>
    <w:rsid w:val="53633013"/>
    <w:rsid w:val="53A5E04B"/>
    <w:rsid w:val="54A43901"/>
    <w:rsid w:val="54AB6196"/>
    <w:rsid w:val="54C18AF5"/>
    <w:rsid w:val="54DA42C0"/>
    <w:rsid w:val="54F449A0"/>
    <w:rsid w:val="553F748A"/>
    <w:rsid w:val="5542FF14"/>
    <w:rsid w:val="557B5E52"/>
    <w:rsid w:val="55B4DD56"/>
    <w:rsid w:val="55E0455C"/>
    <w:rsid w:val="561E0097"/>
    <w:rsid w:val="5628886B"/>
    <w:rsid w:val="566FE2BE"/>
    <w:rsid w:val="568F5EB8"/>
    <w:rsid w:val="56B76D7C"/>
    <w:rsid w:val="570BC2F1"/>
    <w:rsid w:val="57214039"/>
    <w:rsid w:val="57520FD0"/>
    <w:rsid w:val="576037B7"/>
    <w:rsid w:val="582506D3"/>
    <w:rsid w:val="5838CA1F"/>
    <w:rsid w:val="588222E6"/>
    <w:rsid w:val="58A8447F"/>
    <w:rsid w:val="58C69F40"/>
    <w:rsid w:val="58E09B39"/>
    <w:rsid w:val="591C1A93"/>
    <w:rsid w:val="59202A51"/>
    <w:rsid w:val="59339719"/>
    <w:rsid w:val="59B00104"/>
    <w:rsid w:val="59B5A169"/>
    <w:rsid w:val="59BEC2AB"/>
    <w:rsid w:val="59D07E74"/>
    <w:rsid w:val="59EBD4E7"/>
    <w:rsid w:val="5A473349"/>
    <w:rsid w:val="5A5D447E"/>
    <w:rsid w:val="5A7A4F66"/>
    <w:rsid w:val="5A8BC6B9"/>
    <w:rsid w:val="5A9E4355"/>
    <w:rsid w:val="5ABB26F5"/>
    <w:rsid w:val="5AE25777"/>
    <w:rsid w:val="5B12C35A"/>
    <w:rsid w:val="5B5C4D3C"/>
    <w:rsid w:val="5B5CA795"/>
    <w:rsid w:val="5B7313C9"/>
    <w:rsid w:val="5B9174B5"/>
    <w:rsid w:val="5BB70557"/>
    <w:rsid w:val="5BCAFF03"/>
    <w:rsid w:val="5BF9B276"/>
    <w:rsid w:val="5C64A458"/>
    <w:rsid w:val="5C70BE23"/>
    <w:rsid w:val="5CAE78D5"/>
    <w:rsid w:val="5CB2FB9D"/>
    <w:rsid w:val="5CE60827"/>
    <w:rsid w:val="5D052636"/>
    <w:rsid w:val="5D5FA80D"/>
    <w:rsid w:val="5DD712FA"/>
    <w:rsid w:val="5DD91798"/>
    <w:rsid w:val="5DFFC529"/>
    <w:rsid w:val="5E73292D"/>
    <w:rsid w:val="5E92718F"/>
    <w:rsid w:val="5ED580A0"/>
    <w:rsid w:val="5EF9ED6C"/>
    <w:rsid w:val="5F732D51"/>
    <w:rsid w:val="5FE80CA9"/>
    <w:rsid w:val="5FF2D710"/>
    <w:rsid w:val="602E41F0"/>
    <w:rsid w:val="603AAA88"/>
    <w:rsid w:val="6076FEAB"/>
    <w:rsid w:val="608E074E"/>
    <w:rsid w:val="60CC1F3B"/>
    <w:rsid w:val="61186356"/>
    <w:rsid w:val="611B35EA"/>
    <w:rsid w:val="6192ECD2"/>
    <w:rsid w:val="61CB30DE"/>
    <w:rsid w:val="61CD5887"/>
    <w:rsid w:val="6204B0C5"/>
    <w:rsid w:val="62138B82"/>
    <w:rsid w:val="628472A8"/>
    <w:rsid w:val="6314BC4D"/>
    <w:rsid w:val="6356DCEF"/>
    <w:rsid w:val="6356E34A"/>
    <w:rsid w:val="63A501FA"/>
    <w:rsid w:val="63AF5BE3"/>
    <w:rsid w:val="63BDADB8"/>
    <w:rsid w:val="6406DE3E"/>
    <w:rsid w:val="643AC5DE"/>
    <w:rsid w:val="648D67E3"/>
    <w:rsid w:val="64C20436"/>
    <w:rsid w:val="64F51307"/>
    <w:rsid w:val="64FF7E12"/>
    <w:rsid w:val="651528F8"/>
    <w:rsid w:val="6520193A"/>
    <w:rsid w:val="6544E53D"/>
    <w:rsid w:val="65494C33"/>
    <w:rsid w:val="655693AE"/>
    <w:rsid w:val="65909EE7"/>
    <w:rsid w:val="6605E22E"/>
    <w:rsid w:val="663231C0"/>
    <w:rsid w:val="665E1AB2"/>
    <w:rsid w:val="66989CAE"/>
    <w:rsid w:val="66BB6E95"/>
    <w:rsid w:val="66D761A6"/>
    <w:rsid w:val="66E6F2EF"/>
    <w:rsid w:val="66FCF886"/>
    <w:rsid w:val="672ABAEE"/>
    <w:rsid w:val="6760B65D"/>
    <w:rsid w:val="676A1343"/>
    <w:rsid w:val="6776F005"/>
    <w:rsid w:val="67AFACD8"/>
    <w:rsid w:val="68007B35"/>
    <w:rsid w:val="6836E68D"/>
    <w:rsid w:val="685A9474"/>
    <w:rsid w:val="68B0E65A"/>
    <w:rsid w:val="68F4B9C3"/>
    <w:rsid w:val="69261DB6"/>
    <w:rsid w:val="6973D380"/>
    <w:rsid w:val="69ACA3CB"/>
    <w:rsid w:val="6A1BC137"/>
    <w:rsid w:val="6A1E5CCD"/>
    <w:rsid w:val="6A33331F"/>
    <w:rsid w:val="6A64C68F"/>
    <w:rsid w:val="6A941906"/>
    <w:rsid w:val="6A9E7243"/>
    <w:rsid w:val="6B469ED0"/>
    <w:rsid w:val="6B472C38"/>
    <w:rsid w:val="6B767EA9"/>
    <w:rsid w:val="6B9AB939"/>
    <w:rsid w:val="6BC833D7"/>
    <w:rsid w:val="6BCECD3D"/>
    <w:rsid w:val="6C4DBA3C"/>
    <w:rsid w:val="6C55B822"/>
    <w:rsid w:val="6C572DF5"/>
    <w:rsid w:val="6C782842"/>
    <w:rsid w:val="6C88A366"/>
    <w:rsid w:val="6CA970E1"/>
    <w:rsid w:val="6CC22785"/>
    <w:rsid w:val="6D31DB69"/>
    <w:rsid w:val="6D82886F"/>
    <w:rsid w:val="6DA5264B"/>
    <w:rsid w:val="6DCB2736"/>
    <w:rsid w:val="6DCBD797"/>
    <w:rsid w:val="6E8E9DBC"/>
    <w:rsid w:val="6F39B8E1"/>
    <w:rsid w:val="703D53D8"/>
    <w:rsid w:val="7078A62A"/>
    <w:rsid w:val="70894C46"/>
    <w:rsid w:val="708F1786"/>
    <w:rsid w:val="70B38FF0"/>
    <w:rsid w:val="70DF3744"/>
    <w:rsid w:val="70ED8B3A"/>
    <w:rsid w:val="710DB3C7"/>
    <w:rsid w:val="7150FBC8"/>
    <w:rsid w:val="7180A420"/>
    <w:rsid w:val="71C61EC7"/>
    <w:rsid w:val="71F4DDC9"/>
    <w:rsid w:val="71F8C7B0"/>
    <w:rsid w:val="721A9F17"/>
    <w:rsid w:val="727F8F69"/>
    <w:rsid w:val="72942F00"/>
    <w:rsid w:val="72D79C48"/>
    <w:rsid w:val="7306A9CB"/>
    <w:rsid w:val="731130C4"/>
    <w:rsid w:val="73BA3E47"/>
    <w:rsid w:val="73CF3519"/>
    <w:rsid w:val="7410BD7A"/>
    <w:rsid w:val="74251110"/>
    <w:rsid w:val="7436F0CF"/>
    <w:rsid w:val="7465261A"/>
    <w:rsid w:val="74A43B81"/>
    <w:rsid w:val="74A5F2CC"/>
    <w:rsid w:val="75178770"/>
    <w:rsid w:val="7524F14B"/>
    <w:rsid w:val="7526370C"/>
    <w:rsid w:val="757A71D7"/>
    <w:rsid w:val="759CC6C2"/>
    <w:rsid w:val="75A56F67"/>
    <w:rsid w:val="75A7DB23"/>
    <w:rsid w:val="75AC3C2C"/>
    <w:rsid w:val="75F2B180"/>
    <w:rsid w:val="75F7D122"/>
    <w:rsid w:val="76066DF9"/>
    <w:rsid w:val="767C0344"/>
    <w:rsid w:val="7731583B"/>
    <w:rsid w:val="7734EBC4"/>
    <w:rsid w:val="7743C60C"/>
    <w:rsid w:val="774A9C43"/>
    <w:rsid w:val="77610C5B"/>
    <w:rsid w:val="77FE0F15"/>
    <w:rsid w:val="782A5D78"/>
    <w:rsid w:val="786382DD"/>
    <w:rsid w:val="78E242E2"/>
    <w:rsid w:val="78FAC564"/>
    <w:rsid w:val="791B2C8F"/>
    <w:rsid w:val="79698E0E"/>
    <w:rsid w:val="7984113E"/>
    <w:rsid w:val="79F65289"/>
    <w:rsid w:val="7A523744"/>
    <w:rsid w:val="7ABA14D7"/>
    <w:rsid w:val="7AF9EBB2"/>
    <w:rsid w:val="7B6314E4"/>
    <w:rsid w:val="7B76FC17"/>
    <w:rsid w:val="7C0E7187"/>
    <w:rsid w:val="7C303DE1"/>
    <w:rsid w:val="7C726313"/>
    <w:rsid w:val="7CE5F6E2"/>
    <w:rsid w:val="7D11ADEB"/>
    <w:rsid w:val="7D39EDF3"/>
    <w:rsid w:val="7D5CED6B"/>
    <w:rsid w:val="7D726F68"/>
    <w:rsid w:val="7DB98A01"/>
    <w:rsid w:val="7DBF8448"/>
    <w:rsid w:val="7DF2CF33"/>
    <w:rsid w:val="7E442059"/>
    <w:rsid w:val="7E5776A8"/>
    <w:rsid w:val="7E6549D6"/>
    <w:rsid w:val="7E8ABAD2"/>
    <w:rsid w:val="7EAEEE68"/>
    <w:rsid w:val="7EB4A044"/>
    <w:rsid w:val="7F2362B6"/>
    <w:rsid w:val="7F7593CD"/>
    <w:rsid w:val="7F7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49A0"/>
  <w15:chartTrackingRefBased/>
  <w15:docId w15:val="{9B8DCB93-6F64-4383-B321-2284FC2DE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A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6A6E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https://canvas.instructure.com/" TargetMode="External" Id="Ra3bca1062bef49be" /><Relationship Type="http://schemas.openxmlformats.org/officeDocument/2006/relationships/hyperlink" Target="https://canvas.instructure.com/" TargetMode="External" Id="R79305aca3dee4c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261aa11c18a4a15391176f05d8d1fbf2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db6f6f0abf03f38282ad5659a9d8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DCB9D-AD10-4240-8A71-954DF780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7EA52-2014-4E03-9558-674D86EF6DA5}"/>
</file>

<file path=customXml/itemProps3.xml><?xml version="1.0" encoding="utf-8"?>
<ds:datastoreItem xmlns:ds="http://schemas.openxmlformats.org/officeDocument/2006/customXml" ds:itemID="{CE1C259C-9CF2-439D-97B4-2405327E23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13</cp:revision>
  <dcterms:created xsi:type="dcterms:W3CDTF">2021-04-07T16:43:00Z</dcterms:created>
  <dcterms:modified xsi:type="dcterms:W3CDTF">2021-08-20T14:52:08Z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