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0C98" w:rsidP="00706CFB" w:rsidRDefault="00860C98" w14:paraId="207B2E4C" w14:textId="77777777">
      <w:pPr>
        <w:pStyle w:val="Title"/>
        <w:jc w:val="center"/>
        <w:rPr>
          <w:b/>
          <w:bCs/>
        </w:rPr>
      </w:pPr>
    </w:p>
    <w:p w:rsidRPr="00706CFB" w:rsidR="006F24B7" w:rsidP="00706CFB" w:rsidRDefault="00706CFB" w14:paraId="2ED1421C" w14:textId="52624EF0">
      <w:pPr>
        <w:pStyle w:val="Title"/>
        <w:jc w:val="center"/>
        <w:rPr>
          <w:b/>
          <w:bCs/>
        </w:rPr>
      </w:pPr>
      <w:r w:rsidRPr="00706CFB">
        <w:rPr>
          <w:b/>
          <w:bCs/>
        </w:rPr>
        <w:t>BEFORE SCHOOL BEGINS</w:t>
      </w:r>
    </w:p>
    <w:p w:rsidRPr="00706CFB" w:rsidR="00706CFB" w:rsidP="00706CFB" w:rsidRDefault="00706CFB" w14:paraId="27CBAE0B" w14:textId="77777777">
      <w:pPr>
        <w:jc w:val="center"/>
        <w:rPr>
          <w:rFonts w:ascii="Times New Roman" w:hAnsi="Times New Roman" w:cs="Times New Roman"/>
        </w:rPr>
      </w:pPr>
    </w:p>
    <w:p w:rsidRPr="00706CFB" w:rsidR="00706CFB" w:rsidRDefault="00706CFB" w14:paraId="3AC20FC2" w14:textId="41E35D98">
      <w:pPr>
        <w:rPr>
          <w:rFonts w:ascii="Times New Roman" w:hAnsi="Times New Roman" w:cs="Times New Roman"/>
          <w:sz w:val="44"/>
          <w:szCs w:val="44"/>
        </w:rPr>
      </w:pPr>
    </w:p>
    <w:p w:rsidRPr="00706CFB" w:rsidR="00706CFB" w:rsidP="00706CFB" w:rsidRDefault="00706CFB" w14:paraId="4A8A5B12" w14:textId="4E5F232A">
      <w:pPr>
        <w:pStyle w:val="Subtitle"/>
        <w:rPr>
          <w:color w:val="1F3864" w:themeColor="accent1" w:themeShade="80"/>
          <w:sz w:val="40"/>
          <w:szCs w:val="40"/>
        </w:rPr>
      </w:pPr>
      <w:r w:rsidRPr="00706CFB">
        <w:rPr>
          <w:color w:val="1F3864" w:themeColor="accent1" w:themeShade="80"/>
          <w:sz w:val="40"/>
          <w:szCs w:val="40"/>
        </w:rPr>
        <w:t>TASKS TO ACCOMPLISH:</w:t>
      </w:r>
    </w:p>
    <w:p w:rsidRPr="00706CFB" w:rsidR="00706CFB" w:rsidP="00706CFB" w:rsidRDefault="00706CFB" w14:paraId="32D4D834" w14:textId="69AFAAE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06CFB">
        <w:rPr>
          <w:rFonts w:ascii="Times New Roman" w:hAnsi="Times New Roman" w:cs="Times New Roman"/>
          <w:sz w:val="28"/>
          <w:szCs w:val="28"/>
        </w:rPr>
        <w:t>Establish monthly PBIS School-Wide Team meeting schedule for the year</w:t>
      </w:r>
    </w:p>
    <w:p w:rsidRPr="00706CFB" w:rsidR="00706CFB" w:rsidP="00706CFB" w:rsidRDefault="00706CFB" w14:paraId="133CB2B2" w14:textId="63F8CF1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06CFB">
        <w:rPr>
          <w:rFonts w:ascii="Times New Roman" w:hAnsi="Times New Roman" w:cs="Times New Roman"/>
          <w:sz w:val="28"/>
          <w:szCs w:val="28"/>
        </w:rPr>
        <w:t>Establish schedule for communicating/ reporting/ problem-solving with staff for the year</w:t>
      </w:r>
    </w:p>
    <w:p w:rsidRPr="00706CFB" w:rsidR="00706CFB" w:rsidP="00706CFB" w:rsidRDefault="00706CFB" w14:paraId="7FA0B94B" w14:textId="716F6CF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06CFB">
        <w:rPr>
          <w:rFonts w:ascii="Times New Roman" w:hAnsi="Times New Roman" w:cs="Times New Roman"/>
          <w:sz w:val="28"/>
          <w:szCs w:val="28"/>
        </w:rPr>
        <w:t>Establish schedule of celebrations/ reinforcement activities</w:t>
      </w:r>
    </w:p>
    <w:p w:rsidRPr="00706CFB" w:rsidR="00706CFB" w:rsidP="00706CFB" w:rsidRDefault="00706CFB" w14:paraId="5AB378FF" w14:textId="21368C7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06CFB">
        <w:rPr>
          <w:rFonts w:ascii="Times New Roman" w:hAnsi="Times New Roman" w:cs="Times New Roman"/>
          <w:sz w:val="28"/>
          <w:szCs w:val="28"/>
        </w:rPr>
        <w:t>Plan for Staff Kick-Off</w:t>
      </w:r>
    </w:p>
    <w:p w:rsidRPr="00706CFB" w:rsidR="00706CFB" w:rsidP="00706CFB" w:rsidRDefault="00706CFB" w14:paraId="44B798B5" w14:textId="03178A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06CFB">
        <w:rPr>
          <w:rFonts w:ascii="Times New Roman" w:hAnsi="Times New Roman" w:cs="Times New Roman"/>
          <w:sz w:val="28"/>
          <w:szCs w:val="28"/>
        </w:rPr>
        <w:t>Plan for Student Kick-Off/ Fall Training</w:t>
      </w:r>
    </w:p>
    <w:p w:rsidRPr="00706CFB" w:rsidR="00706CFB" w:rsidP="00706CFB" w:rsidRDefault="00706CFB" w14:paraId="39311E97" w14:textId="4061C9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06CFB">
        <w:rPr>
          <w:rFonts w:ascii="Times New Roman" w:hAnsi="Times New Roman" w:cs="Times New Roman"/>
          <w:sz w:val="28"/>
          <w:szCs w:val="28"/>
        </w:rPr>
        <w:t>Plan for Parent Kick-Off</w:t>
      </w:r>
    </w:p>
    <w:p w:rsidRPr="00706CFB" w:rsidR="00706CFB" w:rsidP="00706CFB" w:rsidRDefault="00706CFB" w14:paraId="026E74A0" w14:textId="12AF97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06CFB">
        <w:rPr>
          <w:rFonts w:ascii="Times New Roman" w:hAnsi="Times New Roman" w:cs="Times New Roman"/>
          <w:sz w:val="28"/>
          <w:szCs w:val="28"/>
        </w:rPr>
        <w:t>Plan for Bus Driver Kick-Off</w:t>
      </w:r>
    </w:p>
    <w:p w:rsidRPr="00706CFB" w:rsidR="00706CFB" w:rsidP="00706CFB" w:rsidRDefault="00706CFB" w14:paraId="7546593B" w14:textId="2676D8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06CFB">
        <w:rPr>
          <w:rFonts w:ascii="Times New Roman" w:hAnsi="Times New Roman" w:cs="Times New Roman"/>
          <w:sz w:val="28"/>
          <w:szCs w:val="28"/>
        </w:rPr>
        <w:t>Plan for how School-Wide Team will provide data to the staff/ team managing Targeted &amp; Intensive interventions</w:t>
      </w:r>
    </w:p>
    <w:p w:rsidRPr="00706CFB" w:rsidR="00706CFB" w:rsidRDefault="00706CFB" w14:paraId="7149A175" w14:textId="30C3F75C">
      <w:pPr>
        <w:rPr>
          <w:rFonts w:ascii="Times New Roman" w:hAnsi="Times New Roman" w:cs="Times New Roman"/>
        </w:rPr>
      </w:pPr>
    </w:p>
    <w:p w:rsidRPr="00706CFB" w:rsidR="00706CFB" w:rsidRDefault="00706CFB" w14:paraId="68F54B3A" w14:textId="2553E2DD">
      <w:pPr>
        <w:rPr>
          <w:rFonts w:ascii="Times New Roman" w:hAnsi="Times New Roman" w:cs="Times New Roman"/>
        </w:rPr>
      </w:pPr>
    </w:p>
    <w:p w:rsidRPr="00706CFB" w:rsidR="00706CFB" w:rsidP="00706CFB" w:rsidRDefault="00706CFB" w14:paraId="1E32F641" w14:textId="0A6C54B9">
      <w:pPr>
        <w:pStyle w:val="Subtitle"/>
        <w:rPr>
          <w:color w:val="1F3864" w:themeColor="accent1" w:themeShade="80"/>
          <w:sz w:val="40"/>
          <w:szCs w:val="40"/>
        </w:rPr>
      </w:pPr>
      <w:r w:rsidRPr="00706CFB">
        <w:rPr>
          <w:color w:val="1F3864" w:themeColor="accent1" w:themeShade="80"/>
          <w:sz w:val="40"/>
          <w:szCs w:val="40"/>
        </w:rPr>
        <w:t>ACTIVITIES TO CONDUCT:</w:t>
      </w:r>
    </w:p>
    <w:p w:rsidRPr="00706CFB" w:rsidR="00706CFB" w:rsidP="00706CFB" w:rsidRDefault="00706CFB" w14:paraId="78FAE404" w14:textId="0A0A0D4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06CFB">
        <w:rPr>
          <w:rFonts w:ascii="Times New Roman" w:hAnsi="Times New Roman" w:cs="Times New Roman"/>
          <w:sz w:val="28"/>
          <w:szCs w:val="28"/>
        </w:rPr>
        <w:t>Conduct all Kick-Offs</w:t>
      </w:r>
    </w:p>
    <w:p w:rsidRPr="00706CFB" w:rsidR="00706CFB" w:rsidP="00706CFB" w:rsidRDefault="00706CFB" w14:paraId="3EACD5A1" w14:textId="1779AAB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06CFB">
        <w:rPr>
          <w:rFonts w:ascii="Times New Roman" w:hAnsi="Times New Roman" w:cs="Times New Roman"/>
          <w:sz w:val="28"/>
          <w:szCs w:val="28"/>
        </w:rPr>
        <w:t>Conduct Kick-Off/ Fall Training Celebration</w:t>
      </w:r>
    </w:p>
    <w:p w:rsidR="00706CFB" w:rsidP="00706CFB" w:rsidRDefault="00706CFB" w14:paraId="2BC8D194" w14:textId="058425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06CFB">
        <w:rPr>
          <w:rFonts w:ascii="Times New Roman" w:hAnsi="Times New Roman" w:cs="Times New Roman"/>
          <w:sz w:val="28"/>
          <w:szCs w:val="28"/>
        </w:rPr>
        <w:t>Administer staff &amp; student Fall training/ kick-off evaluation</w:t>
      </w:r>
    </w:p>
    <w:p w:rsidR="00E2589E" w:rsidP="00E2589E" w:rsidRDefault="00E2589E" w14:paraId="39AC99CC" w14:textId="7B8360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2589E" w:rsidP="00E2589E" w:rsidRDefault="00E2589E" w14:paraId="7A2C9ECD" w14:textId="1CD5170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Pr="00706CFB" w:rsidR="00E2589E" w:rsidP="00E2589E" w:rsidRDefault="00E2589E" w14:paraId="24D70ABB" w14:textId="7AE5C239">
      <w:pPr>
        <w:pStyle w:val="Title"/>
        <w:jc w:val="center"/>
        <w:rPr>
          <w:b/>
          <w:bCs/>
        </w:rPr>
      </w:pPr>
      <w:r w:rsidRPr="00706CFB">
        <w:rPr>
          <w:b/>
          <w:bCs/>
        </w:rPr>
        <w:t>S</w:t>
      </w:r>
      <w:r>
        <w:rPr>
          <w:b/>
          <w:bCs/>
        </w:rPr>
        <w:t>EPTEMBER</w:t>
      </w:r>
    </w:p>
    <w:p w:rsidR="00E2589E" w:rsidP="00E2589E" w:rsidRDefault="00E2589E" w14:paraId="4A1E2D98" w14:textId="77777777">
      <w:pPr>
        <w:pStyle w:val="Subtitle"/>
        <w:rPr>
          <w:color w:val="1F3864" w:themeColor="accent1" w:themeShade="80"/>
          <w:sz w:val="40"/>
          <w:szCs w:val="40"/>
        </w:rPr>
      </w:pPr>
    </w:p>
    <w:p w:rsidR="00E2589E" w:rsidP="00E2589E" w:rsidRDefault="00E2589E" w14:paraId="7E5270AA" w14:textId="02C7F531">
      <w:pPr>
        <w:pStyle w:val="Subtitle"/>
        <w:rPr>
          <w:color w:val="1F3864" w:themeColor="accent1" w:themeShade="80"/>
          <w:sz w:val="40"/>
          <w:szCs w:val="40"/>
        </w:rPr>
      </w:pPr>
      <w:r w:rsidRPr="00706CFB">
        <w:rPr>
          <w:color w:val="1F3864" w:themeColor="accent1" w:themeShade="80"/>
          <w:sz w:val="40"/>
          <w:szCs w:val="40"/>
        </w:rPr>
        <w:t>TASKS TO ACCOMPLISH:</w:t>
      </w:r>
    </w:p>
    <w:p w:rsidRPr="00E2589E" w:rsidR="00E2589E" w:rsidP="00415832" w:rsidRDefault="00E2589E" w14:paraId="4C160B87" w14:textId="271703AC">
      <w:pPr>
        <w:pStyle w:val="ListParagraph"/>
        <w:numPr>
          <w:ilvl w:val="0"/>
          <w:numId w:val="3"/>
        </w:numPr>
        <w:spacing w:line="48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Review school-wide data- ODR graphs, attendance, and academic data</w:t>
      </w:r>
    </w:p>
    <w:p w:rsidRPr="00F42050" w:rsidR="00E2589E" w:rsidP="00415832" w:rsidRDefault="00E2589E" w14:paraId="38F4A424" w14:textId="3866CF0D">
      <w:pPr>
        <w:pStyle w:val="ListParagraph"/>
        <w:numPr>
          <w:ilvl w:val="0"/>
          <w:numId w:val="3"/>
        </w:numPr>
        <w:spacing w:line="48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Develop any needed Cool Tool lesson(s) </w:t>
      </w:r>
      <w:r w:rsidR="00F42050">
        <w:rPr>
          <w:rFonts w:ascii="Times New Roman" w:hAnsi="Times New Roman" w:cs="Times New Roman"/>
          <w:color w:val="000000" w:themeColor="text1"/>
          <w:sz w:val="28"/>
          <w:szCs w:val="28"/>
        </w:rPr>
        <w:t>&amp;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schedule time for staff to teach it </w:t>
      </w:r>
    </w:p>
    <w:p w:rsidRPr="00F42050" w:rsidR="00F42050" w:rsidP="6DD0AE4B" w:rsidRDefault="00F42050" w14:paraId="5B2207A7" w14:textId="0F1FBDF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6DD0AE4B" w:rsidR="00F42050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 xml:space="preserve">Administer </w:t>
      </w:r>
      <w:r w:rsidRPr="6DD0AE4B" w:rsidR="2FDCD512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>Self-Assessment Survey</w:t>
      </w:r>
      <w:r w:rsidRPr="6DD0AE4B" w:rsidR="00F42050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 xml:space="preserve"> to staff</w:t>
      </w:r>
    </w:p>
    <w:p w:rsidRPr="00E2589E" w:rsidR="00F42050" w:rsidP="6DD0AE4B" w:rsidRDefault="00F42050" w14:paraId="31F9BA71" w14:textId="1A882C2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6DD0AE4B" w:rsidR="00F42050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 xml:space="preserve">Score </w:t>
      </w:r>
      <w:r w:rsidRPr="6DD0AE4B" w:rsidR="28A21852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>Self-</w:t>
      </w:r>
      <w:proofErr w:type="gramStart"/>
      <w:r w:rsidRPr="6DD0AE4B" w:rsidR="28A21852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>Assessment</w:t>
      </w:r>
      <w:proofErr w:type="gramEnd"/>
      <w:r w:rsidRPr="6DD0AE4B" w:rsidR="28A21852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 xml:space="preserve"> Survey</w:t>
      </w:r>
    </w:p>
    <w:p w:rsidR="00E2589E" w:rsidP="00E2589E" w:rsidRDefault="00E2589E" w14:paraId="35E171C9" w14:textId="3426BA8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Pr="00706CFB" w:rsidR="00733344" w:rsidP="00733344" w:rsidRDefault="00733344" w14:paraId="36DDE1F4" w14:textId="77777777">
      <w:pPr>
        <w:pStyle w:val="Subtitle"/>
        <w:rPr>
          <w:color w:val="1F3864" w:themeColor="accent1" w:themeShade="80"/>
          <w:sz w:val="40"/>
          <w:szCs w:val="40"/>
        </w:rPr>
      </w:pPr>
      <w:r w:rsidRPr="00706CFB">
        <w:rPr>
          <w:color w:val="1F3864" w:themeColor="accent1" w:themeShade="80"/>
          <w:sz w:val="40"/>
          <w:szCs w:val="40"/>
        </w:rPr>
        <w:t>ACTIVITIES TO CONDUCT:</w:t>
      </w:r>
    </w:p>
    <w:p w:rsidRPr="00733344" w:rsidR="00733344" w:rsidP="00733344" w:rsidRDefault="00733344" w14:paraId="4CCEDC15" w14:textId="7B2904D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Teach Cool Tool Lesson(s)</w:t>
      </w:r>
    </w:p>
    <w:p w:rsidRPr="00733344" w:rsidR="00733344" w:rsidP="00733344" w:rsidRDefault="00733344" w14:paraId="6FAAB80A" w14:textId="3B0ED7B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Conduct grade level celebrations/ reinforcement activities</w:t>
      </w:r>
    </w:p>
    <w:p w:rsidRPr="00733344" w:rsidR="00733344" w:rsidP="00733344" w:rsidRDefault="00733344" w14:paraId="437547F7" w14:textId="5D9977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6DD0AE4B" w:rsidR="00733344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 xml:space="preserve">Present results of </w:t>
      </w:r>
      <w:r w:rsidRPr="6DD0AE4B" w:rsidR="00733344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>S</w:t>
      </w:r>
      <w:r w:rsidRPr="6DD0AE4B" w:rsidR="3EEDFB12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>elf-Assessment Survey</w:t>
      </w:r>
      <w:r w:rsidRPr="6DD0AE4B" w:rsidR="00733344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 xml:space="preserve"> to Staff</w:t>
      </w:r>
    </w:p>
    <w:p w:rsidRPr="00733344" w:rsidR="00733344" w:rsidP="00733344" w:rsidRDefault="00733344" w14:paraId="6451ADF7" w14:textId="7724CA3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Present school-wide data update to staff AND decide which behaviors/ procedures need to be taught/ retaught/ acknowledged at a higher rate</w:t>
      </w:r>
    </w:p>
    <w:sectPr w:rsidRPr="00733344" w:rsidR="00733344" w:rsidSect="007E6CD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176D"/>
    <w:multiLevelType w:val="hybridMultilevel"/>
    <w:tmpl w:val="C25CDB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7632CC"/>
    <w:multiLevelType w:val="hybridMultilevel"/>
    <w:tmpl w:val="12C6A7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0947A1"/>
    <w:multiLevelType w:val="hybridMultilevel"/>
    <w:tmpl w:val="4BF67F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9311283"/>
    <w:multiLevelType w:val="hybridMultilevel"/>
    <w:tmpl w:val="B308AC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trackRevisions w:val="false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FB"/>
    <w:rsid w:val="001E2BB7"/>
    <w:rsid w:val="002B5EEE"/>
    <w:rsid w:val="00415832"/>
    <w:rsid w:val="006F24B7"/>
    <w:rsid w:val="00706CFB"/>
    <w:rsid w:val="00733344"/>
    <w:rsid w:val="00772FE6"/>
    <w:rsid w:val="007E6CD1"/>
    <w:rsid w:val="00860C98"/>
    <w:rsid w:val="0086338F"/>
    <w:rsid w:val="009071FF"/>
    <w:rsid w:val="00B65BC6"/>
    <w:rsid w:val="00D3118C"/>
    <w:rsid w:val="00E2589E"/>
    <w:rsid w:val="00F42050"/>
    <w:rsid w:val="28A21852"/>
    <w:rsid w:val="2FDCD512"/>
    <w:rsid w:val="3EEDFB12"/>
    <w:rsid w:val="4E5C116E"/>
    <w:rsid w:val="6DD0AE4B"/>
    <w:rsid w:val="7344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9EB00"/>
  <w15:chartTrackingRefBased/>
  <w15:docId w15:val="{520ADA76-4375-6E4A-9A98-CDADF1B8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C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06CFB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06CF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CF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706CFB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Concannon, Jayna</dc:creator>
  <keywords/>
  <dc:description/>
  <lastModifiedBy>Feinberg, Adam</lastModifiedBy>
  <revision>9</revision>
  <dcterms:created xsi:type="dcterms:W3CDTF">2021-02-25T20:08:00.0000000Z</dcterms:created>
  <dcterms:modified xsi:type="dcterms:W3CDTF">2021-02-25T20:33:56.2363091Z</dcterms:modified>
</coreProperties>
</file>