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E42305" w:rsidRPr="00E42305" w14:paraId="51A557F2" w14:textId="77777777" w:rsidTr="00E42305">
        <w:trPr>
          <w:trHeight w:val="556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B05FFB3" w14:textId="77777777" w:rsidR="00E42305" w:rsidRPr="00E42305" w:rsidRDefault="00E42305" w:rsidP="00E42305">
            <w:r w:rsidRPr="00E42305">
              <w:t>Support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02F4BAC" w14:textId="77777777" w:rsidR="00E42305" w:rsidRPr="00E42305" w:rsidRDefault="00E42305" w:rsidP="00E42305">
            <w:r w:rsidRPr="00E42305">
              <w:t>Description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176D091" w14:textId="77777777" w:rsidR="00E42305" w:rsidRPr="00E42305" w:rsidRDefault="00E42305" w:rsidP="00E42305">
            <w:r w:rsidRPr="00E42305">
              <w:t>School-wide Data:</w:t>
            </w:r>
          </w:p>
          <w:p w14:paraId="462BFE4D" w14:textId="77777777" w:rsidR="00E42305" w:rsidRPr="00E42305" w:rsidRDefault="00E42305" w:rsidP="00E42305">
            <w:r w:rsidRPr="00E42305">
              <w:t>Entry Criteria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0C7AF96" w14:textId="77777777" w:rsidR="00E42305" w:rsidRPr="00E42305" w:rsidRDefault="00E42305" w:rsidP="00E42305">
            <w:r w:rsidRPr="00E42305">
              <w:t>Data to monitor Fidelity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7A7C3BE" w14:textId="77777777" w:rsidR="00E42305" w:rsidRPr="00E42305" w:rsidRDefault="00E42305" w:rsidP="00E42305">
            <w:r w:rsidRPr="00E42305">
              <w:t>Data to monitor</w:t>
            </w:r>
          </w:p>
          <w:p w14:paraId="6A0D16FA" w14:textId="77777777" w:rsidR="00E42305" w:rsidRPr="00E42305" w:rsidRDefault="00E42305" w:rsidP="00E42305">
            <w:r w:rsidRPr="00E42305">
              <w:t>Progress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337758D" w14:textId="77777777" w:rsidR="00E42305" w:rsidRPr="00E42305" w:rsidRDefault="00E42305" w:rsidP="00E42305">
            <w:r w:rsidRPr="00E42305">
              <w:t>Exit Criteria</w:t>
            </w:r>
            <w:r w:rsidRPr="00E42305">
              <w:br/>
              <w:t>(Decision Rules)</w:t>
            </w:r>
          </w:p>
        </w:tc>
      </w:tr>
      <w:tr w:rsidR="00E42305" w:rsidRPr="00E42305" w14:paraId="47F69B7C" w14:textId="77777777" w:rsidTr="00E42305">
        <w:trPr>
          <w:trHeight w:val="2502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F2BC1D2" w14:textId="77777777" w:rsidR="00E42305" w:rsidRPr="00E42305" w:rsidRDefault="00E42305" w:rsidP="00E42305">
            <w:r w:rsidRPr="00E42305">
              <w:t> </w:t>
            </w:r>
          </w:p>
          <w:p w14:paraId="5CB76623" w14:textId="77777777" w:rsidR="00E42305" w:rsidRPr="00E42305" w:rsidRDefault="00E42305" w:rsidP="00E42305">
            <w:r w:rsidRPr="00E42305">
              <w:t> </w:t>
            </w:r>
          </w:p>
          <w:p w14:paraId="02D6262F" w14:textId="77777777" w:rsidR="00E42305" w:rsidRPr="00E42305" w:rsidRDefault="00E42305" w:rsidP="00E42305">
            <w:r w:rsidRPr="00E42305">
              <w:t> </w:t>
            </w:r>
          </w:p>
          <w:p w14:paraId="6C8387E7" w14:textId="77777777" w:rsidR="00E42305" w:rsidRPr="00E42305" w:rsidRDefault="00E42305" w:rsidP="00E42305">
            <w:r w:rsidRPr="00E42305">
              <w:t> </w:t>
            </w:r>
          </w:p>
          <w:p w14:paraId="0D0196EB" w14:textId="77777777" w:rsidR="00E42305" w:rsidRPr="00E42305" w:rsidRDefault="00E42305" w:rsidP="00E42305">
            <w:r w:rsidRPr="00E42305">
              <w:t> </w:t>
            </w:r>
            <w:bookmarkStart w:id="0" w:name="_GoBack"/>
            <w:bookmarkEnd w:id="0"/>
          </w:p>
          <w:p w14:paraId="11077271" w14:textId="77777777" w:rsidR="00E42305" w:rsidRPr="00E42305" w:rsidRDefault="00E42305" w:rsidP="00E42305">
            <w:r w:rsidRPr="00E42305">
              <w:t> </w:t>
            </w:r>
          </w:p>
          <w:p w14:paraId="65BE0DF3" w14:textId="77777777" w:rsidR="00E42305" w:rsidRPr="00E42305" w:rsidRDefault="00E42305" w:rsidP="00E42305">
            <w:r w:rsidRPr="00E42305">
              <w:t> </w:t>
            </w:r>
          </w:p>
          <w:p w14:paraId="472A0642" w14:textId="77777777" w:rsidR="00E42305" w:rsidRPr="00E42305" w:rsidRDefault="00E42305" w:rsidP="00E42305">
            <w:r w:rsidRPr="00E42305">
              <w:t> </w:t>
            </w:r>
          </w:p>
          <w:p w14:paraId="323EE9CB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29BE617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1D6D5ED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9D9A935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E3D345D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D0EB305" w14:textId="77777777" w:rsidR="00E42305" w:rsidRPr="00E42305" w:rsidRDefault="00E42305" w:rsidP="00E42305">
            <w:r w:rsidRPr="00E42305">
              <w:t> </w:t>
            </w:r>
          </w:p>
        </w:tc>
      </w:tr>
      <w:tr w:rsidR="00E42305" w:rsidRPr="00E42305" w14:paraId="7660D025" w14:textId="77777777" w:rsidTr="00E42305">
        <w:trPr>
          <w:trHeight w:val="278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B7C7A0" w14:textId="77777777" w:rsidR="00E42305" w:rsidRPr="00E42305" w:rsidRDefault="00E42305" w:rsidP="00E42305">
            <w:r w:rsidRPr="00E42305">
              <w:t> </w:t>
            </w:r>
          </w:p>
          <w:p w14:paraId="57722E53" w14:textId="77777777" w:rsidR="00E42305" w:rsidRPr="00E42305" w:rsidRDefault="00E42305" w:rsidP="00E42305">
            <w:r w:rsidRPr="00E42305">
              <w:t> </w:t>
            </w:r>
          </w:p>
          <w:p w14:paraId="526800E4" w14:textId="77777777" w:rsidR="00E42305" w:rsidRPr="00E42305" w:rsidRDefault="00E42305" w:rsidP="00E42305">
            <w:r w:rsidRPr="00E42305">
              <w:t> </w:t>
            </w:r>
          </w:p>
          <w:p w14:paraId="7AF70364" w14:textId="77777777" w:rsidR="00E42305" w:rsidRPr="00E42305" w:rsidRDefault="00E42305" w:rsidP="00E42305">
            <w:r w:rsidRPr="00E42305">
              <w:t> </w:t>
            </w:r>
          </w:p>
          <w:p w14:paraId="714A07FD" w14:textId="77777777" w:rsidR="00E42305" w:rsidRPr="00E42305" w:rsidRDefault="00E42305" w:rsidP="00E42305">
            <w:r w:rsidRPr="00E42305">
              <w:t> </w:t>
            </w:r>
          </w:p>
          <w:p w14:paraId="40216E12" w14:textId="77777777" w:rsidR="00E42305" w:rsidRPr="00E42305" w:rsidRDefault="00E42305" w:rsidP="00E42305">
            <w:r w:rsidRPr="00E42305">
              <w:t> </w:t>
            </w:r>
          </w:p>
          <w:p w14:paraId="5D887770" w14:textId="77777777" w:rsidR="00E42305" w:rsidRPr="00E42305" w:rsidRDefault="00E42305" w:rsidP="00E42305">
            <w:r w:rsidRPr="00E42305">
              <w:t> </w:t>
            </w:r>
          </w:p>
          <w:p w14:paraId="575AE7CA" w14:textId="77777777" w:rsidR="00E42305" w:rsidRPr="00E42305" w:rsidRDefault="00E42305" w:rsidP="00E42305">
            <w:r w:rsidRPr="00E42305">
              <w:t> </w:t>
            </w:r>
          </w:p>
          <w:p w14:paraId="557B23FF" w14:textId="77777777" w:rsidR="00E42305" w:rsidRPr="00E42305" w:rsidRDefault="00E42305" w:rsidP="00E42305">
            <w:r w:rsidRPr="00E42305">
              <w:t> </w:t>
            </w:r>
          </w:p>
          <w:p w14:paraId="7020D1E3" w14:textId="77777777" w:rsidR="00E42305" w:rsidRPr="00E42305" w:rsidRDefault="00E42305" w:rsidP="00E42305">
            <w:r w:rsidRPr="00E42305">
              <w:lastRenderedPageBreak/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620F304" w14:textId="77777777" w:rsidR="00E42305" w:rsidRPr="00E42305" w:rsidRDefault="00E42305" w:rsidP="00E42305">
            <w:r w:rsidRPr="00E42305">
              <w:lastRenderedPageBreak/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917BC8B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EA8DD0B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F34997A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FF0DD26" w14:textId="77777777" w:rsidR="00E42305" w:rsidRPr="00E42305" w:rsidRDefault="00E42305" w:rsidP="00E42305">
            <w:r w:rsidRPr="00E42305">
              <w:t> </w:t>
            </w:r>
          </w:p>
        </w:tc>
      </w:tr>
      <w:tr w:rsidR="00E42305" w:rsidRPr="00E42305" w14:paraId="6E225122" w14:textId="77777777" w:rsidTr="00E42305">
        <w:trPr>
          <w:trHeight w:val="278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B1E175F" w14:textId="77777777" w:rsidR="00E42305" w:rsidRPr="00E42305" w:rsidRDefault="00E42305" w:rsidP="00E42305">
            <w:r w:rsidRPr="00E42305">
              <w:t> </w:t>
            </w:r>
          </w:p>
          <w:p w14:paraId="4C738222" w14:textId="77777777" w:rsidR="00E42305" w:rsidRPr="00E42305" w:rsidRDefault="00E42305" w:rsidP="00E42305">
            <w:r w:rsidRPr="00E42305">
              <w:t> </w:t>
            </w:r>
          </w:p>
          <w:p w14:paraId="06543E7A" w14:textId="77777777" w:rsidR="00E42305" w:rsidRPr="00E42305" w:rsidRDefault="00E42305" w:rsidP="00E42305">
            <w:r w:rsidRPr="00E42305">
              <w:t> </w:t>
            </w:r>
          </w:p>
          <w:p w14:paraId="68ED85EA" w14:textId="77777777" w:rsidR="00E42305" w:rsidRPr="00E42305" w:rsidRDefault="00E42305" w:rsidP="00E42305">
            <w:r w:rsidRPr="00E42305">
              <w:t> </w:t>
            </w:r>
          </w:p>
          <w:p w14:paraId="7B3759AA" w14:textId="77777777" w:rsidR="00E42305" w:rsidRPr="00E42305" w:rsidRDefault="00E42305" w:rsidP="00E42305">
            <w:r w:rsidRPr="00E42305">
              <w:t> </w:t>
            </w:r>
          </w:p>
          <w:p w14:paraId="1577D209" w14:textId="77777777" w:rsidR="00E42305" w:rsidRPr="00E42305" w:rsidRDefault="00E42305" w:rsidP="00E42305">
            <w:r w:rsidRPr="00E42305">
              <w:t> </w:t>
            </w:r>
          </w:p>
          <w:p w14:paraId="30C15FBD" w14:textId="77777777" w:rsidR="00E42305" w:rsidRPr="00E42305" w:rsidRDefault="00E42305" w:rsidP="00E42305">
            <w:r w:rsidRPr="00E42305">
              <w:t> </w:t>
            </w:r>
          </w:p>
          <w:p w14:paraId="05829F8B" w14:textId="77777777" w:rsidR="00E42305" w:rsidRPr="00E42305" w:rsidRDefault="00E42305" w:rsidP="00E42305">
            <w:r w:rsidRPr="00E42305">
              <w:t> </w:t>
            </w:r>
          </w:p>
          <w:p w14:paraId="7F2F4EB7" w14:textId="77777777" w:rsidR="00E42305" w:rsidRPr="00E42305" w:rsidRDefault="00E42305" w:rsidP="00E42305">
            <w:r w:rsidRPr="00E42305">
              <w:t> </w:t>
            </w:r>
          </w:p>
          <w:p w14:paraId="54EBBDA9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2D7EDE8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0CEE49A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C24C394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9700A97" w14:textId="77777777" w:rsidR="00E42305" w:rsidRPr="00E42305" w:rsidRDefault="00E42305" w:rsidP="00E42305">
            <w:r w:rsidRPr="00E42305"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A530637" w14:textId="77777777" w:rsidR="00E42305" w:rsidRPr="00E42305" w:rsidRDefault="00E42305" w:rsidP="00E42305">
            <w:r w:rsidRPr="00E42305">
              <w:t> </w:t>
            </w:r>
          </w:p>
        </w:tc>
      </w:tr>
    </w:tbl>
    <w:p w14:paraId="23BCADE4" w14:textId="77777777" w:rsidR="00454DD0" w:rsidRDefault="00E42305"/>
    <w:sectPr w:rsidR="00454DD0" w:rsidSect="00E423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05"/>
    <w:rsid w:val="00125D63"/>
    <w:rsid w:val="00852A44"/>
    <w:rsid w:val="00E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934F"/>
  <w15:chartTrackingRefBased/>
  <w15:docId w15:val="{6608C3CC-44C7-4A4A-B53E-98432D1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Susannah</dc:creator>
  <cp:keywords/>
  <dc:description/>
  <cp:lastModifiedBy>Everett, Susannah</cp:lastModifiedBy>
  <cp:revision>1</cp:revision>
  <dcterms:created xsi:type="dcterms:W3CDTF">2019-12-09T18:51:00Z</dcterms:created>
  <dcterms:modified xsi:type="dcterms:W3CDTF">2019-12-09T18:53:00Z</dcterms:modified>
</cp:coreProperties>
</file>