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028AE" w14:textId="555F5AA8" w:rsidR="008635AC" w:rsidRPr="008138FF" w:rsidRDefault="00B11DE6" w:rsidP="00CD6E5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38FF">
        <w:rPr>
          <w:rFonts w:ascii="Arial" w:hAnsi="Arial" w:cs="Arial"/>
          <w:sz w:val="22"/>
          <w:szCs w:val="22"/>
        </w:rPr>
        <w:t>Northeast PBIS Network</w:t>
      </w:r>
      <w:r w:rsidR="008635AC">
        <w:rPr>
          <w:rFonts w:ascii="Arial" w:hAnsi="Arial" w:cs="Arial"/>
          <w:sz w:val="22"/>
          <w:szCs w:val="22"/>
        </w:rPr>
        <w:t xml:space="preserve"> </w:t>
      </w:r>
    </w:p>
    <w:p w14:paraId="58CA0A58" w14:textId="77777777" w:rsidR="002C030E" w:rsidRPr="008138FF" w:rsidRDefault="00B11DE6" w:rsidP="00C256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138FF">
        <w:rPr>
          <w:rFonts w:ascii="Arial" w:hAnsi="Arial" w:cs="Arial"/>
          <w:b/>
          <w:sz w:val="22"/>
          <w:szCs w:val="22"/>
        </w:rPr>
        <w:t>Impl</w:t>
      </w:r>
      <w:r w:rsidR="002C030E" w:rsidRPr="008138FF">
        <w:rPr>
          <w:rFonts w:ascii="Arial" w:hAnsi="Arial" w:cs="Arial"/>
          <w:b/>
          <w:sz w:val="22"/>
          <w:szCs w:val="22"/>
        </w:rPr>
        <w:t>ementation Readiness Checklist:</w:t>
      </w:r>
    </w:p>
    <w:p w14:paraId="7201C96C" w14:textId="48624625" w:rsidR="00B11DE6" w:rsidRPr="008138FF" w:rsidRDefault="00B11DE6" w:rsidP="00C2560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138FF">
        <w:rPr>
          <w:rFonts w:ascii="Arial" w:hAnsi="Arial" w:cs="Arial"/>
          <w:b/>
          <w:sz w:val="22"/>
          <w:szCs w:val="22"/>
        </w:rPr>
        <w:t>School Leadership Training</w:t>
      </w:r>
      <w:r w:rsidR="00660613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</w:p>
    <w:p w14:paraId="166017BB" w14:textId="6F0C6737" w:rsidR="00B11DE6" w:rsidRDefault="00B11DE6" w:rsidP="00C2560A">
      <w:pPr>
        <w:spacing w:before="120" w:after="120"/>
        <w:rPr>
          <w:rFonts w:ascii="Arial" w:hAnsi="Arial" w:cs="Arial"/>
          <w:sz w:val="22"/>
          <w:szCs w:val="22"/>
        </w:rPr>
      </w:pPr>
      <w:r w:rsidRPr="008138FF">
        <w:rPr>
          <w:rFonts w:ascii="Arial" w:hAnsi="Arial" w:cs="Arial"/>
          <w:sz w:val="22"/>
          <w:szCs w:val="22"/>
        </w:rPr>
        <w:t>To document district and school leadership readiness and commitment to PBIS training</w:t>
      </w:r>
      <w:r w:rsidR="00F53625" w:rsidRPr="008138FF">
        <w:rPr>
          <w:rFonts w:ascii="Arial" w:hAnsi="Arial" w:cs="Arial"/>
          <w:sz w:val="22"/>
          <w:szCs w:val="22"/>
        </w:rPr>
        <w:t xml:space="preserve"> and implementation</w:t>
      </w:r>
      <w:r w:rsidRPr="008138FF">
        <w:rPr>
          <w:rFonts w:ascii="Arial" w:hAnsi="Arial" w:cs="Arial"/>
          <w:sz w:val="22"/>
          <w:szCs w:val="22"/>
        </w:rPr>
        <w:t xml:space="preserve">, please </w:t>
      </w:r>
      <w:r w:rsidRPr="008138FF">
        <w:rPr>
          <w:rFonts w:ascii="Arial" w:hAnsi="Arial" w:cs="Arial"/>
          <w:b/>
          <w:sz w:val="22"/>
          <w:szCs w:val="22"/>
        </w:rPr>
        <w:t>review, complete, and initial</w:t>
      </w:r>
      <w:r w:rsidRPr="008138FF">
        <w:rPr>
          <w:rFonts w:ascii="Arial" w:hAnsi="Arial" w:cs="Arial"/>
          <w:sz w:val="22"/>
          <w:szCs w:val="22"/>
        </w:rPr>
        <w:t xml:space="preserve"> the following implementation readiness checklist, and </w:t>
      </w:r>
      <w:r w:rsidRPr="008138FF">
        <w:rPr>
          <w:rFonts w:ascii="Arial" w:hAnsi="Arial" w:cs="Arial"/>
          <w:b/>
          <w:sz w:val="22"/>
          <w:szCs w:val="22"/>
        </w:rPr>
        <w:t>submit to your PBIS Coordinator</w:t>
      </w:r>
      <w:r w:rsidR="002C030E" w:rsidRPr="008138FF">
        <w:rPr>
          <w:rFonts w:ascii="Arial" w:hAnsi="Arial" w:cs="Arial"/>
          <w:sz w:val="22"/>
          <w:szCs w:val="22"/>
        </w:rPr>
        <w:t xml:space="preserve"> by _______________.</w:t>
      </w:r>
    </w:p>
    <w:p w14:paraId="26AB7A8E" w14:textId="77777777" w:rsidR="006D78A5" w:rsidRPr="008138FF" w:rsidRDefault="006D78A5" w:rsidP="00C2560A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76"/>
        <w:gridCol w:w="2793"/>
        <w:gridCol w:w="3059"/>
        <w:gridCol w:w="18"/>
      </w:tblGrid>
      <w:tr w:rsidR="00F53625" w:rsidRPr="008138FF" w14:paraId="3E06DED2" w14:textId="77777777" w:rsidTr="00C2560A">
        <w:tc>
          <w:tcPr>
            <w:tcW w:w="3706" w:type="dxa"/>
            <w:gridSpan w:val="2"/>
          </w:tcPr>
          <w:p w14:paraId="14923E2E" w14:textId="458AC9CB" w:rsidR="00F53625" w:rsidRPr="008138FF" w:rsidRDefault="00F53625" w:rsidP="00C2560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138F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A40EB">
              <w:rPr>
                <w:rFonts w:ascii="Arial" w:hAnsi="Arial" w:cs="Arial"/>
                <w:b/>
                <w:sz w:val="22"/>
                <w:szCs w:val="22"/>
              </w:rPr>
              <w:t>ate Completed: _____________</w:t>
            </w:r>
          </w:p>
        </w:tc>
        <w:tc>
          <w:tcPr>
            <w:tcW w:w="5870" w:type="dxa"/>
            <w:gridSpan w:val="3"/>
          </w:tcPr>
          <w:p w14:paraId="496836B0" w14:textId="43FF6178" w:rsidR="00F53625" w:rsidRPr="008138FF" w:rsidRDefault="006A40EB" w:rsidP="006A40EB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 Name: </w:t>
            </w:r>
            <w:r w:rsidR="00F53625" w:rsidRPr="008138FF">
              <w:rPr>
                <w:rFonts w:ascii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8172B4" w:rsidRPr="008138FF" w14:paraId="456488AF" w14:textId="77777777" w:rsidTr="00C2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3706" w:type="dxa"/>
            <w:gridSpan w:val="2"/>
            <w:shd w:val="clear" w:color="auto" w:fill="8DB3E2" w:themeFill="text2" w:themeFillTint="66"/>
          </w:tcPr>
          <w:p w14:paraId="2FC51214" w14:textId="0CAE1CD9" w:rsidR="00B11DE6" w:rsidRPr="008138FF" w:rsidRDefault="009D1120" w:rsidP="008A1D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8FF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</w:p>
        </w:tc>
        <w:tc>
          <w:tcPr>
            <w:tcW w:w="2793" w:type="dxa"/>
            <w:shd w:val="clear" w:color="auto" w:fill="8DB3E2" w:themeFill="text2" w:themeFillTint="66"/>
          </w:tcPr>
          <w:p w14:paraId="36534489" w14:textId="77777777" w:rsidR="00B11DE6" w:rsidRPr="008138FF" w:rsidRDefault="00B11DE6" w:rsidP="008A1D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8FF"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3059" w:type="dxa"/>
            <w:shd w:val="clear" w:color="auto" w:fill="8DB3E2" w:themeFill="text2" w:themeFillTint="66"/>
          </w:tcPr>
          <w:p w14:paraId="3379093F" w14:textId="77777777" w:rsidR="00B11DE6" w:rsidRPr="008138FF" w:rsidRDefault="00B11DE6" w:rsidP="008A1D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8F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8172B4" w:rsidRPr="008138FF" w14:paraId="12726704" w14:textId="77777777" w:rsidTr="00C2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3706" w:type="dxa"/>
            <w:gridSpan w:val="2"/>
          </w:tcPr>
          <w:p w14:paraId="3CDC7066" w14:textId="333B910C" w:rsidR="00B11DE6" w:rsidRPr="008138FF" w:rsidRDefault="00F53625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Superintendent</w:t>
            </w:r>
          </w:p>
        </w:tc>
        <w:tc>
          <w:tcPr>
            <w:tcW w:w="2793" w:type="dxa"/>
          </w:tcPr>
          <w:p w14:paraId="6FD0D630" w14:textId="77777777" w:rsidR="00B11DE6" w:rsidRPr="008138FF" w:rsidRDefault="00B11DE6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39B5E72C" w14:textId="77777777" w:rsidR="00B11DE6" w:rsidRPr="008138FF" w:rsidRDefault="00B11DE6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2B4" w:rsidRPr="008138FF" w14:paraId="045D6626" w14:textId="77777777" w:rsidTr="00C2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3706" w:type="dxa"/>
            <w:gridSpan w:val="2"/>
          </w:tcPr>
          <w:p w14:paraId="49E6CABC" w14:textId="1DA49399" w:rsidR="00B11DE6" w:rsidRPr="008138FF" w:rsidRDefault="00B11DE6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District </w:t>
            </w:r>
            <w:r w:rsidR="00F53625" w:rsidRPr="008138FF">
              <w:rPr>
                <w:rFonts w:ascii="Arial" w:hAnsi="Arial" w:cs="Arial"/>
                <w:sz w:val="22"/>
                <w:szCs w:val="22"/>
              </w:rPr>
              <w:t>Coordinator</w:t>
            </w:r>
          </w:p>
        </w:tc>
        <w:tc>
          <w:tcPr>
            <w:tcW w:w="2793" w:type="dxa"/>
          </w:tcPr>
          <w:p w14:paraId="35FC76AC" w14:textId="77777777" w:rsidR="00B11DE6" w:rsidRPr="008138FF" w:rsidRDefault="00B11DE6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31617F4C" w14:textId="77777777" w:rsidR="00B11DE6" w:rsidRPr="008138FF" w:rsidRDefault="00B11DE6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2B4" w:rsidRPr="008138FF" w14:paraId="49FE41A1" w14:textId="77777777" w:rsidTr="00C2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3706" w:type="dxa"/>
            <w:gridSpan w:val="2"/>
          </w:tcPr>
          <w:p w14:paraId="0E2463A0" w14:textId="39CA99A6" w:rsidR="00B11DE6" w:rsidRPr="008138FF" w:rsidRDefault="007220D1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District External Coach/Facilitator</w:t>
            </w:r>
          </w:p>
        </w:tc>
        <w:tc>
          <w:tcPr>
            <w:tcW w:w="2793" w:type="dxa"/>
          </w:tcPr>
          <w:p w14:paraId="250E9DDC" w14:textId="77777777" w:rsidR="00B11DE6" w:rsidRPr="008138FF" w:rsidRDefault="00B11DE6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3CCAC542" w14:textId="77777777" w:rsidR="00B11DE6" w:rsidRPr="008138FF" w:rsidRDefault="00B11DE6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D1" w:rsidRPr="008138FF" w14:paraId="26B4AD63" w14:textId="77777777" w:rsidTr="00C2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3706" w:type="dxa"/>
            <w:gridSpan w:val="2"/>
          </w:tcPr>
          <w:p w14:paraId="3A28905C" w14:textId="4EF412ED" w:rsidR="007220D1" w:rsidRPr="008138FF" w:rsidRDefault="007220D1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School Principal</w:t>
            </w:r>
          </w:p>
        </w:tc>
        <w:tc>
          <w:tcPr>
            <w:tcW w:w="2793" w:type="dxa"/>
          </w:tcPr>
          <w:p w14:paraId="4136EF37" w14:textId="77777777" w:rsidR="007220D1" w:rsidRPr="008138FF" w:rsidRDefault="007220D1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7383E9FE" w14:textId="77777777" w:rsidR="007220D1" w:rsidRPr="008138FF" w:rsidRDefault="007220D1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D1" w:rsidRPr="008138FF" w14:paraId="0297C165" w14:textId="77777777" w:rsidTr="00C2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</w:trPr>
        <w:tc>
          <w:tcPr>
            <w:tcW w:w="3706" w:type="dxa"/>
            <w:gridSpan w:val="2"/>
          </w:tcPr>
          <w:p w14:paraId="7C6C6908" w14:textId="36DF9101" w:rsidR="007220D1" w:rsidRPr="008138FF" w:rsidRDefault="007220D1" w:rsidP="007220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School Internal Coach/Facilitator</w:t>
            </w:r>
          </w:p>
        </w:tc>
        <w:tc>
          <w:tcPr>
            <w:tcW w:w="2793" w:type="dxa"/>
          </w:tcPr>
          <w:p w14:paraId="66064F57" w14:textId="77777777" w:rsidR="007220D1" w:rsidRPr="008138FF" w:rsidRDefault="007220D1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1B1EAB21" w14:textId="77777777" w:rsidR="007220D1" w:rsidRPr="008138FF" w:rsidRDefault="007220D1" w:rsidP="008A1D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0D1" w:rsidRPr="008138FF" w14:paraId="0C2A027F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  <w:shd w:val="clear" w:color="auto" w:fill="8DB3E2" w:themeFill="text2" w:themeFillTint="66"/>
          </w:tcPr>
          <w:p w14:paraId="1E168085" w14:textId="04BFF912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8FF">
              <w:rPr>
                <w:rFonts w:ascii="Arial" w:hAnsi="Arial" w:cs="Arial"/>
                <w:b/>
                <w:sz w:val="22"/>
                <w:szCs w:val="22"/>
              </w:rPr>
              <w:t>Superintendent Initial</w:t>
            </w:r>
          </w:p>
        </w:tc>
        <w:tc>
          <w:tcPr>
            <w:tcW w:w="7746" w:type="dxa"/>
            <w:gridSpan w:val="4"/>
            <w:shd w:val="clear" w:color="auto" w:fill="8DB3E2" w:themeFill="text2" w:themeFillTint="66"/>
          </w:tcPr>
          <w:p w14:paraId="604D2FA7" w14:textId="77777777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8FF">
              <w:rPr>
                <w:rFonts w:ascii="Arial" w:hAnsi="Arial" w:cs="Arial"/>
                <w:b/>
                <w:sz w:val="22"/>
                <w:szCs w:val="22"/>
              </w:rPr>
              <w:t>District Readiness Commitment</w:t>
            </w:r>
          </w:p>
        </w:tc>
      </w:tr>
      <w:tr w:rsidR="007220D1" w:rsidRPr="008138FF" w14:paraId="390135B1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42AE7A09" w14:textId="4D5643D0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3A8C7214" w14:textId="535FFCE7" w:rsidR="007220D1" w:rsidRPr="008138FF" w:rsidRDefault="007220D1" w:rsidP="006A40EB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District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Coordinator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named:</w:t>
            </w:r>
            <w:r w:rsidR="006A40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8FF">
              <w:rPr>
                <w:rFonts w:ascii="Arial" w:hAnsi="Arial" w:cs="Arial"/>
                <w:sz w:val="22"/>
                <w:szCs w:val="22"/>
              </w:rPr>
              <w:t>________</w:t>
            </w:r>
            <w:r w:rsidR="008138FF"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="00BD2339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7220D1" w:rsidRPr="008138FF" w14:paraId="34858EFC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7E75ABA0" w14:textId="77777777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6" w:type="dxa"/>
            <w:gridSpan w:val="4"/>
          </w:tcPr>
          <w:p w14:paraId="034621A6" w14:textId="62496F4E" w:rsidR="007220D1" w:rsidRPr="008138FF" w:rsidRDefault="007220D1" w:rsidP="006A40EB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District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Coach</w:t>
            </w:r>
            <w:r w:rsidRPr="008138FF">
              <w:rPr>
                <w:rFonts w:ascii="Arial" w:hAnsi="Arial" w:cs="Arial"/>
                <w:sz w:val="22"/>
                <w:szCs w:val="22"/>
              </w:rPr>
              <w:t>/Facilitator named:</w:t>
            </w:r>
            <w:r w:rsidR="006A40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8FF">
              <w:rPr>
                <w:rFonts w:ascii="Arial" w:hAnsi="Arial" w:cs="Arial"/>
                <w:sz w:val="22"/>
                <w:szCs w:val="22"/>
              </w:rPr>
              <w:t>__</w:t>
            </w:r>
            <w:r w:rsidR="008138FF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  <w:tr w:rsidR="007220D1" w:rsidRPr="008138FF" w14:paraId="79CD9CA0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02CB1D70" w14:textId="6DF90D0D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45350B88" w14:textId="1996DA11" w:rsidR="007220D1" w:rsidRPr="008138FF" w:rsidRDefault="00F0796B" w:rsidP="008A1D7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</w:t>
            </w:r>
            <w:r w:rsidR="007220D1" w:rsidRPr="008138FF">
              <w:rPr>
                <w:rFonts w:ascii="Arial" w:hAnsi="Arial" w:cs="Arial"/>
                <w:sz w:val="22"/>
                <w:szCs w:val="22"/>
              </w:rPr>
              <w:t xml:space="preserve"> PBIS Leadership Team representing behavior-related </w:t>
            </w:r>
            <w:r w:rsidR="007220D1" w:rsidRPr="00936753">
              <w:rPr>
                <w:rFonts w:ascii="Arial" w:hAnsi="Arial" w:cs="Arial"/>
                <w:sz w:val="22"/>
                <w:szCs w:val="22"/>
                <w:u w:val="single"/>
              </w:rPr>
              <w:t>personnel named</w:t>
            </w:r>
            <w:r w:rsidR="007220D1" w:rsidRPr="008138F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0842F1" w14:textId="60332041" w:rsidR="007220D1" w:rsidRPr="008138FF" w:rsidRDefault="008138FF" w:rsidP="008A1D7E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7220D1" w:rsidRPr="008138FF">
              <w:rPr>
                <w:rFonts w:ascii="Arial" w:hAnsi="Arial" w:cs="Arial"/>
                <w:sz w:val="22"/>
                <w:szCs w:val="22"/>
              </w:rPr>
              <w:t xml:space="preserve">   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454B10FE" w14:textId="77777777" w:rsidR="008138FF" w:rsidRPr="008138FF" w:rsidRDefault="008138FF" w:rsidP="008138FF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  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BD7C87F" w14:textId="77777777" w:rsidR="008138FF" w:rsidRPr="008138FF" w:rsidRDefault="008138FF" w:rsidP="008138FF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  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0A40FA43" w14:textId="551F9BD5" w:rsidR="007220D1" w:rsidRPr="008138FF" w:rsidRDefault="008138FF" w:rsidP="008138FF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  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  <w:tr w:rsidR="007220D1" w:rsidRPr="008138FF" w14:paraId="58CBC53A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5FFEA07B" w14:textId="0676A1D0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465F805A" w14:textId="682A5BC5" w:rsidR="007220D1" w:rsidRPr="008635AC" w:rsidRDefault="007220D1" w:rsidP="0021598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District approve</w:t>
            </w:r>
            <w:r w:rsidR="00F0796B">
              <w:rPr>
                <w:rFonts w:ascii="Arial" w:hAnsi="Arial" w:cs="Arial"/>
                <w:sz w:val="22"/>
                <w:szCs w:val="22"/>
              </w:rPr>
              <w:t>s</w:t>
            </w:r>
            <w:r w:rsidR="008635AC">
              <w:rPr>
                <w:rFonts w:ascii="Arial" w:hAnsi="Arial" w:cs="Arial"/>
                <w:sz w:val="22"/>
                <w:szCs w:val="22"/>
              </w:rPr>
              <w:t xml:space="preserve"> school use of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SWIS.org</w:t>
            </w:r>
            <w:r w:rsidR="00215987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7220D1" w:rsidRPr="008138FF" w14:paraId="16D21571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1C5A1551" w14:textId="102A663B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46F096B2" w14:textId="77777777" w:rsidR="007220D1" w:rsidRPr="008138FF" w:rsidRDefault="007220D1" w:rsidP="008A1D7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District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Coordinator &amp; Coach attend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team training</w:t>
            </w:r>
          </w:p>
        </w:tc>
      </w:tr>
      <w:tr w:rsidR="007220D1" w:rsidRPr="008138FF" w14:paraId="5554EBC0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  <w:shd w:val="clear" w:color="auto" w:fill="8DB3E2" w:themeFill="text2" w:themeFillTint="66"/>
          </w:tcPr>
          <w:p w14:paraId="04380469" w14:textId="5F38C434" w:rsidR="007220D1" w:rsidRPr="008138FF" w:rsidRDefault="007220D1" w:rsidP="008A1D7E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8FF">
              <w:rPr>
                <w:rFonts w:ascii="Arial" w:hAnsi="Arial" w:cs="Arial"/>
                <w:b/>
                <w:sz w:val="22"/>
                <w:szCs w:val="22"/>
              </w:rPr>
              <w:lastRenderedPageBreak/>
              <w:t>Principal</w:t>
            </w:r>
            <w:r w:rsidR="008635AC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3"/>
            </w:r>
            <w:r w:rsidRPr="008138FF">
              <w:rPr>
                <w:rFonts w:ascii="Arial" w:hAnsi="Arial" w:cs="Arial"/>
                <w:b/>
                <w:sz w:val="22"/>
                <w:szCs w:val="22"/>
              </w:rPr>
              <w:t xml:space="preserve"> Initial</w:t>
            </w:r>
          </w:p>
        </w:tc>
        <w:tc>
          <w:tcPr>
            <w:tcW w:w="7746" w:type="dxa"/>
            <w:gridSpan w:val="4"/>
            <w:shd w:val="clear" w:color="auto" w:fill="8DB3E2" w:themeFill="text2" w:themeFillTint="66"/>
          </w:tcPr>
          <w:p w14:paraId="740DED48" w14:textId="79F024A0" w:rsidR="007220D1" w:rsidRPr="008138FF" w:rsidRDefault="00DE28CA" w:rsidP="008A1D7E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7220D1" w:rsidRPr="008138FF">
              <w:rPr>
                <w:rFonts w:ascii="Arial" w:hAnsi="Arial" w:cs="Arial"/>
                <w:b/>
                <w:sz w:val="22"/>
                <w:szCs w:val="22"/>
              </w:rPr>
              <w:t xml:space="preserve"> Readiness Commitment</w:t>
            </w:r>
          </w:p>
        </w:tc>
      </w:tr>
      <w:tr w:rsidR="007220D1" w:rsidRPr="008138FF" w14:paraId="66F30CFF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35E503AF" w14:textId="56F63A3A" w:rsidR="007220D1" w:rsidRPr="008138FF" w:rsidRDefault="007220D1" w:rsidP="008A1D7E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2DCB2FBC" w14:textId="135FD2AD" w:rsidR="007220D1" w:rsidRPr="008138FF" w:rsidRDefault="007220D1" w:rsidP="008635A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Principal attends </w:t>
            </w:r>
            <w:r w:rsidRPr="008138FF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team training</w:t>
            </w:r>
          </w:p>
        </w:tc>
      </w:tr>
      <w:tr w:rsidR="007220D1" w:rsidRPr="008138FF" w14:paraId="0A1E5070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15467A57" w14:textId="3F24ADD8" w:rsidR="007220D1" w:rsidRPr="008138FF" w:rsidRDefault="007220D1" w:rsidP="008A1D7E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4BD01E11" w14:textId="77777777" w:rsidR="007220D1" w:rsidRPr="008138FF" w:rsidRDefault="007220D1" w:rsidP="008A1D7E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Principal </w:t>
            </w:r>
            <w:r w:rsidRPr="000359C0">
              <w:rPr>
                <w:rFonts w:ascii="Arial" w:hAnsi="Arial" w:cs="Arial"/>
                <w:sz w:val="22"/>
                <w:szCs w:val="22"/>
                <w:u w:val="single"/>
              </w:rPr>
              <w:t>participates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in team meetings</w:t>
            </w:r>
          </w:p>
        </w:tc>
      </w:tr>
      <w:tr w:rsidR="007220D1" w:rsidRPr="008138FF" w14:paraId="4E0A53A4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48009F7F" w14:textId="7D2E0B16" w:rsidR="007220D1" w:rsidRPr="008138FF" w:rsidRDefault="007220D1" w:rsidP="008A1D7E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5AF39790" w14:textId="77777777" w:rsidR="007220D1" w:rsidRPr="008138FF" w:rsidRDefault="007220D1" w:rsidP="008A1D7E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Principal commits to use of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SWIS.org</w:t>
            </w:r>
          </w:p>
        </w:tc>
      </w:tr>
      <w:tr w:rsidR="007220D1" w:rsidRPr="008138FF" w14:paraId="5267FDD3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7D379CBB" w14:textId="6A6C401A" w:rsidR="007220D1" w:rsidRPr="008138FF" w:rsidRDefault="007220D1" w:rsidP="008A1D7E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5984B030" w14:textId="77777777" w:rsidR="007220D1" w:rsidRPr="008138FF" w:rsidRDefault="007220D1" w:rsidP="008A1D7E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Principal gives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priority &amp; resources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to implementation of PBIS action plan</w:t>
            </w:r>
          </w:p>
        </w:tc>
      </w:tr>
      <w:tr w:rsidR="007220D1" w:rsidRPr="008138FF" w14:paraId="0E2C42F6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7A816011" w14:textId="55E4220D" w:rsidR="007220D1" w:rsidRPr="008138FF" w:rsidRDefault="007220D1" w:rsidP="008A1D7E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504F52E7" w14:textId="1B8A6E82" w:rsidR="007220D1" w:rsidRPr="008138FF" w:rsidRDefault="007220D1" w:rsidP="008A1D7E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Coach</w:t>
            </w:r>
            <w:r w:rsidRPr="008138FF">
              <w:rPr>
                <w:rFonts w:ascii="Arial" w:hAnsi="Arial" w:cs="Arial"/>
                <w:sz w:val="22"/>
                <w:szCs w:val="22"/>
              </w:rPr>
              <w:t>/Facilitator named: ___</w:t>
            </w:r>
            <w:r w:rsidR="008138FF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7220D1" w:rsidRPr="008138FF" w14:paraId="63A1B1C5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4FD73F2A" w14:textId="310E6DEA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0F9F0C25" w14:textId="34F124D6" w:rsidR="007220D1" w:rsidRPr="008138FF" w:rsidRDefault="007220D1" w:rsidP="008A1D7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Majority (&gt;80%) of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staff agree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to support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PBIS School Leadership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Team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20D1" w:rsidRPr="008138FF" w14:paraId="6E3D2E67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1C83AE4B" w14:textId="119B7B9C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02C22CCC" w14:textId="5493FC87" w:rsidR="007220D1" w:rsidRPr="008138FF" w:rsidRDefault="007220D1" w:rsidP="008A1D7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Majority (&gt;80%) of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staff agree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to support use of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SWIS.org</w:t>
            </w:r>
          </w:p>
        </w:tc>
      </w:tr>
      <w:tr w:rsidR="007220D1" w:rsidRPr="008138FF" w14:paraId="2AF96809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4D2DB399" w14:textId="14E1BBBC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43DF4F0E" w14:textId="77777777" w:rsidR="007220D1" w:rsidRPr="008138FF" w:rsidRDefault="007220D1" w:rsidP="008A1D7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PBIS School Leadership Team representing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staff named</w:t>
            </w:r>
            <w:r w:rsidRPr="008138F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4CD357" w14:textId="77777777" w:rsidR="008138FF" w:rsidRPr="008138FF" w:rsidRDefault="008138FF" w:rsidP="008138FF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  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76547A24" w14:textId="77777777" w:rsidR="008138FF" w:rsidRPr="008138FF" w:rsidRDefault="008138FF" w:rsidP="008138FF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  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21DEA73F" w14:textId="77777777" w:rsidR="008138FF" w:rsidRPr="008138FF" w:rsidRDefault="008138FF" w:rsidP="008138FF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  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D4FD709" w14:textId="75C2F293" w:rsidR="007220D1" w:rsidRPr="008138FF" w:rsidRDefault="008138FF" w:rsidP="008138FF">
            <w:pPr>
              <w:pStyle w:val="ListParagraph"/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  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  <w:tr w:rsidR="007220D1" w:rsidRPr="008138FF" w14:paraId="06907233" w14:textId="77777777" w:rsidTr="00DE2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0" w:type="dxa"/>
          </w:tcPr>
          <w:p w14:paraId="3D18ED2C" w14:textId="32EBC748" w:rsidR="007220D1" w:rsidRPr="008138FF" w:rsidRDefault="007220D1" w:rsidP="008A1D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7746" w:type="dxa"/>
            <w:gridSpan w:val="4"/>
          </w:tcPr>
          <w:p w14:paraId="004F8AE7" w14:textId="54D52F81" w:rsidR="007220D1" w:rsidRPr="008138FF" w:rsidRDefault="007220D1" w:rsidP="008A1D7E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138FF">
              <w:rPr>
                <w:rFonts w:ascii="Arial" w:hAnsi="Arial" w:cs="Arial"/>
                <w:sz w:val="22"/>
                <w:szCs w:val="22"/>
              </w:rPr>
              <w:t xml:space="preserve">Majority (&gt;80%) of </w:t>
            </w:r>
            <w:r w:rsidRPr="00936753">
              <w:rPr>
                <w:rFonts w:ascii="Arial" w:hAnsi="Arial" w:cs="Arial"/>
                <w:sz w:val="22"/>
                <w:szCs w:val="22"/>
                <w:u w:val="single"/>
              </w:rPr>
              <w:t>staff agree to participate</w:t>
            </w:r>
            <w:r w:rsidRPr="008138FF">
              <w:rPr>
                <w:rFonts w:ascii="Arial" w:hAnsi="Arial" w:cs="Arial"/>
                <w:sz w:val="22"/>
                <w:szCs w:val="22"/>
              </w:rPr>
              <w:t xml:space="preserve"> in implementation of PBIS action plan</w:t>
            </w:r>
          </w:p>
        </w:tc>
      </w:tr>
    </w:tbl>
    <w:p w14:paraId="6E79BD6E" w14:textId="77777777" w:rsidR="008172B4" w:rsidRPr="008138FF" w:rsidRDefault="008172B4" w:rsidP="008A1D7E">
      <w:pPr>
        <w:spacing w:before="120" w:after="120"/>
        <w:rPr>
          <w:rFonts w:ascii="Arial" w:hAnsi="Arial" w:cs="Arial"/>
          <w:sz w:val="22"/>
          <w:szCs w:val="22"/>
        </w:rPr>
      </w:pPr>
    </w:p>
    <w:sectPr w:rsidR="008172B4" w:rsidRPr="008138FF" w:rsidSect="00936753"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8FE37" w14:textId="77777777" w:rsidR="000359C0" w:rsidRDefault="000359C0" w:rsidP="008635AC">
      <w:r>
        <w:separator/>
      </w:r>
    </w:p>
  </w:endnote>
  <w:endnote w:type="continuationSeparator" w:id="0">
    <w:p w14:paraId="7AF969A8" w14:textId="77777777" w:rsidR="000359C0" w:rsidRDefault="000359C0" w:rsidP="0086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6569E" w14:textId="77777777" w:rsidR="000359C0" w:rsidRDefault="000359C0" w:rsidP="008635AC">
      <w:r>
        <w:separator/>
      </w:r>
    </w:p>
  </w:footnote>
  <w:footnote w:type="continuationSeparator" w:id="0">
    <w:p w14:paraId="38174336" w14:textId="77777777" w:rsidR="000359C0" w:rsidRDefault="000359C0" w:rsidP="008635AC">
      <w:r>
        <w:continuationSeparator/>
      </w:r>
    </w:p>
  </w:footnote>
  <w:footnote w:id="1">
    <w:p w14:paraId="7D29CD0F" w14:textId="17F7E990" w:rsidR="000359C0" w:rsidRPr="00660613" w:rsidRDefault="000359C0">
      <w:pPr>
        <w:pStyle w:val="FootnoteText"/>
        <w:rPr>
          <w:rFonts w:ascii="Arial" w:hAnsi="Arial"/>
          <w:sz w:val="20"/>
          <w:szCs w:val="20"/>
        </w:rPr>
      </w:pPr>
      <w:r w:rsidRPr="00660613">
        <w:rPr>
          <w:rStyle w:val="FootnoteReference"/>
          <w:rFonts w:ascii="Arial" w:hAnsi="Arial"/>
          <w:sz w:val="20"/>
          <w:szCs w:val="20"/>
        </w:rPr>
        <w:footnoteRef/>
      </w:r>
      <w:r w:rsidR="00CD6E55">
        <w:rPr>
          <w:rFonts w:ascii="Arial" w:hAnsi="Arial"/>
          <w:sz w:val="20"/>
          <w:szCs w:val="20"/>
        </w:rPr>
        <w:t xml:space="preserve"> Ver. 21</w:t>
      </w:r>
      <w:r w:rsidRPr="00660613">
        <w:rPr>
          <w:rFonts w:ascii="Arial" w:hAnsi="Arial"/>
          <w:sz w:val="20"/>
          <w:szCs w:val="20"/>
        </w:rPr>
        <w:t xml:space="preserve"> June 2014</w:t>
      </w:r>
    </w:p>
  </w:footnote>
  <w:footnote w:id="2">
    <w:p w14:paraId="3C0F724D" w14:textId="53C2CAAE" w:rsidR="000359C0" w:rsidRPr="00215987" w:rsidRDefault="000359C0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15987">
        <w:rPr>
          <w:rFonts w:ascii="Arial" w:hAnsi="Arial" w:cs="Arial"/>
          <w:sz w:val="20"/>
          <w:szCs w:val="20"/>
        </w:rPr>
        <w:t>An alternative may be approved if SWIS readiness &amp; reporting requirements are met</w:t>
      </w:r>
      <w:r>
        <w:rPr>
          <w:rFonts w:ascii="Arial" w:hAnsi="Arial" w:cs="Arial"/>
          <w:sz w:val="20"/>
          <w:szCs w:val="20"/>
        </w:rPr>
        <w:t xml:space="preserve"> upon entering training</w:t>
      </w:r>
      <w:r w:rsidRPr="00215987">
        <w:rPr>
          <w:rFonts w:ascii="Arial" w:hAnsi="Arial" w:cs="Arial"/>
          <w:sz w:val="20"/>
          <w:szCs w:val="20"/>
        </w:rPr>
        <w:t>.</w:t>
      </w:r>
    </w:p>
  </w:footnote>
  <w:footnote w:id="3">
    <w:p w14:paraId="1FCBDFA0" w14:textId="2E5085EA" w:rsidR="000359C0" w:rsidRPr="00215987" w:rsidRDefault="000359C0">
      <w:pPr>
        <w:pStyle w:val="FootnoteText"/>
        <w:rPr>
          <w:rFonts w:ascii="Arial" w:hAnsi="Arial"/>
        </w:rPr>
      </w:pPr>
      <w:r w:rsidRPr="00215987">
        <w:rPr>
          <w:rStyle w:val="FootnoteReference"/>
          <w:rFonts w:ascii="Arial" w:hAnsi="Arial"/>
        </w:rPr>
        <w:footnoteRef/>
      </w:r>
      <w:r w:rsidRPr="00215987">
        <w:rPr>
          <w:rFonts w:ascii="Arial" w:hAnsi="Arial"/>
        </w:rPr>
        <w:t xml:space="preserve"> </w:t>
      </w:r>
      <w:r w:rsidRPr="00215987">
        <w:rPr>
          <w:rFonts w:ascii="Arial" w:hAnsi="Arial"/>
          <w:sz w:val="20"/>
          <w:szCs w:val="20"/>
        </w:rPr>
        <w:t xml:space="preserve">School Principal must indicate </w:t>
      </w:r>
      <w:r w:rsidRPr="00215987">
        <w:rPr>
          <w:rFonts w:ascii="Arial" w:hAnsi="Arial"/>
          <w:sz w:val="20"/>
          <w:szCs w:val="20"/>
          <w:u w:val="single"/>
        </w:rPr>
        <w:t>agreement</w:t>
      </w:r>
      <w:r w:rsidRPr="00215987">
        <w:rPr>
          <w:rFonts w:ascii="Arial" w:hAnsi="Arial"/>
          <w:sz w:val="20"/>
          <w:szCs w:val="20"/>
        </w:rPr>
        <w:t xml:space="preserve"> by </w:t>
      </w:r>
      <w:r w:rsidRPr="00215987">
        <w:rPr>
          <w:rFonts w:ascii="Arial" w:hAnsi="Arial"/>
          <w:sz w:val="20"/>
          <w:szCs w:val="20"/>
          <w:u w:val="single"/>
        </w:rPr>
        <w:t>initialing</w:t>
      </w:r>
      <w:r w:rsidRPr="00215987">
        <w:rPr>
          <w:rFonts w:ascii="Arial" w:hAnsi="Arial"/>
          <w:sz w:val="20"/>
          <w:szCs w:val="20"/>
        </w:rPr>
        <w:t xml:space="preserve"> all items in this section. For items #6-9, Principal may assign an alternate administrator who has decision-making authority w/r to school-wide policy, scheduling, meetings, etc.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394"/>
    <w:multiLevelType w:val="hybridMultilevel"/>
    <w:tmpl w:val="38A2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7134"/>
    <w:multiLevelType w:val="hybridMultilevel"/>
    <w:tmpl w:val="6200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E6"/>
    <w:rsid w:val="00034365"/>
    <w:rsid w:val="000359C0"/>
    <w:rsid w:val="00215987"/>
    <w:rsid w:val="002C030E"/>
    <w:rsid w:val="002D3FB8"/>
    <w:rsid w:val="004A3FC8"/>
    <w:rsid w:val="00660613"/>
    <w:rsid w:val="006A40EB"/>
    <w:rsid w:val="006D78A5"/>
    <w:rsid w:val="007220D1"/>
    <w:rsid w:val="008138FF"/>
    <w:rsid w:val="00815CF6"/>
    <w:rsid w:val="008172B4"/>
    <w:rsid w:val="00847DE0"/>
    <w:rsid w:val="008635AC"/>
    <w:rsid w:val="008A1D7E"/>
    <w:rsid w:val="00936753"/>
    <w:rsid w:val="009D1120"/>
    <w:rsid w:val="00A03BF8"/>
    <w:rsid w:val="00AB3888"/>
    <w:rsid w:val="00AC18D9"/>
    <w:rsid w:val="00B11DE6"/>
    <w:rsid w:val="00B7247C"/>
    <w:rsid w:val="00BD2339"/>
    <w:rsid w:val="00C07C85"/>
    <w:rsid w:val="00C15FE2"/>
    <w:rsid w:val="00C2560A"/>
    <w:rsid w:val="00CD6E55"/>
    <w:rsid w:val="00DE28CA"/>
    <w:rsid w:val="00E114BD"/>
    <w:rsid w:val="00E23450"/>
    <w:rsid w:val="00EA7760"/>
    <w:rsid w:val="00EF2361"/>
    <w:rsid w:val="00F0796B"/>
    <w:rsid w:val="00F41D7D"/>
    <w:rsid w:val="00F53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7B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2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635AC"/>
  </w:style>
  <w:style w:type="character" w:customStyle="1" w:styleId="FootnoteTextChar">
    <w:name w:val="Footnote Text Char"/>
    <w:basedOn w:val="DefaultParagraphFont"/>
    <w:link w:val="FootnoteText"/>
    <w:uiPriority w:val="99"/>
    <w:rsid w:val="008635AC"/>
  </w:style>
  <w:style w:type="character" w:styleId="FootnoteReference">
    <w:name w:val="footnote reference"/>
    <w:basedOn w:val="DefaultParagraphFont"/>
    <w:uiPriority w:val="99"/>
    <w:unhideWhenUsed/>
    <w:rsid w:val="00863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2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635AC"/>
  </w:style>
  <w:style w:type="character" w:customStyle="1" w:styleId="FootnoteTextChar">
    <w:name w:val="Footnote Text Char"/>
    <w:basedOn w:val="DefaultParagraphFont"/>
    <w:link w:val="FootnoteText"/>
    <w:uiPriority w:val="99"/>
    <w:rsid w:val="008635AC"/>
  </w:style>
  <w:style w:type="character" w:styleId="FootnoteReference">
    <w:name w:val="footnote reference"/>
    <w:basedOn w:val="DefaultParagraphFont"/>
    <w:uiPriority w:val="99"/>
    <w:unhideWhenUsed/>
    <w:rsid w:val="00863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Macintosh Word</Application>
  <DocSecurity>0</DocSecurity>
  <Lines>14</Lines>
  <Paragraphs>4</Paragraphs>
  <ScaleCrop>false</ScaleCrop>
  <Company>University of Connecticut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Sugai</dc:creator>
  <cp:keywords/>
  <dc:description/>
  <cp:lastModifiedBy>Jennifer Freeman</cp:lastModifiedBy>
  <cp:revision>2</cp:revision>
  <dcterms:created xsi:type="dcterms:W3CDTF">2014-08-14T15:37:00Z</dcterms:created>
  <dcterms:modified xsi:type="dcterms:W3CDTF">2014-08-14T15:37:00Z</dcterms:modified>
</cp:coreProperties>
</file>