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BFA" w14:textId="66DF680B" w:rsidR="00EF2E42" w:rsidRPr="00EF2E42" w:rsidRDefault="00EF2E42" w:rsidP="00EF2E42">
      <w:pPr>
        <w:rPr>
          <w:rFonts w:ascii="Calibri" w:eastAsia="Times New Roman" w:hAnsi="Calibri" w:cs="Calibri"/>
        </w:rPr>
      </w:pPr>
    </w:p>
    <w:p w14:paraId="602DD581" w14:textId="77777777" w:rsidR="00EF2E42" w:rsidRPr="00EF2E42" w:rsidRDefault="00EF2E42" w:rsidP="00EF2E4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  <w:sz w:val="28"/>
          <w:szCs w:val="28"/>
        </w:rPr>
        <w:t xml:space="preserve">PBIS District Coordinator Expectations and Responsibilities </w:t>
      </w:r>
    </w:p>
    <w:p w14:paraId="59648DFA" w14:textId="7E870558" w:rsidR="00EF2E42" w:rsidRPr="00EF2E42" w:rsidRDefault="00EF2E42" w:rsidP="00EF2E4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Defined: </w:t>
      </w:r>
      <w:r w:rsidRPr="00EF2E42">
        <w:rPr>
          <w:rFonts w:ascii="Calibri" w:eastAsia="Times New Roman" w:hAnsi="Calibri" w:cs="Calibri"/>
        </w:rPr>
        <w:t>District-level staff res</w:t>
      </w:r>
      <w:bookmarkStart w:id="0" w:name="_GoBack"/>
      <w:bookmarkEnd w:id="0"/>
      <w:r w:rsidRPr="00EF2E42">
        <w:rPr>
          <w:rFonts w:ascii="Calibri" w:eastAsia="Times New Roman" w:hAnsi="Calibri" w:cs="Calibri"/>
        </w:rPr>
        <w:t xml:space="preserve">ponsible for the coordination of Positive Behavioral Interventions &amp; Support (PBIS) in the district. The PBIS DC is expected to support the following tasks and activities within their district. </w:t>
      </w:r>
    </w:p>
    <w:p w14:paraId="01A7A10B" w14:textId="77777777" w:rsidR="00EF2E42" w:rsidRPr="00EF2E42" w:rsidRDefault="00EF2E42" w:rsidP="00EF2E4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District Leadership Team (DLT) Process </w:t>
      </w:r>
    </w:p>
    <w:p w14:paraId="16D9C1B8" w14:textId="14F84E5D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Identify appropriate district personnel to serve on the DLT to work together to create changes in district procedures that support PBIS practices long-term. </w:t>
      </w:r>
    </w:p>
    <w:p w14:paraId="3AE97574" w14:textId="73F0D12A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Schedule </w:t>
      </w:r>
      <w:r w:rsidR="00606F7F">
        <w:rPr>
          <w:rFonts w:ascii="Calibri" w:eastAsia="Times New Roman" w:hAnsi="Calibri" w:cs="Calibri"/>
        </w:rPr>
        <w:t>regularly (every other month / quarterly) DLT meetings</w:t>
      </w:r>
      <w:r w:rsidRPr="00EF2E42">
        <w:rPr>
          <w:rFonts w:ascii="Calibri" w:eastAsia="Times New Roman" w:hAnsi="Calibri" w:cs="Calibri"/>
        </w:rPr>
        <w:t xml:space="preserve">. </w:t>
      </w:r>
    </w:p>
    <w:p w14:paraId="294BBEAB" w14:textId="07C10F8E" w:rsidR="00EF2E42" w:rsidRPr="00EF2E42" w:rsidRDefault="00606F7F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</w:t>
      </w:r>
      <w:r w:rsidR="00EF2E42" w:rsidRPr="00EF2E42">
        <w:rPr>
          <w:rFonts w:ascii="Calibri" w:eastAsia="Times New Roman" w:hAnsi="Calibri" w:cs="Calibri"/>
        </w:rPr>
        <w:t xml:space="preserve">acilitate </w:t>
      </w:r>
      <w:r>
        <w:rPr>
          <w:rFonts w:ascii="Calibri" w:eastAsia="Times New Roman" w:hAnsi="Calibri" w:cs="Calibri"/>
        </w:rPr>
        <w:t xml:space="preserve">DLT </w:t>
      </w:r>
      <w:r w:rsidR="00EF2E42" w:rsidRPr="00EF2E42">
        <w:rPr>
          <w:rFonts w:ascii="Calibri" w:eastAsia="Times New Roman" w:hAnsi="Calibri" w:cs="Calibri"/>
        </w:rPr>
        <w:t xml:space="preserve">meetings. </w:t>
      </w:r>
    </w:p>
    <w:p w14:paraId="59DE67E8" w14:textId="5142CE21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Serve as an active participant on the DLT. </w:t>
      </w:r>
    </w:p>
    <w:p w14:paraId="44451B8D" w14:textId="695450E6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Communicate updates on schools and progress on the district plan to the DLT. </w:t>
      </w:r>
    </w:p>
    <w:p w14:paraId="488F5A51" w14:textId="649B73FB" w:rsidR="00EF2E42" w:rsidRPr="00606F7F" w:rsidRDefault="00EF2E42" w:rsidP="00106866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06F7F">
        <w:rPr>
          <w:rFonts w:ascii="Calibri" w:eastAsia="Times New Roman" w:hAnsi="Calibri" w:cs="Calibri"/>
        </w:rPr>
        <w:t>Identify resources to support PBIS implementation in schools. (e.g., training stipends, in</w:t>
      </w:r>
      <w:r w:rsidR="00606F7F">
        <w:rPr>
          <w:rFonts w:ascii="Calibri" w:eastAsia="Times New Roman" w:hAnsi="Calibri" w:cs="Calibri"/>
        </w:rPr>
        <w:t>-</w:t>
      </w:r>
      <w:r w:rsidRPr="00606F7F">
        <w:rPr>
          <w:rFonts w:ascii="Calibri" w:eastAsia="Times New Roman" w:hAnsi="Calibri" w:cs="Calibri"/>
        </w:rPr>
        <w:t xml:space="preserve">service points, etc.) </w:t>
      </w:r>
    </w:p>
    <w:p w14:paraId="3E88B316" w14:textId="0B236548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Work with new administrators at existing PBIS schools to ensure continued implementation. </w:t>
      </w:r>
    </w:p>
    <w:p w14:paraId="1D4B2EC8" w14:textId="2DE9A83F" w:rsidR="00EF2E42" w:rsidRPr="00EF2E42" w:rsidRDefault="00EF2E42" w:rsidP="00EF2E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Serve as the lead PBIS contact in the district. </w:t>
      </w:r>
    </w:p>
    <w:p w14:paraId="684E75B0" w14:textId="77777777" w:rsidR="00EF2E42" w:rsidRPr="00EF2E42" w:rsidRDefault="00EF2E42" w:rsidP="00106866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Funding for PBIS-related Activities </w:t>
      </w:r>
    </w:p>
    <w:p w14:paraId="2505C245" w14:textId="221470C9" w:rsidR="00EF2E42" w:rsidRPr="00EF2E42" w:rsidRDefault="00EF2E42" w:rsidP="00EF2E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Work with the DLT to identify portions of the district budget that may be allocated to PBIS- related activities. (i.e., training, professional development, purchasing curricula, etc.) </w:t>
      </w:r>
    </w:p>
    <w:p w14:paraId="68FAA908" w14:textId="403C754A" w:rsidR="00EF2E42" w:rsidRPr="00EF2E42" w:rsidRDefault="00EF2E42" w:rsidP="00EF2E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Work to obtain outside funding for PBIS-related activities when district financial support is not sufficient. (e.g., writing grants, working with community sponsors, working with families, etc.) </w:t>
      </w:r>
    </w:p>
    <w:p w14:paraId="73337B2F" w14:textId="5B3CEFEF" w:rsidR="00EF2E42" w:rsidRPr="00EF2E42" w:rsidRDefault="00EF2E42" w:rsidP="00EF2E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Manage/co-manage district funds allocated for PBIS implementation. </w:t>
      </w:r>
    </w:p>
    <w:p w14:paraId="235BFD10" w14:textId="31B67CAD" w:rsidR="00EF2E42" w:rsidRPr="00EF2E42" w:rsidRDefault="00EF2E42" w:rsidP="00EF2E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Assist schools in developing a self-sustaining system for their PBIS activities. </w:t>
      </w:r>
    </w:p>
    <w:p w14:paraId="1B0825E2" w14:textId="77777777" w:rsidR="00EF2E42" w:rsidRPr="00EF2E42" w:rsidRDefault="00EF2E42" w:rsidP="00106866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Visibility, Dissemination and Political Support </w:t>
      </w:r>
    </w:p>
    <w:p w14:paraId="22A20521" w14:textId="0009F4E3" w:rsidR="00EF2E42" w:rsidRPr="00EF2E42" w:rsidRDefault="00EF2E42" w:rsidP="00EF2E4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Update the Superintendent and DLT on progress and outcomes of PBIS activities district-wide. </w:t>
      </w:r>
    </w:p>
    <w:p w14:paraId="18B5E75D" w14:textId="3C99ED3B" w:rsidR="00EF2E42" w:rsidRPr="00C32688" w:rsidRDefault="00EF2E42" w:rsidP="0010686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Invite the Superintendent, DLT, Board members, and other district personnel to trainings, </w:t>
      </w:r>
      <w:r w:rsidRPr="00C32688">
        <w:rPr>
          <w:rFonts w:ascii="Calibri" w:eastAsia="Times New Roman" w:hAnsi="Calibri" w:cs="Calibri"/>
        </w:rPr>
        <w:t xml:space="preserve">meetings, and school events. </w:t>
      </w:r>
    </w:p>
    <w:p w14:paraId="5969EAD7" w14:textId="5A0F714A" w:rsidR="00EF2E42" w:rsidRPr="00C32688" w:rsidRDefault="00EF2E42" w:rsidP="0010686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Deliver presentations and materials to school board members, administrators, community </w:t>
      </w:r>
      <w:r w:rsidRPr="00C32688">
        <w:rPr>
          <w:rFonts w:ascii="Calibri" w:eastAsia="Times New Roman" w:hAnsi="Calibri" w:cs="Calibri"/>
        </w:rPr>
        <w:t xml:space="preserve">partners, local media, and other groups to educate and inform them of </w:t>
      </w:r>
      <w:r w:rsidRPr="00C32688">
        <w:rPr>
          <w:rFonts w:ascii="Calibri" w:eastAsia="Times New Roman" w:hAnsi="Calibri" w:cs="Calibri"/>
        </w:rPr>
        <w:lastRenderedPageBreak/>
        <w:t xml:space="preserve">within-district PBIS activities and outcomes. (e.g., district PBIS newsletter, PBIS page on district website, etc.) </w:t>
      </w:r>
    </w:p>
    <w:p w14:paraId="4F630DF3" w14:textId="6BEAB52B" w:rsidR="00EF2E42" w:rsidRPr="00EF2E42" w:rsidRDefault="00EF2E42" w:rsidP="00EF2E4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Invite the media to school-wide events. </w:t>
      </w:r>
    </w:p>
    <w:p w14:paraId="0B4E9F1C" w14:textId="7BD323AF" w:rsidR="00EF2E42" w:rsidRPr="00EF2E42" w:rsidRDefault="00EF2E42" w:rsidP="0010686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>Ensure district PBIS webpage and/or newsletters are updated.</w:t>
      </w:r>
      <w:r w:rsidRPr="00EF2E42">
        <w:rPr>
          <w:rFonts w:ascii="Calibri" w:eastAsia="Times New Roman" w:hAnsi="Calibri" w:cs="Calibri"/>
          <w:i/>
          <w:iCs/>
          <w:sz w:val="16"/>
          <w:szCs w:val="16"/>
        </w:rPr>
        <w:t xml:space="preserve"> </w:t>
      </w:r>
    </w:p>
    <w:p w14:paraId="623AA7BF" w14:textId="77777777" w:rsidR="00EF2E42" w:rsidRPr="00EF2E42" w:rsidRDefault="00EF2E42" w:rsidP="00EF2E42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Policy, Systems Alignment and Personnel Selection </w:t>
      </w:r>
    </w:p>
    <w:p w14:paraId="7F423B86" w14:textId="12A9293A" w:rsidR="00EF2E42" w:rsidRPr="00EF2E42" w:rsidRDefault="00EF2E42" w:rsidP="00EF2E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Recruit district personnel to participate on teams/committees that the </w:t>
      </w:r>
      <w:r w:rsidR="00C32688">
        <w:rPr>
          <w:rFonts w:ascii="Calibri" w:eastAsia="Times New Roman" w:hAnsi="Calibri" w:cs="Calibri"/>
        </w:rPr>
        <w:t>District Coordinator</w:t>
      </w:r>
      <w:r w:rsidR="00C32688" w:rsidRPr="00EF2E42">
        <w:rPr>
          <w:rFonts w:ascii="Calibri" w:eastAsia="Times New Roman" w:hAnsi="Calibri" w:cs="Calibri"/>
        </w:rPr>
        <w:t xml:space="preserve"> </w:t>
      </w:r>
      <w:r w:rsidRPr="00EF2E42">
        <w:rPr>
          <w:rFonts w:ascii="Calibri" w:eastAsia="Times New Roman" w:hAnsi="Calibri" w:cs="Calibri"/>
        </w:rPr>
        <w:t xml:space="preserve">is unable to access. </w:t>
      </w:r>
    </w:p>
    <w:p w14:paraId="2AF28E86" w14:textId="4333AABC" w:rsidR="00EF2E42" w:rsidRPr="00EF2E42" w:rsidRDefault="00EF2E42" w:rsidP="00EF2E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Examine the district Code of Conduct to ensure alignment with PBIS: MTSS. </w:t>
      </w:r>
    </w:p>
    <w:p w14:paraId="144B8FAB" w14:textId="4F7FE479" w:rsidR="00EF2E42" w:rsidRPr="00C32688" w:rsidRDefault="00EF2E42" w:rsidP="00106866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Examine the district Office Discipline Referral form, if available, to ensure all necessary </w:t>
      </w:r>
      <w:r w:rsidRPr="00C32688">
        <w:rPr>
          <w:rFonts w:ascii="Calibri" w:eastAsia="Times New Roman" w:hAnsi="Calibri" w:cs="Calibri"/>
        </w:rPr>
        <w:t xml:space="preserve">information is included for data-based problem solving. </w:t>
      </w:r>
    </w:p>
    <w:p w14:paraId="31D345B3" w14:textId="77777777" w:rsidR="00EF2E42" w:rsidRPr="00EF2E42" w:rsidRDefault="00EF2E42" w:rsidP="00106866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Training for new and existing PBIS schools </w:t>
      </w:r>
    </w:p>
    <w:p w14:paraId="1125AECF" w14:textId="0471D3FF" w:rsidR="00EF2E42" w:rsidRPr="00EF2E42" w:rsidRDefault="00EF2E42" w:rsidP="00EF2E42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Identify new schools to be trained in Tier 1 PBIS. </w:t>
      </w:r>
    </w:p>
    <w:p w14:paraId="6DAFF950" w14:textId="7EFBD0FF" w:rsidR="00EF2E42" w:rsidRPr="00EF2E42" w:rsidRDefault="00EF2E42" w:rsidP="00EF2E42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Identify existing schools in need of re-training or a refresher at Tier 1, Tier 2, or Tier 3. </w:t>
      </w:r>
    </w:p>
    <w:p w14:paraId="12FC6229" w14:textId="621AC2F9" w:rsidR="00EF2E42" w:rsidRPr="00EF2E42" w:rsidRDefault="00EF2E42" w:rsidP="00EF2E42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Identify additional PBIS training needs across the district. </w:t>
      </w:r>
    </w:p>
    <w:p w14:paraId="5902DD20" w14:textId="32D3FE95" w:rsidR="00EF2E42" w:rsidRPr="00EF2E42" w:rsidRDefault="00EF2E42" w:rsidP="00EF2E42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Attend and participate in all PBIS trainings. </w:t>
      </w:r>
    </w:p>
    <w:p w14:paraId="7303962D" w14:textId="2611876C" w:rsidR="00EF2E42" w:rsidRPr="00C32688" w:rsidRDefault="00EF2E42" w:rsidP="00106866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Attend all </w:t>
      </w:r>
      <w:r w:rsidR="00C32688">
        <w:rPr>
          <w:rFonts w:ascii="Calibri" w:eastAsia="Times New Roman" w:hAnsi="Calibri" w:cs="Calibri"/>
        </w:rPr>
        <w:t xml:space="preserve">PBIS Academy </w:t>
      </w:r>
      <w:r w:rsidRPr="00EF2E42">
        <w:rPr>
          <w:rFonts w:ascii="Calibri" w:eastAsia="Times New Roman" w:hAnsi="Calibri" w:cs="Calibri"/>
        </w:rPr>
        <w:t xml:space="preserve">trainings to gain understanding and provide better </w:t>
      </w:r>
      <w:r w:rsidRPr="00C32688">
        <w:rPr>
          <w:rFonts w:ascii="Calibri" w:eastAsia="Times New Roman" w:hAnsi="Calibri" w:cs="Calibri"/>
        </w:rPr>
        <w:t xml:space="preserve">support to team Points-of-Contact (PoC). </w:t>
      </w:r>
    </w:p>
    <w:p w14:paraId="6BA5259F" w14:textId="76196A16" w:rsidR="00EF2E42" w:rsidRPr="00EF2E42" w:rsidRDefault="00EF2E42" w:rsidP="00EF2E42">
      <w:pPr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Participate in the </w:t>
      </w:r>
      <w:r w:rsidR="00C32688">
        <w:rPr>
          <w:rFonts w:ascii="Calibri" w:eastAsia="Times New Roman" w:hAnsi="Calibri" w:cs="Calibri"/>
        </w:rPr>
        <w:t xml:space="preserve">PBIS Academy </w:t>
      </w:r>
      <w:r w:rsidRPr="00EF2E42">
        <w:rPr>
          <w:rFonts w:ascii="Calibri" w:eastAsia="Times New Roman" w:hAnsi="Calibri" w:cs="Calibri"/>
        </w:rPr>
        <w:t xml:space="preserve">District Coordinator </w:t>
      </w:r>
      <w:r w:rsidR="00C32688">
        <w:rPr>
          <w:rFonts w:ascii="Calibri" w:eastAsia="Times New Roman" w:hAnsi="Calibri" w:cs="Calibri"/>
        </w:rPr>
        <w:t>trainings</w:t>
      </w:r>
      <w:r w:rsidRPr="00EF2E42">
        <w:rPr>
          <w:rFonts w:ascii="Calibri" w:eastAsia="Times New Roman" w:hAnsi="Calibri" w:cs="Calibri"/>
        </w:rPr>
        <w:t xml:space="preserve">. </w:t>
      </w:r>
    </w:p>
    <w:p w14:paraId="7B50A413" w14:textId="77777777" w:rsidR="00C32688" w:rsidRDefault="00C32688" w:rsidP="00C32688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76507DFB" w14:textId="62809E95" w:rsidR="00EF2E42" w:rsidRPr="00EF2E42" w:rsidRDefault="00EF2E42" w:rsidP="00106866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Development of PBIS: MTSS Coaching </w:t>
      </w:r>
    </w:p>
    <w:p w14:paraId="08FDFE13" w14:textId="7530F78C" w:rsidR="00EF2E42" w:rsidRPr="00EF2E42" w:rsidRDefault="00EF2E42" w:rsidP="00EF2E42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Identify personnel with the appropriate skill sets to participate on school-based teams. </w:t>
      </w:r>
    </w:p>
    <w:p w14:paraId="1308C3FF" w14:textId="743158A9" w:rsidR="00EF2E42" w:rsidRPr="00EF2E42" w:rsidRDefault="00EF2E42" w:rsidP="00EF2E42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Support teams and PoCs by facilitating monthly coaching meetings. </w:t>
      </w:r>
    </w:p>
    <w:p w14:paraId="71A2ED06" w14:textId="054FCADF" w:rsidR="00EF2E42" w:rsidRPr="00C32688" w:rsidRDefault="00EF2E42" w:rsidP="00106866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Assist teams with data-based problem solving, fidelity evaluation, and identifying training </w:t>
      </w:r>
      <w:r w:rsidRPr="00C32688">
        <w:rPr>
          <w:rFonts w:ascii="Calibri" w:eastAsia="Times New Roman" w:hAnsi="Calibri" w:cs="Calibri"/>
        </w:rPr>
        <w:t xml:space="preserve">needs. </w:t>
      </w:r>
    </w:p>
    <w:p w14:paraId="532B900B" w14:textId="57CD89BA" w:rsidR="00EF2E42" w:rsidRPr="00EF2E42" w:rsidRDefault="00EF2E42" w:rsidP="00EF2E42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Mentor or assign mentors for PoCs. </w:t>
      </w:r>
    </w:p>
    <w:p w14:paraId="4941C6C5" w14:textId="12064422" w:rsidR="00EF2E42" w:rsidRPr="00EF2E42" w:rsidRDefault="00EF2E42" w:rsidP="00EF2E42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Serve as a liaison between PoCs and the </w:t>
      </w:r>
      <w:r w:rsidR="00C32688">
        <w:rPr>
          <w:rFonts w:ascii="Calibri" w:eastAsia="Times New Roman" w:hAnsi="Calibri" w:cs="Calibri"/>
        </w:rPr>
        <w:t>PBIS Academy</w:t>
      </w:r>
      <w:r w:rsidRPr="00EF2E42">
        <w:rPr>
          <w:rFonts w:ascii="Calibri" w:eastAsia="Times New Roman" w:hAnsi="Calibri" w:cs="Calibri"/>
        </w:rPr>
        <w:t xml:space="preserve">. </w:t>
      </w:r>
    </w:p>
    <w:p w14:paraId="7B73460F" w14:textId="17E4B9B1" w:rsidR="00EF2E42" w:rsidRPr="00EF2E42" w:rsidRDefault="00EF2E42" w:rsidP="00EF2E42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Assist new PoCs in getting support from new administrators and team leaders. </w:t>
      </w:r>
    </w:p>
    <w:p w14:paraId="1053AD21" w14:textId="77777777" w:rsidR="00EF2E42" w:rsidRPr="00EF2E42" w:rsidRDefault="00EF2E42" w:rsidP="00106866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  <w:b/>
          <w:bCs/>
        </w:rPr>
        <w:t xml:space="preserve">PBIS Schools’ Data and Evaluation Process </w:t>
      </w:r>
    </w:p>
    <w:p w14:paraId="3D684AC3" w14:textId="0A79FC59" w:rsidR="00EF2E42" w:rsidRPr="00EF2E42" w:rsidRDefault="00EF2E42" w:rsidP="00EF2E42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Work with PoCs to ensure the validity of their school’s evaluation data. </w:t>
      </w:r>
    </w:p>
    <w:p w14:paraId="21832133" w14:textId="09AF7690" w:rsidR="00EF2E42" w:rsidRPr="00DC4492" w:rsidRDefault="00EF2E42" w:rsidP="00106866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Monitor completion of PBIS schools’ evaluation activities and provide the necessary </w:t>
      </w:r>
      <w:r w:rsidRPr="00DC4492">
        <w:rPr>
          <w:rFonts w:ascii="Calibri" w:eastAsia="Times New Roman" w:hAnsi="Calibri" w:cs="Calibri"/>
        </w:rPr>
        <w:t xml:space="preserve">information to </w:t>
      </w:r>
      <w:r w:rsidR="00DC4492">
        <w:rPr>
          <w:rFonts w:ascii="Calibri" w:eastAsia="Times New Roman" w:hAnsi="Calibri" w:cs="Calibri"/>
        </w:rPr>
        <w:t>PBIS Academy</w:t>
      </w:r>
      <w:r w:rsidRPr="00DC4492">
        <w:rPr>
          <w:rFonts w:ascii="Calibri" w:eastAsia="Times New Roman" w:hAnsi="Calibri" w:cs="Calibri"/>
        </w:rPr>
        <w:t xml:space="preserve">. </w:t>
      </w:r>
    </w:p>
    <w:p w14:paraId="35E10CE1" w14:textId="5D15A03C" w:rsidR="00EF2E42" w:rsidRPr="00DC4492" w:rsidRDefault="00EF2E42" w:rsidP="00106866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Review and distribute evaluation results, including schools’ climate and/or faculty surveys and </w:t>
      </w:r>
      <w:r w:rsidRPr="00DC4492">
        <w:rPr>
          <w:rFonts w:ascii="Calibri" w:eastAsia="Times New Roman" w:hAnsi="Calibri" w:cs="Calibri"/>
        </w:rPr>
        <w:t xml:space="preserve">qualitative outcomes of PBIS activities. </w:t>
      </w:r>
    </w:p>
    <w:p w14:paraId="15B7E962" w14:textId="1D55572C" w:rsidR="00EF2E42" w:rsidRPr="00EF2E42" w:rsidRDefault="00EF2E42" w:rsidP="00EF2E42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Share results with district personnel, PoCs, schools, and other groups as appropriate. </w:t>
      </w:r>
    </w:p>
    <w:p w14:paraId="4B811FAE" w14:textId="44B4FE0B" w:rsidR="00EF2E42" w:rsidRPr="00EF2E42" w:rsidRDefault="00EF2E42" w:rsidP="00EF2E42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lastRenderedPageBreak/>
        <w:t xml:space="preserve">Use the evaluation results to identify next steps and allocate resources for the coming year. </w:t>
      </w:r>
    </w:p>
    <w:p w14:paraId="7CAAF422" w14:textId="7B881F7E" w:rsidR="00EF2E42" w:rsidRPr="00DC4492" w:rsidRDefault="00EF2E42" w:rsidP="00106866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EF2E42">
        <w:rPr>
          <w:rFonts w:ascii="Calibri" w:eastAsia="Times New Roman" w:hAnsi="Calibri" w:cs="Calibri"/>
        </w:rPr>
        <w:t xml:space="preserve">Work with the district IT on training schools in how to input/retrieve district data. </w:t>
      </w:r>
      <w:r w:rsidRPr="00DC449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441C4584" w14:textId="77777777" w:rsidR="00D90CA0" w:rsidRPr="00EF2E42" w:rsidRDefault="00D90CA0">
      <w:pPr>
        <w:rPr>
          <w:rFonts w:ascii="Calibri" w:hAnsi="Calibri" w:cs="Calibri"/>
        </w:rPr>
      </w:pPr>
    </w:p>
    <w:sectPr w:rsidR="00D90CA0" w:rsidRPr="00EF2E42" w:rsidSect="00C823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53EA" w14:textId="77777777" w:rsidR="002C7C28" w:rsidRDefault="002C7C28" w:rsidP="00DC4492">
      <w:r>
        <w:separator/>
      </w:r>
    </w:p>
  </w:endnote>
  <w:endnote w:type="continuationSeparator" w:id="0">
    <w:p w14:paraId="37193E21" w14:textId="77777777" w:rsidR="002C7C28" w:rsidRDefault="002C7C28" w:rsidP="00D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DFC9" w14:textId="2874BCF6" w:rsidR="00DC4492" w:rsidRPr="0082771A" w:rsidRDefault="00DC4492" w:rsidP="00DC4492">
    <w:pPr>
      <w:rPr>
        <w:rFonts w:ascii="Times New Roman" w:eastAsia="Times New Roman" w:hAnsi="Times New Roman" w:cs="Times New Roman"/>
      </w:rPr>
    </w:pPr>
    <w:r>
      <w:t>*Based on FLPBIS District Coordinator Expectations (</w:t>
    </w:r>
    <w:hyperlink r:id="rId1" w:history="1">
      <w:r w:rsidRPr="0082771A">
        <w:rPr>
          <w:rFonts w:ascii="Times New Roman" w:eastAsia="Times New Roman" w:hAnsi="Times New Roman" w:cs="Times New Roman"/>
          <w:color w:val="0000FF"/>
          <w:u w:val="single"/>
        </w:rPr>
        <w:t>https://flpbis.cbcs.usf.edu/coaching/district.html</w:t>
      </w:r>
    </w:hyperlink>
    <w:r>
      <w:rPr>
        <w:rFonts w:ascii="Times New Roman" w:eastAsia="Times New Roman" w:hAnsi="Times New Roman" w:cs="Times New Roman"/>
      </w:rPr>
      <w:t>)</w:t>
    </w:r>
  </w:p>
  <w:p w14:paraId="0FF36126" w14:textId="61EA0C46" w:rsidR="00DC4492" w:rsidRDefault="00DC4492">
    <w:pPr>
      <w:pStyle w:val="Footer"/>
    </w:pPr>
  </w:p>
  <w:p w14:paraId="74A9932F" w14:textId="77777777" w:rsidR="00DC4492" w:rsidRDefault="00DC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87C2" w14:textId="77777777" w:rsidR="002C7C28" w:rsidRDefault="002C7C28" w:rsidP="00DC4492">
      <w:r>
        <w:separator/>
      </w:r>
    </w:p>
  </w:footnote>
  <w:footnote w:type="continuationSeparator" w:id="0">
    <w:p w14:paraId="060CA4CC" w14:textId="77777777" w:rsidR="002C7C28" w:rsidRDefault="002C7C28" w:rsidP="00DC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20"/>
    <w:multiLevelType w:val="multilevel"/>
    <w:tmpl w:val="77C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0F5C"/>
    <w:multiLevelType w:val="multilevel"/>
    <w:tmpl w:val="F70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033"/>
    <w:multiLevelType w:val="multilevel"/>
    <w:tmpl w:val="45D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752AB"/>
    <w:multiLevelType w:val="multilevel"/>
    <w:tmpl w:val="61D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B6459"/>
    <w:multiLevelType w:val="multilevel"/>
    <w:tmpl w:val="C97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77962"/>
    <w:multiLevelType w:val="multilevel"/>
    <w:tmpl w:val="D3B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E5199"/>
    <w:multiLevelType w:val="multilevel"/>
    <w:tmpl w:val="54E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B3793"/>
    <w:multiLevelType w:val="multilevel"/>
    <w:tmpl w:val="84BA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D52B9"/>
    <w:multiLevelType w:val="multilevel"/>
    <w:tmpl w:val="795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2"/>
    <w:rsid w:val="00106866"/>
    <w:rsid w:val="002C7C28"/>
    <w:rsid w:val="00417DD9"/>
    <w:rsid w:val="004731DB"/>
    <w:rsid w:val="00606F7F"/>
    <w:rsid w:val="00961AC8"/>
    <w:rsid w:val="00A16B18"/>
    <w:rsid w:val="00C32688"/>
    <w:rsid w:val="00C823A8"/>
    <w:rsid w:val="00CB011B"/>
    <w:rsid w:val="00D90CA0"/>
    <w:rsid w:val="00DC4492"/>
    <w:rsid w:val="00EF2E42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BA620"/>
  <w14:defaultImageDpi w14:val="32767"/>
  <w15:chartTrackingRefBased/>
  <w15:docId w15:val="{55E45021-62CC-3C42-8802-697EAC6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B011B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11B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2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06F7F"/>
  </w:style>
  <w:style w:type="paragraph" w:styleId="BalloonText">
    <w:name w:val="Balloon Text"/>
    <w:basedOn w:val="Normal"/>
    <w:link w:val="BalloonTextChar"/>
    <w:uiPriority w:val="99"/>
    <w:semiHidden/>
    <w:unhideWhenUsed/>
    <w:rsid w:val="00606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7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492"/>
  </w:style>
  <w:style w:type="paragraph" w:styleId="Footer">
    <w:name w:val="footer"/>
    <w:basedOn w:val="Normal"/>
    <w:link w:val="FooterChar"/>
    <w:uiPriority w:val="99"/>
    <w:unhideWhenUsed/>
    <w:rsid w:val="00DC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lpbis.cbcs.usf.edu/coaching/distri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617</Words>
  <Characters>3522</Characters>
  <Application>Microsoft Office Word</Application>
  <DocSecurity>0</DocSecurity>
  <Lines>29</Lines>
  <Paragraphs>8</Paragraphs>
  <ScaleCrop>false</ScaleCrop>
  <Company>University of Connecticut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5</cp:revision>
  <dcterms:created xsi:type="dcterms:W3CDTF">2019-10-16T16:32:00Z</dcterms:created>
  <dcterms:modified xsi:type="dcterms:W3CDTF">2019-10-28T20:57:00Z</dcterms:modified>
</cp:coreProperties>
</file>