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510"/>
        <w:gridCol w:w="3420"/>
        <w:gridCol w:w="3415"/>
      </w:tblGrid>
      <w:tr w:rsidR="00721B19" w:rsidTr="00721B19">
        <w:tc>
          <w:tcPr>
            <w:tcW w:w="2605" w:type="dxa"/>
          </w:tcPr>
          <w:p w:rsidR="00721B19" w:rsidRPr="00721B19" w:rsidRDefault="00721B19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Feature</w:t>
            </w:r>
          </w:p>
        </w:tc>
        <w:tc>
          <w:tcPr>
            <w:tcW w:w="3510" w:type="dxa"/>
          </w:tcPr>
          <w:p w:rsidR="00721B19" w:rsidRPr="00721B19" w:rsidRDefault="00721B19">
            <w:pPr>
              <w:rPr>
                <w:sz w:val="28"/>
                <w:szCs w:val="28"/>
              </w:rPr>
            </w:pPr>
            <w:r w:rsidRPr="00721B19">
              <w:rPr>
                <w:sz w:val="28"/>
                <w:szCs w:val="28"/>
              </w:rPr>
              <w:t>Connection to current setting/practice</w:t>
            </w:r>
          </w:p>
        </w:tc>
        <w:tc>
          <w:tcPr>
            <w:tcW w:w="3420" w:type="dxa"/>
          </w:tcPr>
          <w:p w:rsidR="00721B19" w:rsidRPr="00721B19" w:rsidRDefault="00721B19">
            <w:pPr>
              <w:rPr>
                <w:sz w:val="28"/>
                <w:szCs w:val="28"/>
              </w:rPr>
            </w:pPr>
            <w:r w:rsidRPr="00721B19">
              <w:rPr>
                <w:sz w:val="28"/>
                <w:szCs w:val="28"/>
              </w:rPr>
              <w:t>Ideas to consider/Questions</w:t>
            </w:r>
          </w:p>
        </w:tc>
        <w:tc>
          <w:tcPr>
            <w:tcW w:w="3415" w:type="dxa"/>
          </w:tcPr>
          <w:p w:rsidR="00721B19" w:rsidRPr="00721B19" w:rsidRDefault="00721B19">
            <w:pPr>
              <w:rPr>
                <w:sz w:val="28"/>
                <w:szCs w:val="28"/>
              </w:rPr>
            </w:pPr>
            <w:r w:rsidRPr="00721B19">
              <w:rPr>
                <w:sz w:val="28"/>
                <w:szCs w:val="28"/>
              </w:rPr>
              <w:t>Next Steps</w:t>
            </w:r>
          </w:p>
        </w:tc>
      </w:tr>
      <w:tr w:rsidR="00721B19" w:rsidTr="00721B19">
        <w:tc>
          <w:tcPr>
            <w:tcW w:w="2605" w:type="dxa"/>
          </w:tcPr>
          <w:p w:rsidR="00721B19" w:rsidRDefault="00721B19">
            <w:r>
              <w:t>Valued outcomes</w:t>
            </w:r>
          </w:p>
        </w:tc>
        <w:tc>
          <w:tcPr>
            <w:tcW w:w="3510" w:type="dxa"/>
          </w:tcPr>
          <w:p w:rsidR="00721B19" w:rsidRDefault="00721B19"/>
          <w:p w:rsidR="00721B19" w:rsidRDefault="00721B19"/>
          <w:p w:rsidR="00721B19" w:rsidRDefault="00721B19"/>
          <w:p w:rsidR="00721B19" w:rsidRDefault="00721B19"/>
          <w:p w:rsidR="00721B19" w:rsidRDefault="00721B19"/>
          <w:p w:rsidR="00721B19" w:rsidRDefault="00721B19"/>
          <w:p w:rsidR="00721B19" w:rsidRDefault="00721B19"/>
        </w:tc>
        <w:tc>
          <w:tcPr>
            <w:tcW w:w="3420" w:type="dxa"/>
          </w:tcPr>
          <w:p w:rsidR="00721B19" w:rsidRDefault="00721B19"/>
        </w:tc>
        <w:tc>
          <w:tcPr>
            <w:tcW w:w="3415" w:type="dxa"/>
          </w:tcPr>
          <w:p w:rsidR="00721B19" w:rsidRDefault="00721B19"/>
        </w:tc>
      </w:tr>
      <w:tr w:rsidR="00721B19" w:rsidTr="00721B19">
        <w:tc>
          <w:tcPr>
            <w:tcW w:w="2605" w:type="dxa"/>
          </w:tcPr>
          <w:p w:rsidR="00721B19" w:rsidRDefault="00721B19">
            <w:r>
              <w:t>Efficient &amp; effective routines</w:t>
            </w:r>
          </w:p>
        </w:tc>
        <w:tc>
          <w:tcPr>
            <w:tcW w:w="3510" w:type="dxa"/>
          </w:tcPr>
          <w:p w:rsidR="00721B19" w:rsidRDefault="00721B19"/>
          <w:p w:rsidR="00721B19" w:rsidRDefault="00721B19"/>
          <w:p w:rsidR="00721B19" w:rsidRDefault="00721B19"/>
          <w:p w:rsidR="00721B19" w:rsidRDefault="00721B19"/>
          <w:p w:rsidR="00721B19" w:rsidRDefault="00721B19"/>
          <w:p w:rsidR="00721B19" w:rsidRDefault="00721B19"/>
          <w:p w:rsidR="00721B19" w:rsidRDefault="00721B19"/>
          <w:p w:rsidR="00721B19" w:rsidRDefault="00721B19"/>
        </w:tc>
        <w:tc>
          <w:tcPr>
            <w:tcW w:w="3420" w:type="dxa"/>
          </w:tcPr>
          <w:p w:rsidR="00721B19" w:rsidRDefault="00721B19"/>
        </w:tc>
        <w:tc>
          <w:tcPr>
            <w:tcW w:w="3415" w:type="dxa"/>
          </w:tcPr>
          <w:p w:rsidR="00721B19" w:rsidRDefault="00721B19"/>
        </w:tc>
      </w:tr>
      <w:tr w:rsidR="00721B19" w:rsidTr="00721B19">
        <w:tc>
          <w:tcPr>
            <w:tcW w:w="2605" w:type="dxa"/>
          </w:tcPr>
          <w:p w:rsidR="00721B19" w:rsidRDefault="00721B19">
            <w:r>
              <w:t>Sources of high quality content</w:t>
            </w:r>
          </w:p>
        </w:tc>
        <w:tc>
          <w:tcPr>
            <w:tcW w:w="3510" w:type="dxa"/>
          </w:tcPr>
          <w:p w:rsidR="00721B19" w:rsidRDefault="00721B19"/>
          <w:p w:rsidR="00721B19" w:rsidRDefault="00721B19"/>
          <w:p w:rsidR="00721B19" w:rsidRDefault="00721B19"/>
          <w:p w:rsidR="00721B19" w:rsidRDefault="00721B19"/>
          <w:p w:rsidR="00721B19" w:rsidRDefault="00721B19"/>
          <w:p w:rsidR="00721B19" w:rsidRDefault="00721B19"/>
          <w:p w:rsidR="00721B19" w:rsidRDefault="00721B19"/>
          <w:p w:rsidR="00721B19" w:rsidRDefault="00721B19"/>
        </w:tc>
        <w:tc>
          <w:tcPr>
            <w:tcW w:w="3420" w:type="dxa"/>
          </w:tcPr>
          <w:p w:rsidR="00721B19" w:rsidRDefault="00721B19"/>
        </w:tc>
        <w:tc>
          <w:tcPr>
            <w:tcW w:w="3415" w:type="dxa"/>
          </w:tcPr>
          <w:p w:rsidR="00721B19" w:rsidRDefault="00721B19"/>
        </w:tc>
      </w:tr>
      <w:tr w:rsidR="00721B19" w:rsidTr="00721B19">
        <w:tc>
          <w:tcPr>
            <w:tcW w:w="2605" w:type="dxa"/>
          </w:tcPr>
          <w:p w:rsidR="00721B19" w:rsidRDefault="00721B19">
            <w:r>
              <w:t>Experience a session</w:t>
            </w:r>
          </w:p>
        </w:tc>
        <w:tc>
          <w:tcPr>
            <w:tcW w:w="3510" w:type="dxa"/>
          </w:tcPr>
          <w:p w:rsidR="00721B19" w:rsidRDefault="00721B19"/>
          <w:p w:rsidR="00721B19" w:rsidRDefault="00721B19"/>
          <w:p w:rsidR="00721B19" w:rsidRDefault="00721B19"/>
          <w:p w:rsidR="00721B19" w:rsidRDefault="00721B19"/>
          <w:p w:rsidR="00721B19" w:rsidRDefault="00721B19"/>
          <w:p w:rsidR="00721B19" w:rsidRDefault="00721B19"/>
          <w:p w:rsidR="00721B19" w:rsidRDefault="00721B19"/>
          <w:p w:rsidR="00721B19" w:rsidRDefault="00721B19"/>
        </w:tc>
        <w:tc>
          <w:tcPr>
            <w:tcW w:w="3420" w:type="dxa"/>
          </w:tcPr>
          <w:p w:rsidR="00721B19" w:rsidRDefault="00721B19"/>
        </w:tc>
        <w:tc>
          <w:tcPr>
            <w:tcW w:w="3415" w:type="dxa"/>
          </w:tcPr>
          <w:p w:rsidR="00721B19" w:rsidRDefault="00721B19"/>
        </w:tc>
      </w:tr>
    </w:tbl>
    <w:p w:rsidR="001D5A54" w:rsidRDefault="00527537"/>
    <w:sectPr w:rsidR="001D5A54" w:rsidSect="00624F94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537" w:rsidRDefault="00527537" w:rsidP="00624F94">
      <w:pPr>
        <w:spacing w:after="0" w:line="240" w:lineRule="auto"/>
      </w:pPr>
      <w:r>
        <w:separator/>
      </w:r>
    </w:p>
  </w:endnote>
  <w:endnote w:type="continuationSeparator" w:id="0">
    <w:p w:rsidR="00527537" w:rsidRDefault="00527537" w:rsidP="00624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F94" w:rsidRDefault="00527537">
    <w:pPr>
      <w:pStyle w:val="Footer"/>
    </w:pPr>
    <w:hyperlink r:id="rId1" w:history="1">
      <w:r w:rsidR="00624F94" w:rsidRPr="00942684">
        <w:rPr>
          <w:rStyle w:val="Hyperlink"/>
        </w:rPr>
        <w:t>lamothet@ces.k12.ct.us</w:t>
      </w:r>
    </w:hyperlink>
    <w:r w:rsidR="00624F9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537" w:rsidRDefault="00527537" w:rsidP="00624F94">
      <w:pPr>
        <w:spacing w:after="0" w:line="240" w:lineRule="auto"/>
      </w:pPr>
      <w:r>
        <w:separator/>
      </w:r>
    </w:p>
  </w:footnote>
  <w:footnote w:type="continuationSeparator" w:id="0">
    <w:p w:rsidR="00527537" w:rsidRDefault="00527537" w:rsidP="00624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F94" w:rsidRPr="00624F94" w:rsidRDefault="00624F94">
    <w:pPr>
      <w:pStyle w:val="Header"/>
      <w:rPr>
        <w:sz w:val="28"/>
        <w:szCs w:val="28"/>
      </w:rPr>
    </w:pPr>
    <w:r w:rsidRPr="00624F94">
      <w:rPr>
        <w:sz w:val="28"/>
        <w:szCs w:val="28"/>
      </w:rPr>
      <w:t xml:space="preserve">Notes &amp; Action Plan Template:  </w:t>
    </w:r>
    <w:r w:rsidRPr="00624F94">
      <w:rPr>
        <w:b/>
        <w:i/>
        <w:sz w:val="28"/>
        <w:szCs w:val="28"/>
      </w:rPr>
      <w:t>Developing a Community of PBIS Coaches</w:t>
    </w:r>
    <w:r>
      <w:rPr>
        <w:sz w:val="28"/>
        <w:szCs w:val="28"/>
      </w:rPr>
      <w:t>, NEPBIS Leadership Forum, May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94"/>
    <w:rsid w:val="0009780B"/>
    <w:rsid w:val="0021723A"/>
    <w:rsid w:val="00527537"/>
    <w:rsid w:val="00624F94"/>
    <w:rsid w:val="00721B19"/>
    <w:rsid w:val="00A0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F116E-65C8-48D8-8442-60CCD877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F94"/>
  </w:style>
  <w:style w:type="paragraph" w:styleId="Footer">
    <w:name w:val="footer"/>
    <w:basedOn w:val="Normal"/>
    <w:link w:val="FooterChar"/>
    <w:uiPriority w:val="99"/>
    <w:unhideWhenUsed/>
    <w:rsid w:val="00624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F94"/>
  </w:style>
  <w:style w:type="character" w:styleId="Hyperlink">
    <w:name w:val="Hyperlink"/>
    <w:basedOn w:val="DefaultParagraphFont"/>
    <w:uiPriority w:val="99"/>
    <w:unhideWhenUsed/>
    <w:rsid w:val="00624F9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21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mothet@ces.k12.ct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Lamothe, Tracey</dc:creator>
  <cp:keywords/>
  <dc:description/>
  <cp:lastModifiedBy>Everett, Susannah</cp:lastModifiedBy>
  <cp:revision>2</cp:revision>
  <dcterms:created xsi:type="dcterms:W3CDTF">2018-05-07T12:53:00Z</dcterms:created>
  <dcterms:modified xsi:type="dcterms:W3CDTF">2018-05-07T12:53:00Z</dcterms:modified>
</cp:coreProperties>
</file>